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2024年HEPA过滤器行业分析报告及未来五到十年行业发展趋势报告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326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_Toc25326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27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_Toc2274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5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_Toc28654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52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_Toc22526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195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_Toc4195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979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_Toc31979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734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_Toc32734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465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_Toc16465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9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_Toc31299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7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_Toc5370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1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_Toc31713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282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_Toc12282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27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_Toc28527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76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_Toc6976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35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_Toc8435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96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_Toc23896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62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_Toc17626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02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_Toc26802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6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_Toc7365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2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_Toc21927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47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_Toc20447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3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_Toc17933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1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_Toc31411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2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_Toc1572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256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_Toc23256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08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_Toc24087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9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_Toc23798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89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_Toc24689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12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_Toc18412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12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_Toc9512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4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_Toc22043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738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_Toc7738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056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_Toc22056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1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_Toc23018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3038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_Toc30387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49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_Toc26649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69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_Toc15569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1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_Toc861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42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_Toc25421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2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_Toc25527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45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_Toc4345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126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_Toc4126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_Toc1697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57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_Toc27957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7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_Toc10577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6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_Toc31464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326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_Toc13326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71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_Toc32714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758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_Toc29758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3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_Toc6235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39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_Toc20039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25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_Toc4525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43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_Toc29743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180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_Toc29180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9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_Toc17993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2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_Toc26421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6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_Toc22061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118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_Toc21118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_Toc1680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10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_Toc8510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196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_Toc22196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3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_Toc26432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18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_Toc7818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8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_Toc2768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17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_Toc26817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34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HEPA过滤器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_Toc6934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972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_Toc16972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31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HEPA过滤器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_Toc27131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92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_Toc21292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60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_Toc3660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https://d.book118.com/068052116066006024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068052116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