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791591" w:rsidRPr="000919B3" w:rsidP="000919B3">
      <w:pPr>
        <w:pStyle w:val="Heading1"/>
        <w:jc w:val="center"/>
        <w:rPr>
          <w:rFonts w:hint="eastAsia"/>
        </w:rPr>
      </w:pPr>
      <w:r>
        <w:t>1、小班儿童节教案《快乐六一策划方案》</w:t>
      </w:r>
      <w:bookmarkStart w:id="0" w:name="_GoBack"/>
      <w:bookmarkEnd w:id="0"/>
    </w:p>
    <w:p w:rsidR="005B298F" w:rsidRPr="000919B3" w:rsidP="000919B3">
      <w:pPr>
        <w:rPr>
          <w:rFonts w:asciiTheme="minorEastAsia" w:eastAsiaTheme="minorEastAsia" w:hAnsiTheme="minorEastAsia"/>
          <w:sz w:val="32"/>
          <w:szCs w:val="32"/>
        </w:rPr>
        <w:sectPr w:rsidSect="006B71D9">
          <w:footerReference w:type="default" r:id="rId5"/>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12"/>
        </w:sectPr>
      </w:pPr>
      <w:r>
        <w:rPr>
          <w:rFonts w:asciiTheme="minorEastAsia" w:eastAsiaTheme="minorEastAsia" w:hAnsiTheme="minorEastAsia"/>
          <w:sz w:val="32"/>
          <w:szCs w:val="32"/>
        </w:rPr>
        <w:t>1、小班儿童节教案《快乐六一策划方案》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年一度的儿童节是幼儿最隆重的一个节日，孩子们盼望已久，可是根据目前手足口病情及H1N1病毒肆虐的实际情况不能搞大型的集聚，但是为了让孩子们度过一个难忘的六一，我们小三班也精心策划了活动的方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知道六一是自己的节日，让幼儿度过一个难忘的六一儿童节。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锻炼幼儿的动手能力，在积极的参与中体验成功的喜悦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体验合作、交往与分享的快乐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 参与节日游戏。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 简单了解节日的来历，知道其全称、日期和意义。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活动重点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开心就好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一、集体活动-升旗仪式。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二、热身：蹦蹦跳跳(听音乐自由的发挥)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三、六一到来了，老师致祝贺词(三个老师发言)， 幼儿互相祝贺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
          <w:cols w:space="425"/>
          <w:titlePg w:val="0"/>
          <w:docGrid w:type="lines" w:linePitch="312"/>
        </w:sectPr>
      </w:pPr>
      <w:r>
        <w:rPr>
          <w:rFonts w:asciiTheme="minorEastAsia" w:eastAsiaTheme="minorEastAsia" w:hAnsiTheme="minorEastAsia"/>
          <w:sz w:val="32"/>
          <w:szCs w:val="32"/>
        </w:rPr>
        <w:t xml:space="preserve">    四、玩具分享。为了庆祝我们的节日，今天小朋友们都带来了自己喜欢的玩具，我们一起分享吧。幼儿介绍自己带来的玩具的名字、玩法等，教师提醒幼儿要懂得爱护别人的玩具，幼儿自由交换玩具玩耍。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五、手工制作。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出示橡皮泥，让幼儿自主发挥制作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教师讲解示范简单的生活用品、动物的做法，幼儿欣赏并尝试操作。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有些饿了不如做些吃的吧，教师示范简单的食物的做法，幼儿自己制作，教师巡回指导。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 展示出每组幼儿制作的“美餐”一盘。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六、生日Patty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祝贺杨婧悦小朋友生日快乐，分享蛋糕。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七、园长妈妈送六一礼物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下午——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八、动手操作-手掌印画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九、互赠礼物，分享美味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十、总结，教育宝贝回家感谢爸爸妈妈，再次祝福六一节快乐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
          <w:cols w:space="425"/>
          <w:titlePg w:val="0"/>
          <w:docGrid w:type="lines" w:linePitch="312"/>
        </w:sectPr>
      </w:pPr>
      <w:r>
        <w:rPr>
          <w:rFonts w:asciiTheme="minorEastAsia" w:eastAsiaTheme="minorEastAsia" w:hAnsiTheme="minorEastAsia"/>
          <w:sz w:val="32"/>
          <w:szCs w:val="32"/>
        </w:rPr>
        <w:t xml:space="preserve"> 我们幼儿园本着尊重孩子、关爱孩子的理念，真正把“六一”节还给孩子，过一个美好的童年为出发点，组织全体孩子开展了一系列六一庆祝活动。活动形式多样，内容健康，既丰富了孩子们的节日生活，又起到了教育作用，受到了广大家长的一致称赞。</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2、小班儿童节教案《快乐六一策划方案》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活动时间：20XX年6月1日下午15点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活动地点：各班活动室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1.让幼儿度过一个愉快的“六一”儿童节。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通过活动让幼儿感受到自己是活动的小主人，体验与父母家人合作的乐趣。增进亲子的互动，加强亲子间的关系。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通过有趣的生活自理能力比赛活动，让孩子感受到自己长大了，引导幼儿懂得自己的事情要自己做。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 简单了解节日的来历，知道其全称、日期和意义。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 参与节日游戏。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1.布置富有欢庆气氛的环境(班级环境及全园周围环境)。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2.邀请卡、笑脸娃娃、音乐、礼物、点心等。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音乐游戏“找朋友”、 “碰一碰”等。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亲子游戏: “才艺大会串”,请家长和小朋友一起上台表演。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幼儿生活自理能力大展示。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
          <w:cols w:space="425"/>
          <w:titlePg w:val="0"/>
          <w:docGrid w:type="lines" w:linePitch="312"/>
        </w:sectPr>
      </w:pPr>
      <w:r>
        <w:rPr>
          <w:rFonts w:asciiTheme="minorEastAsia" w:eastAsiaTheme="minorEastAsia" w:hAnsiTheme="minorEastAsia"/>
          <w:sz w:val="32"/>
          <w:szCs w:val="32"/>
        </w:rPr>
        <w:t xml:space="preserve">    活动一：穿脱鞋子(集体项目)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活动二：穿外套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活动三：叠衣服 </w:t>
      </w:r>
      <w:r>
        <w:rPr>
          <w:rFonts w:asciiTheme="minorEastAsia" w:eastAsiaTheme="minorEastAsia" w:hAnsiTheme="minorEastAsia"/>
          <w:sz w:val="32"/>
          <w:szCs w:val="32"/>
        </w:rPr>
        <w:br/>
      </w:r>
      <w:r>
        <w:rPr>
          <w:rFonts w:asciiTheme="minorEastAsia" w:eastAsiaTheme="minorEastAsia" w:hAnsiTheme="minorEastAsia"/>
          <w:sz w:val="32"/>
          <w:szCs w:val="32"/>
        </w:rPr>
        <w:t>3、小班儿童节教案《快乐六一策划方案》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活动时间：6月1日上午9：00——10：30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活动地点：小三班教室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活动对象：小班组全体幼儿及老师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设计意图：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班幼儿是第一次在幼儿园度过六一儿童节，现在的幼儿大多都是独生子女，平时比较自私，为让幼儿感受到节日的欢乐气氛，以及与同伴分享带来的快乐，我们从情感的角度出发，为幼儿创设轻松愉快的活动环境，体验与同伴分享、合作的快乐以及成人对自己的关爱，能够积极地参与到各项庆祝活动中，度过一个快乐的六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1、感受节日温馨快乐的气氛，乐意参加“庆六一”活动。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2、体验与同伴分享、合作的快乐以及成人对自己的关爱。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3、让幼儿知道节日的时间。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4、了解节日的来历，知道节日的日子及习俗，乐于参与节日的活动。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5"/>
          <w:cols w:space="425"/>
          <w:titlePg w:val="0"/>
          <w:docGrid w:type="lines" w:linePitch="312"/>
        </w:sectPr>
      </w:pPr>
      <w:r>
        <w:rPr>
          <w:rFonts w:asciiTheme="minorEastAsia" w:eastAsiaTheme="minorEastAsia" w:hAnsiTheme="minorEastAsia"/>
          <w:sz w:val="32"/>
          <w:szCs w:val="32"/>
        </w:rPr>
        <w:t xml:space="preserve">    1、准备一定数量的糖果，人手一份节日礼物;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2、录音机、欢快的音乐磁带;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3、布条若干根，五彩包裹若干个;图片鼻子，五官画像 ;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4、请每位幼儿自带一些零食若干来幼儿园。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一、组织幼儿谈话、参观活动室，了解“六一”是小朋友的节日，体验成人的关爱。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二、组织幼儿参与游戏活动，体验与同伴共同游戏带来的快乐。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1、游戏《揪尾巴》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玩法：听到教师的指令后，幼儿互相揪同伴的尾巴，揪到尾巴的幼儿得一小礼物。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2、游戏《五彩包裹》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玩法：幼儿在音乐声中，传递五彩包裹，当音乐停了，五彩包裹在谁手中，就打开一层包裹纸，继续游戏，直到找到小礼物为止。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3、游戏《贴鼻子 》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玩法：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蒙住幼儿的眼睛，站在规定线后走到黑板前将手中“ 鼻子”贴在相应的“脸上”，贴对的发奖品一份。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三、分享活动：</w:t>
      </w:r>
    </w:p>
    <w:p w:rsidR="005B298F" w:rsidRPr="000919B3" w:rsidP="000919B3">
      <w:pPr>
        <w:rPr>
          <w:rFonts w:asciiTheme="minorEastAsia" w:eastAsiaTheme="minorEastAsia" w:hAnsiTheme="minorEastAsia"/>
          <w:sz w:val="32"/>
          <w:szCs w:val="32"/>
        </w:rPr>
        <w:sectPr w:rsidSect="006B71D9">
          <w:footerReference w:type="default" r:id="rId1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6"/>
          <w:cols w:space="425"/>
          <w:titlePg w:val="0"/>
          <w:docGrid w:type="lines" w:linePitch="312"/>
        </w:sectPr>
      </w:pPr>
      <w:r>
        <w:rPr>
          <w:rFonts w:asciiTheme="minorEastAsia" w:eastAsiaTheme="minorEastAsia" w:hAnsiTheme="minorEastAsia"/>
          <w:sz w:val="32"/>
          <w:szCs w:val="32"/>
        </w:rPr>
        <w:t xml:space="preserve"> 在音乐声中，引导、鼓励幼儿与同伴分享水果、饮料等。</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四、幼儿与老师共同收拾整理活动室。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锻炼幼儿的能力，积极快乐的表演，过一个健康快乐的儿童节。 </w:t>
      </w:r>
      <w:r>
        <w:rPr>
          <w:rFonts w:asciiTheme="minorEastAsia" w:eastAsiaTheme="minorEastAsia" w:hAnsiTheme="minorEastAsia"/>
          <w:sz w:val="32"/>
          <w:szCs w:val="32"/>
        </w:rPr>
        <w:br/>
      </w:r>
      <w:r>
        <w:rPr>
          <w:rFonts w:asciiTheme="minorEastAsia" w:eastAsiaTheme="minorEastAsia" w:hAnsiTheme="minorEastAsia"/>
          <w:sz w:val="32"/>
          <w:szCs w:val="32"/>
        </w:rPr>
        <w:t>4、小班节日教案：中秋节真快乐</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幼儿园小班节日教案：中秋节真快乐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活动目标与准备：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本活动的主要目标是引导幼儿观察月亮的变化，知道中秋之夜月亮最圆、最亮;了解中秋节的来历和有关风俗，体验节日的快乐;初步激发幼儿对民族文化的兴趣;发展幼儿的想象力和语言表达能力。活动开展前，进行墙饰布置，墙饰的主要内容包括花灯、嫦娥奔月图等;给幼儿讲述关于月亮的故事、中秋节与月饼的传说;美工课上，幼儿学会了用橡皮泥捏月饼，会沿着扎有小孔的月亮图形纸撕月亮(提供用缝纫机扎出小孔的月亮图形纸;制作投影片或挂图：一幅中秋节夜景图，四张月亮逐渐变圆的投影片或图片;录像带：中秋赏月;音乐磁带《飞月夜》、《月光曲》、《爷爷为我打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1、引导幼儿观察教室墙饰的变化，激发兴趣，导入课题。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7"/>
          <w:cols w:space="425"/>
          <w:titlePg w:val="0"/>
          <w:docGrid w:type="lines" w:linePitch="312"/>
        </w:sectPr>
      </w:pPr>
      <w:r>
        <w:rPr>
          <w:rFonts w:asciiTheme="minorEastAsia" w:eastAsiaTheme="minorEastAsia" w:hAnsiTheme="minorEastAsia"/>
          <w:sz w:val="32"/>
          <w:szCs w:val="32"/>
        </w:rPr>
        <w:t xml:space="preserve"> 2、出示投影片或挂图：中秋节夜景图，引导幼儿描述自己观察到的月亮，教师根据幼儿的描述分别出示四张不同形状的月亮投影片或图片，启发幼儿想象，月亮像什么?(如：像弯弯的小船、像一块西瓜、像咬了一口的月饼、像圆镜子等。)</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3、放录像：“中秋赏月”，向幼儿介绍中秋节。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今天是农历八月十五中秋节。中秋节的晚上月亮特别圆、特别亮。我们中国人有个习惯，中秋节这一天，圆圆的月亮挂在天上，一家人一边看月亮，一边吃月饼，也可以玩花灯、放焰火，一家人团团圆圆，真快乐，所以把中秋节叫做团圆节。又香又甜的月饼也被人们做成圆圆的，像月亮一样，“月饼”古代也被人们叫做“团圆饼”，中秋节是我们中国的传统节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秋天也是收获的季节，粮食丰收了，水果丰收了，所以中秋节也叫丰收节。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4、教师讲述《嫦娥奔月》的故事(播放录音：《月光曲》或《月夜》二胡曲)。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5、师生一边欣赏歌曲《爷爷为我打月饼》(放录音)，一边品尝月饼和秋天的水果，共享节日的快乐。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6、操作活动：幼儿用橡皮泥捏月饼、撕月亮(用缝纫机扎出小孔，变成月亮的形状，让幼儿撕下来。)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活动区域设置与日常活动组织：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1、组织幼儿参观大班的游戏“乐乐月饼超市”;观看大班小朋友的幻想画《到月亮上去做客》。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8"/>
          <w:cols w:space="425"/>
          <w:titlePg w:val="0"/>
          <w:docGrid w:type="lines" w:linePitch="312"/>
        </w:sectPr>
      </w:pPr>
      <w:r>
        <w:rPr>
          <w:rFonts w:asciiTheme="minorEastAsia" w:eastAsiaTheme="minorEastAsia" w:hAnsiTheme="minorEastAsia"/>
          <w:sz w:val="32"/>
          <w:szCs w:val="32"/>
        </w:rPr>
        <w:t xml:space="preserve">    2、在美工区，提供月饼盒子、橡皮泥、吹塑纸、蜡光纸等材料，引导幼儿运用各种材料创造性地表现月亮和月饼。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3、在图书区提供嫦娥奔月，吴刚砍伐桂花树等与月亮有关的神话故事。在语言区幼儿看月亮图片说月亮的诗歌。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4、在日常生活中鼓励幼儿将自己熟悉的有关月亮、中秋的古诗或儿歌讲给同伴听。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5、学习歌曲《爷爷为我打月饼》。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与家长沟通计划：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1、活动前，请家长给孩子讲一个关于月亮的故事或教给幼儿一首有关月亮、月饼的歌曲或诗歌。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2、请家长在八月初三至八月十五晚上带幼儿观察月亮的变化，并将观察到的月亮画在纸上，装订成观察月亮变化的记录簿。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3、请家长带幼儿到食品超市，观看各式各样的月饼。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4、活动在中秋节前一天进行，中秋节晚上请家长与孩子一起进行赏月活动，创编幻想故事――《到月亮上去做客》。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附故事一：嫦娥奔月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羿是神话传说中远古时最著名的射手，曾经为人间除了许多凶禽猛兽，是老百姓心目中的射神。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9"/>
          <w:cols w:space="425"/>
          <w:titlePg w:val="0"/>
          <w:docGrid w:type="lines" w:linePitch="312"/>
        </w:sectPr>
      </w:pPr>
      <w:r>
        <w:rPr>
          <w:rFonts w:asciiTheme="minorEastAsia" w:eastAsiaTheme="minorEastAsia" w:hAnsiTheme="minorEastAsia"/>
          <w:sz w:val="32"/>
          <w:szCs w:val="32"/>
        </w:rPr>
        <w:t xml:space="preserve"> 在一个明月当空的晚上，羿的妻子嫦娥偷吃了羿从王母娘娘那里要来的长生不老药。嫦娥吃下药以后，身子突然轻飘飘地飞了起来。她身不由己地飞出了窗口，越飞越高，升上了夜空。飞啊飞啊，一直向月亮飞去。到了月宫，嫦娥又日夜思念人间。她叫玉兔为她捣药，想吃些能降落人间的灵药，回到羿的身边。可是玉兔没有捣成灵药，于是嫦娥便成了月宫中的主人――月中仙子。</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这个故事经过世世代代的流传、补充，嫦娥成了月神和古时候人们中秋拜月的对象。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故事二：月亮姑娘做衣裳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夜晚，月亮姑娘出来了，细细的，弯弯的，好像小姑娘的眉毛。凉风吹得她有点冷，她就撕了一块云彩裹在身上。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月亮姑娘想：我还是找一位裁缝师傅做件衣裳吧。裁缝师傅给她量了尺寸，让她五天以后来取。过了五天，月亮姑娘长胖了一点儿，好像弯弯的镰刀，她来取衣裳了，衣裳做得真漂亮，可惜太小了，穿在身上连扣子也扣不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裁缝师傅决定给她重做一件，重新量子尺寸，让她再过五天来取。五天又过去了，月亮姑娘又长胖了一点，弯弯的像只小船。她来取衣裳，衣裳做得更漂亮了，可惜月亮姑娘连套也套不上。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裁缝师傅涨红了脸，说：“我只好重做了。”又是五天过去了，月亮姑娘来取衣裳，裁缝师傅看到月亮姑娘变得圆圆的，像一只圆盘那样，吃了一惊：“啊，你又长胖了!”裁缝师傅叹了一口气，对月亮姑娘说：“唉!你的身材量不准，我没法给你做衣裳了。”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0"/>
          <w:cols w:space="425"/>
          <w:titlePg w:val="0"/>
          <w:docGrid w:type="lines" w:linePitch="312"/>
        </w:sectPr>
      </w:pPr>
      <w:r>
        <w:rPr>
          <w:rFonts w:asciiTheme="minorEastAsia" w:eastAsiaTheme="minorEastAsia" w:hAnsiTheme="minorEastAsia"/>
          <w:sz w:val="32"/>
          <w:szCs w:val="32"/>
        </w:rPr>
        <w:t xml:space="preserve">    原来，月亮姑娘每天都在变化，所以她到现在还穿不上合身的衣裳。你看，白天太阳公公出来了，她不好意思出来，只是在晚上才悄悄地露面。 </w:t>
      </w:r>
      <w:r>
        <w:rPr>
          <w:rFonts w:asciiTheme="minorEastAsia" w:eastAsiaTheme="minorEastAsia" w:hAnsiTheme="minorEastAsia"/>
          <w:sz w:val="32"/>
          <w:szCs w:val="32"/>
        </w:rPr>
        <w:br/>
      </w:r>
      <w:r>
        <w:rPr>
          <w:rFonts w:asciiTheme="minorEastAsia" w:eastAsiaTheme="minorEastAsia" w:hAnsiTheme="minorEastAsia"/>
          <w:sz w:val="32"/>
          <w:szCs w:val="32"/>
        </w:rPr>
        <w:t>5、小班端午节活动快乐端午教案反思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1.知道端午节的日期，了解端午节的一些风俗和来历。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2.喜欢和老师、小朋友一起玩玩、尝尝，共享节日的快乐。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粽子、鸡蛋、艾蒿、荷包、五彩线、端午图片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1.谈话导入，引出端午的由来。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师：小朋友们，你们知道农历五月初五是什么节日吗?(端午节)你们知道端午节的由来吗?那我们一起来听听端午节的由来，好吗?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2.引导幼儿观察周围环境的变化，谈谈端午的习俗。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师：小朋友今天我们班的门上挂的是什么呀?(菖蒲)那为什么要挂艾蒿呢?(因为端午节要到了，挂艾蒿是端午节的习俗)小朋友们，你们知不知道端午节还有哪些习俗呢?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(1)挂艾叶菖蒲：艾草和菖蒲中都含有一种叫芳香油的东西，可以用来杀虫防病虫害，它的香气可以起到净化环境、驱虫祛瘟的作用。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1"/>
          <w:cols w:space="425"/>
          <w:titlePg w:val="0"/>
          <w:docGrid w:type="lines" w:linePitch="312"/>
        </w:sectPr>
      </w:pPr>
      <w:r>
        <w:rPr>
          <w:rFonts w:asciiTheme="minorEastAsia" w:eastAsiaTheme="minorEastAsia" w:hAnsiTheme="minorEastAsia"/>
          <w:sz w:val="32"/>
          <w:szCs w:val="32"/>
        </w:rPr>
        <w:t xml:space="preserve">    (2)赛龙舟：屈原投湖自杀的时候呢，有许多人划船去追赶拯救。他们争先恐后，可是却没有能够把屈原就上来，后来每年五月五日就用划龙舟来纪念这件事。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吃粽子：屈原死了之后，人们怕河里的鱼虾把他的尸体吃掉，就将糯米包在粽叶中，投到河里喂鱼。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(3)佩香包：端午节的时候小朋友们都要戴上香包，驱邪之意，香包里面放了很多想香料，闻起来香香的，香包有各种各样的形状和颜色，可以挂在脖子上，也可以带在手腕上，好看极了!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(4)五彩绳：在端午节人们编各种彩色的带子挂在手上，很好看又有吉祥的意思。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3.学习儿歌《五月五》。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师：现在我们一起来学习一首关于端午节的儿歌--《五月五》。五月五，是端阳，插艾蒿，戴香囊，吃粽子，撒白糖，龙舟下水喜洋洋。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4.吃粽子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(1)观察粽子的外形和颜色。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师：今天老师也为小朋友带来了很多的粽子，请你拿一个看一看，摸一摸、想一想，你手里拿的粽子像什么?并用一句完整的话来说一说。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小结：粽子的形状真有趣!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(2)认识粽叶。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2"/>
          <w:cols w:space="425"/>
          <w:titlePg w:val="0"/>
          <w:docGrid w:type="lines" w:linePitch="312"/>
        </w:sectPr>
      </w:pPr>
      <w:r>
        <w:rPr>
          <w:rFonts w:asciiTheme="minorEastAsia" w:eastAsiaTheme="minorEastAsia" w:hAnsiTheme="minorEastAsia"/>
          <w:sz w:val="32"/>
          <w:szCs w:val="32"/>
        </w:rPr>
        <w:t xml:space="preserve">    师：粽子的形状真有趣，我们来闻一闻，香吗?你们知道这阵清香，来自哪儿?是从粽子外面的这片叶子上散发出来的，它叫粽叶。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(3)幼儿品尝。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师：你们吃过粽子吗?你吃过哪些粽子?今天老师也为你们准备了很多的粽子，我们来吃吃看，跟你吃过的一样吗?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(4)幼儿讲述粽子的馅及它的味道。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小结：原来粽子的品种这么丰富啊!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(四)活动延伸：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请小朋友共同品尝端午食品。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本活动设计，让幼儿初步感知一些中国民俗文化，从而激发幼儿对民族文化的兴趣和情感，又因为中国民族的文化源远流长，而中班幼儿的认知特点具体直观形象，故本活动设计通过包粽子、看图片、采艾草、做龙舟、赛龙舟等，使孩子有一些感性的认识，从而使幼儿热爱祖国的情感。 </w:t>
      </w:r>
      <w:r>
        <w:rPr>
          <w:rFonts w:asciiTheme="minorEastAsia" w:eastAsiaTheme="minorEastAsia" w:hAnsiTheme="minorEastAsia"/>
          <w:sz w:val="32"/>
          <w:szCs w:val="32"/>
        </w:rPr>
        <w:br/>
      </w:r>
      <w:r>
        <w:rPr>
          <w:rFonts w:asciiTheme="minorEastAsia" w:eastAsiaTheme="minorEastAsia" w:hAnsiTheme="minorEastAsia"/>
          <w:sz w:val="32"/>
          <w:szCs w:val="32"/>
        </w:rPr>
        <w:t>6、小班主题活动“六一”多快乐教案反思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1、通过活动，幼儿知道六月一日是国际儿童节，是小朋友自己的节日，体验节日的快乐。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2、在活动中将幼儿可爱的一面展现出来。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3"/>
          <w:cols w:space="425"/>
          <w:titlePg w:val="0"/>
          <w:docGrid w:type="lines" w:linePitch="312"/>
        </w:sectPr>
      </w:pPr>
      <w:r>
        <w:rPr>
          <w:rFonts w:asciiTheme="minorEastAsia" w:eastAsiaTheme="minorEastAsia" w:hAnsiTheme="minorEastAsia"/>
          <w:sz w:val="32"/>
          <w:szCs w:val="32"/>
        </w:rPr>
        <w:t xml:space="preserve">    3、让幼儿能在集体面前大胆表演、表现自己。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4、主动参与活动，体验活动的快乐及成功的喜悦。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5、探索、发现生活中的多样性及特征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小红花、鹌鹑蛋、大头娃娃、气球等游戏用品、音乐带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与孩子共同讨论：今天是什么节日?为什么又请来了家长?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花儿找家：黑板上贴着各种颜色的花，孩子找出与自己相同颜色的花，并讲出它是什么颜色?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剥鹌鹑蛋：每人三个鹌鹑蛋，看谁剥得快，剥完送给家长品尝。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贴鼻子：每个孩子将手中的图片“鼻子”贴在相应的“脸上”，贴对的分发奖品。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 运气球：孩子与家长先把气球吹大，然后背对背把气球运回筐里。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孩子们表演节目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 共同演唱歌曲：庆祝六一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4"/>
          <w:cols w:space="425"/>
          <w:titlePg w:val="0"/>
          <w:docGrid w:type="lines" w:linePitch="312"/>
        </w:sectPr>
      </w:pPr>
      <w:r>
        <w:rPr>
          <w:rFonts w:asciiTheme="minorEastAsia" w:eastAsiaTheme="minorEastAsia" w:hAnsiTheme="minorEastAsia"/>
          <w:sz w:val="32"/>
          <w:szCs w:val="32"/>
        </w:rPr>
        <w:t xml:space="preserve"> 活动让每一个孩子充分展示了他们活泼的个性，给了他们一个平等的机会去参与，去体验，去感受，使“六一”庆祝活动真正成为孩子们展示自己的大舞台!</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7、小班数学活动认识正方形与三角形《快乐小鱼》教案反思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认识正方形与三角形。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引发幼儿学习图形的兴趣。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引导幼儿积极与材料互动，体验数学活动的乐趣。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 培养幼儿比较和判断的能力。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 发展幼儿逻辑思维能力。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儿歌《快乐小鱼》;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用三角形、圆形、正方形拼成的小鱼图形;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待涂色图形;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 蜡笔;手帕;音乐磁带。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 场地上划三角形、正方形、圆形区域。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 教师拼小鱼图形，引起幼儿兴趣。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老师变出了什么?它们是用什么形状拼出来的?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 出示正方形手帕，引导幼儿将其变成三角形。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幼儿人手一块手帕，操作一下。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 引导幼儿重点观察三角形，说说它是什么样的。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 游戏《快乐小鱼》。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5"/>
          <w:cols w:space="425"/>
          <w:titlePg w:val="0"/>
          <w:docGrid w:type="lines" w:linePitch="312"/>
        </w:sectPr>
      </w:pPr>
      <w:r>
        <w:rPr>
          <w:rFonts w:asciiTheme="minorEastAsia" w:eastAsiaTheme="minorEastAsia" w:hAnsiTheme="minorEastAsia"/>
          <w:sz w:val="32"/>
          <w:szCs w:val="32"/>
        </w:rPr>
        <w:t xml:space="preserve">    1、 幼儿念儿歌，做动作。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老师念：“游到三角形(正方形、圆形)的池塘里”，幼儿游向相应的区域，并做小鱼的动作。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 一名幼儿当小老师，来发出指令，其他幼儿和老师一起游戏。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 欣赏挂图，你觉得好看吗?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引导幼儿说出没有涂色的是什么形状。老师与一名幼儿来给它打扮一下。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幼儿分组操作，给小图中的圆形、三角形、正方形涂上自己喜欢的颜色。(配乐)。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活动延伸：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幼儿将自己的作品给老师或其他幼儿看，并说说自己给哪些图形涂了什么颜色。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附：儿歌《快乐小鱼》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小鱼小鱼游呀游，游到小小池塘里。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捉小虫，吐泡泡，真呀真快乐。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6"/>
          <w:cols w:space="425"/>
          <w:titlePg w:val="0"/>
          <w:docGrid w:type="lines" w:linePitch="312"/>
        </w:sectPr>
      </w:pPr>
      <w:r>
        <w:rPr>
          <w:rFonts w:asciiTheme="minorEastAsia" w:eastAsiaTheme="minorEastAsia" w:hAnsiTheme="minorEastAsia"/>
          <w:sz w:val="32"/>
          <w:szCs w:val="32"/>
        </w:rPr>
        <w:t xml:space="preserve"> 整个活动下来，发现幼儿之间在能力上还是有差异的，大部分幼儿能很好地进行比较，但在表达方面上就有所欠缺，部分幼儿不能表达出自己的观点。在这点上还需要进一步思考，思考如何在数学活动中引导他们大胆讲出自己的想法，并帮助他们梳理总结。</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8、小班音乐活动教案：六一儿童节教案(附教学反思)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1、能用自然的声音唱歌，吐字清楚，表达欢快、愉悦的心情。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2、乐意自编动作，结伴表演，与同伴共享节日的快乐。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3、感受旋律的气氛以及和同伴一起参加集体音乐活动的乐趣。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4、培养幼儿的音乐节奏感，发展幼儿的表现力。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5、乐意参加音乐活动，体验音乐活动中的快乐。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活动重难点：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能用自然的声音唱歌，并能自编动作，结伴表演。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1、师幼共同布置教室，张灯结彩，营造节日气氛。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2、木偶娃娃一个;动物头饰，数量与幼儿人数相同。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一、和木偶娃娃游戏，学习新歌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1、出示木偶娃娃，向幼儿问好，让幼儿感受节日的气氛。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老师以木偶娃娃的口吻说：小朋友，你们的教室装扮的这么漂亮呀?我想和你们一起来庆祝六一儿童节，好吗?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2、演示木偶娃娃，示范唱歌。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3、幼儿在木偶娃娃的带领下，随琴声学唱歌曲。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二、自由创编动作，感受歌曲表达的情绪。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7"/>
          <w:cols w:space="425"/>
          <w:titlePg w:val="0"/>
          <w:docGrid w:type="lines" w:linePitch="312"/>
        </w:sectPr>
      </w:pPr>
      <w:r>
        <w:rPr>
          <w:rFonts w:asciiTheme="minorEastAsia" w:eastAsiaTheme="minorEastAsia" w:hAnsiTheme="minorEastAsia"/>
          <w:sz w:val="32"/>
          <w:szCs w:val="32"/>
        </w:rPr>
        <w:t xml:space="preserve">    师：木偶娃娃想请小朋友为这首歌编动作。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老师带领幼儿跟着音乐边唱边跳，把自己高兴的心情表现出来。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三、结伴演唱，表现节日的快乐气氛。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幼儿自选动物头饰，主动邀请朋友一起演唱，共同庆祝六一儿童节。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整个活动过程中，幼儿都能很好地学会歌曲，但是本活动的目标：“乐意自编动作，结伴表演，与同伴共享节日的快乐”完成的不是很好。在环节二讨论完动作后，我引导幼儿可以邀请好朋友跟自己一起唱歌、表演，但是幼儿都比较拘束。经过我的反思、分析，我认为有两点原因：一是刚学完歌曲，幼儿对歌曲内容还不熟悉，不能几个人大胆表演;二是他们的心理没有得到充分的放松。对此，我认为，首先将活动分为两部分，第一部分先学会唱歌，再进行第二部分表演。其次，在表演时，可以提供彩带、鲜花、头饰等道具，对教室环境进行装饰，营造宽松的、愉快的儿童节气氛，再引导幼儿进行歌表演。 </w:t>
      </w:r>
      <w:r>
        <w:rPr>
          <w:rFonts w:asciiTheme="minorEastAsia" w:eastAsiaTheme="minorEastAsia" w:hAnsiTheme="minorEastAsia"/>
          <w:sz w:val="32"/>
          <w:szCs w:val="32"/>
        </w:rPr>
        <w:br/>
      </w:r>
      <w:r>
        <w:rPr>
          <w:rFonts w:asciiTheme="minorEastAsia" w:eastAsiaTheme="minorEastAsia" w:hAnsiTheme="minorEastAsia"/>
          <w:sz w:val="32"/>
          <w:szCs w:val="32"/>
        </w:rPr>
        <w:t>9、小班语言六一儿童节教案反思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1、围绕"六一"儿童节话题，谈论在节目里的活动。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2、在交谈和结伴交谈时，注意倾听并能围绕话题谈话。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8"/>
          <w:cols w:space="425"/>
          <w:titlePg w:val="0"/>
          <w:docGrid w:type="lines" w:linePitch="312"/>
        </w:sectPr>
      </w:pPr>
      <w:r>
        <w:rPr>
          <w:rFonts w:asciiTheme="minorEastAsia" w:eastAsiaTheme="minorEastAsia" w:hAnsiTheme="minorEastAsia"/>
          <w:sz w:val="32"/>
          <w:szCs w:val="32"/>
        </w:rPr>
        <w:t xml:space="preserve">    3、感受"六一"儿童节的快乐和幸福。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4、鼓励幼儿敢于大胆表述自己的见解。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5、鼓励幼儿大胆的猜猜、讲讲、动动。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1、幼儿参与丰富多彩的"六一"活动。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2、布置活动教室，在班级中营造浓烈的欢度"六一"的气氛。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1、教师将幼儿带到组织活动的场景中，感受"六一"儿童节的喜庆氛围，引出谈话话题。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2、教师引导幼儿谈论"六一"儿童节收到的礼物。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3、教师引导幼儿围绕话题说说幼儿幼儿园的"六一"庆祝活动。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4、幼儿自由结伴谈话，说说家庭里的"六一"活动。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活动延伸：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集体演唱"六一"儿童节的歌曲。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孩子们都非常开心.活跃.如果准备的更充分肯定更好. </w:t>
      </w:r>
      <w:r>
        <w:rPr>
          <w:rFonts w:asciiTheme="minorEastAsia" w:eastAsiaTheme="minorEastAsia" w:hAnsiTheme="minorEastAsia"/>
          <w:sz w:val="32"/>
          <w:szCs w:val="32"/>
        </w:rPr>
        <w:br/>
      </w:r>
      <w:r>
        <w:rPr>
          <w:rFonts w:asciiTheme="minorEastAsia" w:eastAsiaTheme="minorEastAsia" w:hAnsiTheme="minorEastAsia"/>
          <w:sz w:val="32"/>
          <w:szCs w:val="32"/>
        </w:rPr>
        <w:t>10、小班语言活动儿歌《六一到》教案反思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1、学习儿歌，进一步了解六一节是国际儿童节，使全世界所有小朋友的节日。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2、幼儿能发音清楚有表情的朗诵儿歌。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9"/>
          <w:cols w:space="425"/>
          <w:titlePg w:val="0"/>
          <w:docGrid w:type="lines" w:linePitch="312"/>
        </w:sectPr>
      </w:pPr>
      <w:r>
        <w:rPr>
          <w:rFonts w:asciiTheme="minorEastAsia" w:eastAsiaTheme="minorEastAsia" w:hAnsiTheme="minorEastAsia"/>
          <w:sz w:val="32"/>
          <w:szCs w:val="32"/>
        </w:rPr>
        <w:t xml:space="preserve">    3、初步学会和同伴一起愉快的庆祝自己的节日。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4、引导幼儿在儿歌中学习，感悟生活。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5、鼓励幼儿大胆的猜猜、讲讲、动动。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小朋友庆祝六一节的画册;欢快的乐曲;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1、出示画册，引导幼儿进一步了解六一国际儿童节;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“今天上午，小朋友一起制作了6 本《我想怎样过六一节》的画册，那么小朋友知道为什么要过六一儿童节吗?”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2、欣赏儿歌：《“六一”到》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“今天老师个小朋友带来了一首儿歌《六一到》听听儿歌里的小朋友是怎样过六一儿童节的?”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告诉幼儿儿歌名称，和幼儿一起了解儿歌的主要内容;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欣赏儿歌《六一到》(配乐和图片进行诗朗诵)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提问：“六一儿童节到了，小朋友都做了哪些事情?”(请幼儿运用诗歌里的语言进行描述)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3、幼儿学习儿歌《“六一”到》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①教师分句教授，注意引导幼儿吐字清楚和发音正确;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②请个别幼儿朗诵，教师适当提示;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③集体不同形式朗诵儿歌，注意有表情的朗诵。(分组、分段，加入表演的动作。)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0"/>
          <w:cols w:space="425"/>
          <w:titlePg w:val="0"/>
          <w:docGrid w:type="lines" w:linePitch="312"/>
        </w:sectPr>
      </w:pP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年一度的“六一”儿童节，是孩子们最最盼望的节日，也是幼儿园最隆重的节日庆祝活动。为让孩子过一个自主、开心、有意义的节日，我园本着《幼儿园教育指导纲要》精神，以“我参与、我快乐”为活动宗旨，把活动的主动权交给孩子，让孩子真正成为活动的主人。 </w:t>
      </w:r>
      <w:r>
        <w:rPr>
          <w:rFonts w:asciiTheme="minorEastAsia" w:eastAsiaTheme="minorEastAsia" w:hAnsiTheme="minorEastAsia"/>
          <w:sz w:val="32"/>
          <w:szCs w:val="32"/>
        </w:rPr>
        <w:br/>
      </w:r>
      <w:r>
        <w:rPr>
          <w:rFonts w:asciiTheme="minorEastAsia" w:eastAsiaTheme="minorEastAsia" w:hAnsiTheme="minorEastAsia"/>
          <w:sz w:val="32"/>
          <w:szCs w:val="32"/>
        </w:rPr>
        <w:t>11、小班数学活动教案：《上和下》教案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1、在活动中让幼儿区别物体及自身在空间中的上下位置关系。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2、用上面、下面方位词回答问题。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3、培养幼儿的空间感知能力。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4、培养幼儿比较和判断的能力。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5、发展幼儿逻辑思维能力。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动物玩具若干个，小架子(上、下两层)1个，苹果树挂图一幅，苹果卡片干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(一)运用演示法、操作法教幼儿辨别上、下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1、展示小架子，确定上、下位置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2、请小朋友按要求将玩具放在指定的上、下位置(如：小狗、小猫放在上面、小兔小鸡放在下面)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1"/>
          <w:cols w:space="425"/>
          <w:titlePg w:val="0"/>
          <w:docGrid w:type="lines" w:linePitch="312"/>
        </w:sectPr>
      </w:pPr>
      <w:r>
        <w:rPr>
          <w:rFonts w:asciiTheme="minorEastAsia" w:eastAsiaTheme="minorEastAsia" w:hAnsiTheme="minorEastAsia"/>
          <w:sz w:val="32"/>
          <w:szCs w:val="32"/>
        </w:rPr>
        <w:t xml:space="preserve">    3、自由取玩具，并说明是从什么地方(上或下)拿来的。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(二)用游戏法辨别上下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出示苹果树及苹果，组织幼儿做游戏。苹果树上结苹果(请小朋友把苹果粘贴到苹果树上)，苹果熟了(请小朋友将苹果从树上摘下来)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(三)看图《小动物藏在哪儿》教师让幼儿看用书上的图，说一说小动物都藏在哪儿，如：小猫藏在桌子下面等。 </w:t>
      </w:r>
      <w:r>
        <w:rPr>
          <w:rFonts w:asciiTheme="minorEastAsia" w:eastAsiaTheme="minorEastAsia" w:hAnsiTheme="minorEastAsia"/>
          <w:sz w:val="32"/>
          <w:szCs w:val="32"/>
        </w:rPr>
        <w:br/>
      </w:r>
      <w:r>
        <w:rPr>
          <w:rFonts w:asciiTheme="minorEastAsia" w:eastAsiaTheme="minorEastAsia" w:hAnsiTheme="minorEastAsia"/>
          <w:sz w:val="32"/>
          <w:szCs w:val="32"/>
        </w:rPr>
        <w:t>12、小班美术活动教案：六一节的贺卡教案(附教学反思)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1、知道六一节是小朋友的节日。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2、在活动中学会自己画好朋友，并撕贴贴贴纸。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3、能通过活动体验到快乐。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4、引导幼儿能用辅助材料丰富作品，培养他们大胆创新能力。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5、培养幼儿动手操作的能力，并能根据所观察到得现象大胆地在同伴之间交流。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经验准备：已有画好朋友的经验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物质准备：1.彩色卡纸若干 2.各种贴贴纸若干3.勾线笔若干 4.篮子若干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一、谈话导入，激发幼儿的兴趣。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2"/>
          <w:cols w:space="425"/>
          <w:titlePg w:val="0"/>
          <w:docGrid w:type="lines" w:linePitch="312"/>
        </w:sectPr>
      </w:pPr>
      <w:r>
        <w:rPr>
          <w:rFonts w:asciiTheme="minorEastAsia" w:eastAsiaTheme="minorEastAsia" w:hAnsiTheme="minorEastAsia"/>
          <w:sz w:val="32"/>
          <w:szCs w:val="32"/>
        </w:rPr>
        <w:t xml:space="preserve">    引导语：你们知道我们将要过什么节日了吗?那“六一”是谁的节日呢?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今天我们要来制作一张漂亮的贺卡作为礼物，送给你的好朋友。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二、教师讲解制作贺卡的方法。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语：请每个小朋友拿一张卡纸，拿到贺卡的时候要先对折，长边和长边碰一碰，短边和短边亲一亲(引导幼儿对半折)，然后打开，里面有条线，在其中的一边，画上你的好朋友，不能超过这条线，剩下的一边要贴上好看的贴贴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三、教师提出要求，幼儿操作，教师巡回指导。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1、贺卡的一边画上好朋友，另外一边用好看的贴贴纸装饰。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2、撕下的纸要放在篮子里。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3、绘画完请将勾线笔放回原位置;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重点指导：小朋友绘画好朋友和幼儿撕贴的动作。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四、师幼分享交流，自然活动结束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1、你画的是谁?你要送给谁?你是怎么画的?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2、现在请你把你的贺卡送给你的好朋友。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3"/>
          <w:cols w:space="425"/>
          <w:titlePg w:val="0"/>
          <w:docGrid w:type="lines" w:linePitch="312"/>
        </w:sectPr>
      </w:pPr>
      <w:r>
        <w:rPr>
          <w:rFonts w:asciiTheme="minorEastAsia" w:eastAsiaTheme="minorEastAsia" w:hAnsiTheme="minorEastAsia"/>
          <w:sz w:val="32"/>
          <w:szCs w:val="32"/>
        </w:rPr>
        <w:t xml:space="preserve"> 六一节是小朋友的节日，通过本次的活动，既能让小朋友知道六一节的到来，又能自己动手制作礼物，体验制作礼物的快乐，还能体验收到礼物的开心。整个活动进行得还是比较顺利，小朋友都能制作出贺卡，送给自己的好朋友。但活动中仍有一些不足，在材料的准备上，准备了卡纸、勾线笔可以让小朋友画出自己的好朋友，又准备了一些贴贴纸，可以装饰，这样贺卡不会显得单调。但是对于环节方面如果引导速度快的孩子对好朋友画面进行装饰整个贺卡的效果会更赞，以及没有引导孩子注意贴贴纸的撕贴动作和材料的不易操作性，，课堂上出现了很多小朋友撕不下来的情况，对此下次活动需要改进。在互送贺卡环节，如果能让小朋友互相说一下六一节的祝福，效果会更好。</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13、小班科学活动教案：《橙子和橘子》教案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1、能主动观察、了解橙子和橘子的外形特征，比较出它们相似的地方和不同的地方。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2、培养孩子探索的欲望。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3、培养幼儿对事物的好奇心，乐于大胆探究和实验。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4、培养幼儿观察能力及动手操作能力。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5、愿意大胆尝试，并与同伴分享自己的心得。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1、橙子和橘子若干。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2、集体记录观察表两张(相同与不同的地方)。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1、我知道的水果。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4"/>
          <w:cols w:space="425"/>
          <w:titlePg w:val="0"/>
          <w:docGrid w:type="lines" w:linePitch="312"/>
        </w:sectPr>
      </w:pPr>
      <w:r>
        <w:rPr>
          <w:rFonts w:asciiTheme="minorEastAsia" w:eastAsiaTheme="minorEastAsia" w:hAnsiTheme="minorEastAsia"/>
          <w:sz w:val="32"/>
          <w:szCs w:val="32"/>
        </w:rPr>
        <w:t xml:space="preserve">    师：我们一起认识了许多水果，你都知道现在冬季有哪些水果吗?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鼓励幼儿畅所欲言，介绍自己知道的冬季盛产的水果。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2、观察橙子和橘子并进行记录。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(1)橙子和橘子，实体出现。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师：我带来了两种好吃的水果，我们一起来认识它们好吗?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师：这是什么呢?(橙子、橘子)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(2)教师引导幼儿仔细观察，找出它们相似的地方。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师：我们来找一找它们相似的地方，都有哪些?你可以用手去摸一摸。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教师请幼儿下位置观察，分成3组。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(3)教师请幼儿说说自己的发现，将幼儿所讲的内容在大表格中进行记录。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小结：两种水果的颜色都是橘黄色的，里面的蒗也都是一粒粒的，尝起来都是甜甜酸酸的。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3、引导幼儿观察橙子和橘子，观察它们有哪些不同的地方并记录。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(1)师：刚才，我们找到了他们许多相似的地方，现在我们来找一找它们不一样的地方有哪些?并且把它记录在记录表格中。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(2)幼儿观察并记录。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5"/>
          <w:cols w:space="425"/>
          <w:titlePg w:val="0"/>
          <w:docGrid w:type="lines" w:linePitch="312"/>
        </w:sectPr>
      </w:pPr>
      <w:r>
        <w:rPr>
          <w:rFonts w:asciiTheme="minorEastAsia" w:eastAsiaTheme="minorEastAsia" w:hAnsiTheme="minorEastAsia"/>
          <w:sz w:val="32"/>
          <w:szCs w:val="32"/>
        </w:rPr>
        <w:t xml:space="preserve"> (3)师请个别小朋友上前介绍记录表，并将幼儿的发现记录在大表格中。</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小结：虽然它们都是水果，可是它们却有着不同的地方。橘子的皮只软软的，是可以用手剥的，而橙子的皮是硬硬的，是需要用刀切的。 </w:t>
      </w:r>
      <w:r>
        <w:rPr>
          <w:rFonts w:asciiTheme="minorEastAsia" w:eastAsiaTheme="minorEastAsia" w:hAnsiTheme="minorEastAsia"/>
          <w:sz w:val="32"/>
          <w:szCs w:val="32"/>
        </w:rPr>
        <w:br/>
      </w:r>
      <w:r>
        <w:rPr>
          <w:rFonts w:asciiTheme="minorEastAsia" w:eastAsiaTheme="minorEastAsia" w:hAnsiTheme="minorEastAsia"/>
          <w:sz w:val="32"/>
          <w:szCs w:val="32"/>
        </w:rPr>
        <w:t>14、小班美术活动教案：《可爱的小脚丫》教案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活动设计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日常生活中我们观察到幼儿对颜色非常有兴趣，总是在寻找机会来涂一涂，画一画。而小班的幼儿更是对色彩充满了好奇和兴趣，在活动的时候弄的满手都是颜料也乐此不疲。由此，我设计了这节用手来印画的《可爱的小脚丫》活动，让幼儿用自己的小手用不同的方法(握、点的技能)充分来印画，满足幼儿的好奇和兴趣，发展幼儿的观察能力。其次，是让幼儿在活动中体验印画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1、学习用握、点的方法来印画小脚，同时发展幼儿的观察力。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2、让幼儿在活动中体验印画的乐趣。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3、引导幼儿能用辅助材料丰富作品，培养他们大胆创新能力。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4、培养幼儿动手操作的能力，并能根据所观察到得现象大胆地在同伴之间交流。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5、培养幼儿的技巧和艺术气质。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6"/>
          <w:cols w:space="425"/>
          <w:titlePg w:val="0"/>
          <w:docGrid w:type="lines" w:linePitch="312"/>
        </w:sectPr>
      </w:pPr>
      <w:r>
        <w:rPr>
          <w:rFonts w:asciiTheme="minorEastAsia" w:eastAsiaTheme="minorEastAsia" w:hAnsiTheme="minorEastAsia"/>
          <w:sz w:val="32"/>
          <w:szCs w:val="32"/>
        </w:rPr>
        <w:t xml:space="preserve">    各种颜料、小毛巾人手一条、衣服若干件。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一、谈话导入。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师幼互相问好。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教师说一说孩子穿的衣服上有些什么图案。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二、出示范画，了解脚的特点和用途。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教师出示印有小脚的衣服，提问：这是什么呀?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1、那小脚印上有什么呢?(5个脚趾和脚掌)教师引导幼儿了解脚的特点。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2、我们的小脚会干些什么事呀?(走路、跑步)教师引导幼儿了解脚的用途。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你知道这件衣服上的小脚印是怎么画出来的呢?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教师总结：用小手蘸上颜料印出来的画就叫手印画。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三、讲解作画步骤及要求。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学印小脚印：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①伸出一只手，握拳;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②用拳头底部蘸上颜料;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③印在衣服上，擦掉手上的颜料;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④用一个手指头蘸上颜料画上5个脚指头。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请一名幼儿上来尝试印画可爱的小脚印。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要求：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7"/>
          <w:cols w:space="425"/>
          <w:titlePg w:val="0"/>
          <w:docGrid w:type="lines" w:linePitch="312"/>
        </w:sectPr>
      </w:pPr>
      <w:r>
        <w:rPr>
          <w:rFonts w:asciiTheme="minorEastAsia" w:eastAsiaTheme="minorEastAsia" w:hAnsiTheme="minorEastAsia"/>
          <w:sz w:val="32"/>
          <w:szCs w:val="32"/>
        </w:rPr>
        <w:t xml:space="preserve">    1、蘸颜料时要轻轻地蘸，不要甩，会弄脏衣服。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2、印画时，一只手按住纸，另一只手印画。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幼儿分组操作，教师巡回指导。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四、活动结束。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教师把打扮的漂亮衣服送个孩子们，离开活动室。 </w:t>
      </w:r>
      <w:r>
        <w:rPr>
          <w:rFonts w:asciiTheme="minorEastAsia" w:eastAsiaTheme="minorEastAsia" w:hAnsiTheme="minorEastAsia"/>
          <w:sz w:val="32"/>
          <w:szCs w:val="32"/>
        </w:rPr>
        <w:br/>
      </w:r>
      <w:r>
        <w:rPr>
          <w:rFonts w:asciiTheme="minorEastAsia" w:eastAsiaTheme="minorEastAsia" w:hAnsiTheme="minorEastAsia"/>
          <w:sz w:val="32"/>
          <w:szCs w:val="32"/>
        </w:rPr>
        <w:t>15、小班健康活动教案：《一起玩，真快乐》教案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设计思路：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现在的孩子都是独生子女，离开了熟悉的家庭环境对幼儿园的一切感到陌生，个别幼儿出现不合群现象，这样会影响幼儿个性的发展。根据这一现象，我设计了小班活动《一起玩，真快乐》，由于小班幼儿年龄小，形象思维占主导地位，我制作了幼儿喜爱的动画形式的课件，并为幼儿准备了大量玩具，让幼儿在玩中体验大家一起玩快乐，并引导幼儿与同伴友好相处，培养幼儿合群、乐群的性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1、通过活动使幼儿体验，大家一起玩的快乐。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2、引导幼儿与同伴友好相处，培养幼儿合群、乐群的性格。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3、学会与同伴协商合作游戏。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4、学会保持愉快的心情，培养幼儿热爱生活，快乐生活的良好情感。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5、让幼儿知道愉快有益于身体健康。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8"/>
          <w:cols w:space="425"/>
          <w:titlePg w:val="0"/>
          <w:docGrid w:type="lines" w:linePitch="312"/>
        </w:sectPr>
      </w:pPr>
      <w:r>
        <w:rPr>
          <w:rFonts w:asciiTheme="minorEastAsia" w:eastAsiaTheme="minorEastAsia" w:hAnsiTheme="minorEastAsia"/>
          <w:sz w:val="32"/>
          <w:szCs w:val="32"/>
        </w:rPr>
        <w:t xml:space="preserve">    教学准备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课件、磁带、录音机、大型积木、各种玩具若干。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教学重点难点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教学重点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给幼儿提供大家一起玩的机会。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教学难点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引导幼儿在游戏活动中与同伴友好相处。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活动进程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导入：小朋友你们喜欢小动物吗?喜欢哪些小动物?今天，我们一起来学小动物走路好吗?(小兔、小鸭、乌龟、小猫)我们刚才学了那么多小动物走路，你们高兴吗?小朋友你们喜欢来幼儿园吗?你们每天在幼儿园里玩的高兴吗?小朋友，有个叫妞妞的小朋友她也上幼儿园了，我们一起看妞妞在幼儿园玩的快乐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2、展开：放课件，幼儿观看。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图一、妞妞独自一个人在玩，小朋友这个小姑娘叫妞妞，你们看她在干什么?她和谁在玩?你觉得妞妞一个人玩快乐吗?你喜欢怎样玩?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图二、我们看又发生了什么事情，妞妞怎么了?她为什么生气了?鼓励幼儿想办法：你可以和你的小伙伴商量一下，怎么做才能让妞妞不生气，快乐起来呢?小朋友想的办法真不错，我们看妞妞的小伙伴是怎样做的。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9"/>
          <w:cols w:space="425"/>
          <w:titlePg w:val="0"/>
          <w:docGrid w:type="lines" w:linePitch="312"/>
        </w:sectPr>
      </w:pPr>
      <w:r>
        <w:rPr>
          <w:rFonts w:asciiTheme="minorEastAsia" w:eastAsiaTheme="minorEastAsia" w:hAnsiTheme="minorEastAsia"/>
          <w:sz w:val="32"/>
          <w:szCs w:val="32"/>
        </w:rPr>
        <w:t xml:space="preserve">    图三、来许多小朋友哄她(对不起，我们不是故意的，你别生气了)妞妞看到小朋友态度那么友好，就原谅了他们，也不生气了。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图四、小朋友们拉起妞妞的手说：“妞妞，和我们一起玩去吧”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图五、妞妞和大家一起玩，真快乐呀!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朋友你们觉得妞妞一个人玩快乐，还是和小朋友一起玩快乐?你喜欢一个人玩还是和大家一起玩，当你和小朋友玩玩具或做游戏时，不小心碰到了别人或者碰坏了别人刚搭好积木时，怎么办呢?要向别人说：对不起，这样别人才原谅你，喜欢你，才能成为好朋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刚才看了妞妞一个人玩不快乐，也没意思和大家一起才是最快乐的，老师给小朋友准备了许多玩具，小朋友要和大家一起玩看看是不是很快乐。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幼儿玩玩具，体验大家一起玩的快乐，教师巡回指导幼儿，如发现一个人玩玩具，教师引导幼儿和大家一起玩。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请小朋友说：你刚才是怎样玩玩具的(如我和</w:t>
      </w:r>
      <w:r>
        <w:rPr>
          <w:rFonts w:asciiTheme="minorEastAsia" w:eastAsiaTheme="minorEastAsia" w:hAnsiTheme="minorEastAsia"/>
          <w:sz w:val="32"/>
          <w:szCs w:val="32"/>
        </w:rPr>
        <w:t xml:space="preserve"> XX</w:t>
      </w:r>
      <w:r>
        <w:rPr>
          <w:rFonts w:asciiTheme="minorEastAsia" w:eastAsiaTheme="minorEastAsia" w:hAnsiTheme="minorEastAsia"/>
          <w:sz w:val="32"/>
          <w:szCs w:val="32"/>
        </w:rPr>
        <w:t xml:space="preserve"> XX</w:t>
      </w:r>
      <w:r>
        <w:rPr>
          <w:rFonts w:asciiTheme="minorEastAsia" w:eastAsiaTheme="minorEastAsia" w:hAnsiTheme="minorEastAsia"/>
          <w:sz w:val="32"/>
          <w:szCs w:val="32"/>
        </w:rPr>
        <w:t xml:space="preserve"> 小朋友一起搭积木了)(我和</w:t>
      </w:r>
      <w:r>
        <w:rPr>
          <w:rFonts w:asciiTheme="minorEastAsia" w:eastAsiaTheme="minorEastAsia" w:hAnsiTheme="minorEastAsia"/>
          <w:sz w:val="32"/>
          <w:szCs w:val="32"/>
        </w:rPr>
        <w:t xml:space="preserve"> XX</w:t>
      </w:r>
    </w:p>
    <w:p w:rsidR="005B298F" w:rsidRPr="000919B3" w:rsidP="000919B3">
      <w:pPr>
        <w:rPr>
          <w:rFonts w:asciiTheme="minorEastAsia" w:eastAsiaTheme="minorEastAsia" w:hAnsiTheme="minorEastAsia"/>
          <w:sz w:val="32"/>
          <w:szCs w:val="32"/>
        </w:rPr>
        <w:sectPr w:rsidSect="006B71D9">
          <w:footerReference w:type="default" r:id="rId3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0"/>
          <w:cols w:space="425"/>
          <w:titlePg w:val="0"/>
          <w:docGrid w:type="lines" w:linePitch="312"/>
        </w:sectPr>
      </w:pPr>
      <w:r>
        <w:rPr>
          <w:rFonts w:asciiTheme="minorEastAsia" w:eastAsiaTheme="minorEastAsia" w:hAnsiTheme="minorEastAsia"/>
          <w:sz w:val="32"/>
          <w:szCs w:val="32"/>
        </w:rPr>
        <w:t xml:space="preserve"> 小朋友玩汽车了)小朋友和大家一起玩快乐吗?大家一起玩玩具很高兴，大家都成了好朋友，我们做个《找朋友》的游戏吧!</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结束：幼儿听音乐做《找朋友》游戏，结束。 </w:t>
      </w:r>
      <w:r>
        <w:rPr>
          <w:rFonts w:asciiTheme="minorEastAsia" w:eastAsiaTheme="minorEastAsia" w:hAnsiTheme="minorEastAsia"/>
          <w:sz w:val="32"/>
          <w:szCs w:val="32"/>
        </w:rPr>
        <w:br/>
      </w:r>
      <w:r>
        <w:rPr>
          <w:rFonts w:asciiTheme="minorEastAsia" w:eastAsiaTheme="minorEastAsia" w:hAnsiTheme="minorEastAsia"/>
          <w:sz w:val="32"/>
          <w:szCs w:val="32"/>
        </w:rPr>
        <w:t>16、小班社会领域中秋节真快乐教案反思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活动目标与准备：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本活动的主要目标是引导幼儿观察月亮的变化，知道中秋之夜月亮最圆、最亮;了解中秋节的来历和有关风俗，体验节日的快乐;初步激发幼儿对民族文化的兴趣;发展幼儿的想象力和语言表达能力。活动开展前，进行墙饰布置，墙饰的主要内容包括花灯、嫦娥奔月图等;给幼儿讲述关于月亮的故事、中秋节与月饼的传说;美工课上，幼儿学会了用橡皮泥捏月饼，会沿着扎有小孔的月亮图形纸撕月亮(提供用缝纫机扎出小孔的月亮图形纸;制作投影片或挂图：一幅中秋节夜景图，四张月亮逐渐变圆的投影片或图片;录像带：中秋赏月;音乐磁带《飞月夜》、《月光曲》、《爷爷为我打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1、引导幼儿观察教室墙饰的变化，激发兴趣，导入课题。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出示投影片或挂图：中秋节夜景图，引导幼儿描述自己观察到的月亮，教师根据幼儿的描述分别出示四张不同形状的月亮投影片或图片，启发幼儿想象，月亮像什么?(如：像弯弯的小船、像一块西瓜、像咬了一口的月饼、像圆镜子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3、放录像：“中秋赏月”，向幼儿介绍中秋节。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1"/>
          <w:cols w:space="425"/>
          <w:titlePg w:val="0"/>
          <w:docGrid w:type="lines" w:linePitch="312"/>
        </w:sectPr>
      </w:pPr>
      <w:r>
        <w:rPr>
          <w:rFonts w:asciiTheme="minorEastAsia" w:eastAsiaTheme="minorEastAsia" w:hAnsiTheme="minorEastAsia"/>
          <w:sz w:val="32"/>
          <w:szCs w:val="32"/>
        </w:rPr>
        <w:t xml:space="preserve">    今天是农历八月十五中秋节。中秋节的晚上月亮特别圆、特别亮。我们中国人有个习惯，中秋节这一天，圆圆的月亮挂在天上，一家人一边看月亮，一边吃月饼，也可以玩花灯、放焰火，一家人团团圆圆，真快乐，所以把中秋节叫做团圆节。又香又甜的月饼也被人们做成圆圆的，像月亮一样，“月饼”古代也被人们叫做“团圆饼”，中秋节是我们中国的传统节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秋天也是收获的季节，粮食丰收了，水果丰收了，所以中秋节也叫丰收节。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4、教师讲述《嫦娥奔月》的故事(播放录音：《月光曲》或《月夜》二胡曲)。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5、师生一边欣赏歌曲《爷爷为我打月饼》(放录音)，一边品尝月饼和秋天的水果，共享节日的快乐。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6、操作活动：幼儿用橡皮泥捏月饼、撕月亮(用缝纫机扎出小孔，变成月亮的形状，让幼儿撕下来。)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活动区域设置与日常活动组织：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1、组织幼儿参观大班的游戏“乐乐月饼超市”;观看大班小朋友的幻想画《到月亮上去做客》。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2、在美工区，提供月饼盒子、橡皮泥、吹塑纸、蜡光纸等材料，引导幼儿运用各种材料创造性地表现月亮和月饼。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3、在图书区提供嫦娥奔月，吴刚砍伐桂花树等与月亮有关的神话故事。在语言区幼儿看月亮图片说月亮的诗歌。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2"/>
          <w:cols w:space="425"/>
          <w:titlePg w:val="0"/>
          <w:docGrid w:type="lines" w:linePitch="312"/>
        </w:sectPr>
      </w:pPr>
      <w:r>
        <w:rPr>
          <w:rFonts w:asciiTheme="minorEastAsia" w:eastAsiaTheme="minorEastAsia" w:hAnsiTheme="minorEastAsia"/>
          <w:sz w:val="32"/>
          <w:szCs w:val="32"/>
        </w:rPr>
        <w:t xml:space="preserve">    4、在日常生活中鼓励幼儿将自己熟悉的有关月亮、中秋的古诗或儿歌讲给同伴听。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成人眼中，中秋节就是“共享人伦”的代名词，但对孩子他们来说，中秋节的认识要比成人简单多了，那个节日无非就是香香甜甜的月饼而已，而对其深刻的内容则知之甚少，我们可以通过搜集有关的资料并引导幼儿大胆的表述，让幼儿进一步的了解中秋节的来历和各地民风民俗，同时通过分享不同口味的月饼， 让幼儿在真实的体验中感受传统节日的独特魅力，产生对中国传统文化的热爱，在中秋节这个涵盖着极其强烈教育价值的节日，为我们提供了教育契机。 </w:t>
      </w:r>
      <w:r>
        <w:rPr>
          <w:rFonts w:asciiTheme="minorEastAsia" w:eastAsiaTheme="minorEastAsia" w:hAnsiTheme="minorEastAsia"/>
          <w:sz w:val="32"/>
          <w:szCs w:val="32"/>
        </w:rPr>
        <w:br/>
      </w:r>
      <w:r>
        <w:rPr>
          <w:rFonts w:asciiTheme="minorEastAsia" w:eastAsiaTheme="minorEastAsia" w:hAnsiTheme="minorEastAsia"/>
          <w:sz w:val="32"/>
          <w:szCs w:val="32"/>
        </w:rPr>
        <w:t>17、小班“母亲节”主题活动方案教案反思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设计思路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在母亲节到来之际，为培养幼儿感恩母亲、关爱妈妈的美好情感，我们设计、开展了系列活动。"感恩母亲节"是活动的结束部分，是对前期活动的回顾和展示，也是一次节日开放活动。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前期活动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1.谈话活动：我的好妈妈。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2.结合"世界微笑日"进行社会活动《蜗牛的微笑》。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2.语言活动：学习儿歌《我和妈妈》《健康快乐每一天》。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3"/>
          <w:cols w:space="425"/>
          <w:titlePg w:val="0"/>
          <w:docGrid w:type="lines" w:linePitch="312"/>
        </w:sectPr>
      </w:pPr>
      <w:r>
        <w:rPr>
          <w:rFonts w:asciiTheme="minorEastAsia" w:eastAsiaTheme="minorEastAsia" w:hAnsiTheme="minorEastAsia"/>
          <w:sz w:val="32"/>
          <w:szCs w:val="32"/>
        </w:rPr>
        <w:t xml:space="preserve"> 3.音乐活动：学唱歌曲《笑一个吧》《小乌鸦爱妈妈》《我的好妈妈》。</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4.美术活动：手工制作"小花"，绘画"妈妈和我"。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1.和妈妈一起过节，共同感受节日的快乐。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2.体会妈妈养育自己的辛苦，懂得感恩。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3.用自己的方式为妈妈送去节日的祝福。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1.组织幼儿熟练演唱歌曲。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2.母亲节活动PPT、文稿、图片及音乐。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3.向家长发出邀请函，与在活动中准备发言的家长沟通，确定发言内容。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4.收集幼儿帮妈妈做事的照片。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5.布置活动环境。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一、导入活动--欢迎妈妈的到来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家长和孩子成半圆形落座，孩子坐在妈妈的前面。播放音乐《妈妈的吻》。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师：小朋友们，妈妈来参加我们的活动了，大家高兴吗?你知道为什么今天要把妈妈请到幼儿园来吗?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幼：因为妈妈要过节了。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师：让我们用热烈的掌声欢迎妈妈的到来!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4"/>
          <w:cols w:space="425"/>
          <w:titlePg w:val="0"/>
          <w:docGrid w:type="lines" w:linePitch="312"/>
        </w:sectPr>
      </w:pPr>
      <w:r>
        <w:rPr>
          <w:rFonts w:asciiTheme="minorEastAsia" w:eastAsiaTheme="minorEastAsia" w:hAnsiTheme="minorEastAsia"/>
          <w:sz w:val="32"/>
          <w:szCs w:val="32"/>
        </w:rPr>
        <w:t xml:space="preserve">    教师简单讲解母亲节的来历，向家长汇报前期开展的相关活动。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二、欣赏图片--世上只有妈妈好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这是一只刚出生的小猫，它从妈妈的肚子里钻出来，睁着大眼睛看到了蓝蓝的天空，还有这么多可爱的小朋友，心里可高兴了，于是它对自己的妈妈说："妈妈，谢谢你，谢谢你带我来到这个美丽的世界。"小朋友，你知道吗?是妈妈把我们带到这个世界上，让我们听到悦耳的歌声，拥有温暖的家和这么多的好朋友。现在请你把嘴巴放在妈妈的耳边，对妈妈悄悄地说一声："谢谢你，妈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2.师：这是谁?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幼：啄木鸟。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师：啄木鸟在干什么?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幼：喂它的小宝宝吃虫子。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啄木鸟妈妈捉来虫子一口一口地喂着自己的小宝宝。小朋友，你知道吗?在你还不会吃饭的时候，你的妈妈也是这样一口一口地喂你吃的。在妈妈的喂养下，小朋友一天天地长大了。来，请小朋友伸出双手捧着妈妈的脸，轻轻地说一声："谢谢你，妈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3.师：这位体积庞大的动物是什么呀?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幼：是大象。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师：小象怎么了?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5"/>
          <w:cols w:space="425"/>
          <w:titlePg w:val="0"/>
          <w:docGrid w:type="lines" w:linePitch="312"/>
        </w:sectPr>
      </w:pPr>
      <w:r>
        <w:rPr>
          <w:rFonts w:asciiTheme="minorEastAsia" w:eastAsiaTheme="minorEastAsia" w:hAnsiTheme="minorEastAsia"/>
          <w:sz w:val="32"/>
          <w:szCs w:val="32"/>
        </w:rPr>
        <w:t xml:space="preserve">    幼：它累了。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原来小象是在学走路呢，它太小走不稳，总是摇摇晃晃地像要摔倒，象妈妈就赶紧用头来扶着它。小朋友，在你还走不稳的时候，妈妈是怎样扶着你学走路的呢?现在就请小朋友变小一些，请妈妈扶着宝宝学学走路(请家长合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师：小朋友回头看看，妈妈扶着你学走路的时候，是什么样的姿势?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幼：两只手扶着我们，要弯着腰。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师：对，是一直弯着腰的，长时间的弯腰是很累的。那么下面就请小朋友伸出你的小手，握着妈妈的手，对妈妈深情地说一声："谢谢你，妈妈。"因为就是这双手扶着你学会了走路。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4.师：小朋友快看，在鸡妈妈的翅膀下藏着什么呢?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幼：是它的宝宝。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师：对，是鸡妈妈的小宝宝，小家伙也许是冷了，也许是天要下雨了，或者是它们遇到了危险，害怕了。小朋友看看，鸡妈妈是怎样做的?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幼：用翅膀保护着它们。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师：对，鸡妈妈张开翅膀保护着自己的宝宝。那么当小朋友遇到危险的时候，你的妈妈是怎样做的，我们来试一试好吗?(示意家长合作，播放打雷下大雨的音效)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4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6"/>
          <w:cols w:space="425"/>
          <w:titlePg w:val="0"/>
          <w:docGrid w:type="lines" w:linePitch="312"/>
        </w:sectPr>
      </w:pPr>
      <w:r>
        <w:rPr>
          <w:rFonts w:asciiTheme="minorEastAsia" w:eastAsiaTheme="minorEastAsia" w:hAnsiTheme="minorEastAsia"/>
          <w:sz w:val="32"/>
          <w:szCs w:val="32"/>
        </w:rPr>
        <w:t xml:space="preserve"> 师：小朋友看到了吗?当遇到下雨、刮风或是有危险的时候，你的妈妈也是这样伸出双臂来保护你的。孩子们，请你靠在妈妈的怀里，用撒娇的声音说一声："谢谢你，妈妈!"</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师：这只小狗在做什么呢?原来小狗的妈妈因为要做饭不能陪着它玩，它在生气耍赖呢。请小朋友想一想，你有没有过因为妈妈不给买玩具，就在地上赖着不走?有没有过因为贪玩不想回家，就跟妈妈生气?其实我们都有过跟妈妈生气、耍赖的时候。但是，妈妈有没有因为这些就把你赶出去，不要你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幼：没有。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师：对，没有，妈妈总是能够原谅你，无论你怎样，妈妈始终是那么爱你。现在就请你紧紧地搂着妈妈，大声地说："妈妈，谢谢你!"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二、家长讲话--妈妈真辛苦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师：小朋友们，其实妈妈的辛苦、对你们的关心和照顾还远远不止这些。妈妈要上班，下了班回到家里还要给你们做饭、陪你们玩耍、给你们讲故事。接下来，让我们一起听一听妈妈讲的"妈妈的故事"。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XXX妈妈(个体业主)：出示和孩子一起读书的照片，突出妈妈对孩子的关心和帮助。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XXX小朋友的妈妈(医生)：出示正在工作的照片，突出妈妈工作的繁忙。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4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7"/>
          <w:cols w:space="425"/>
          <w:titlePg w:val="0"/>
          <w:docGrid w:type="lines" w:linePitch="312"/>
        </w:sectPr>
      </w:pPr>
      <w:r>
        <w:rPr>
          <w:rFonts w:asciiTheme="minorEastAsia" w:eastAsiaTheme="minorEastAsia" w:hAnsiTheme="minorEastAsia"/>
          <w:sz w:val="32"/>
          <w:szCs w:val="32"/>
        </w:rPr>
        <w:t xml:space="preserve"> XXX小朋友的妈妈(教师)：出示辅导学生的照片，突出教师工作的特点，以及妈妈在忙碌中对孩子的关心。</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三、家庭活动展示--做关心妈妈的好孩子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师：妈妈为了照顾我们，让我们能够健康成长，付出了很多很多。不过，我们小朋友也表现得非常好啊，我知道我们班的小朋友最近经常帮助妈妈，做了许多的事情，下面就让我们来看一看小朋友们的表现吧。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1.幼儿帮妈妈做事的照片。以采访的形式请幼儿说说自己在做什么，为什么要这么做(根据幼儿的能力设计、提出问题)请妈妈说一说当时的感受。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2.幼儿给妈妈洗脚的照片。结合照片把家长的亲子活动记录读给幼儿和家长听。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师：小朋友们太棒了。妈妈虽然很辛苦，但是小朋友们都能够体谅妈妈的辛苦，关心妈妈、帮助妈妈，妈妈再辛苦心里也是甜的。今天是妈妈的节日，接下来让我们一起用歌声来表达对妈妈的爱。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四、表演活动--祝妈妈节日快乐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1.歌曲《我的好妈妈》。幼儿站在妈妈面前演唱，为妈妈即兴表演。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2.儿歌《我和妈妈》。请妈妈和孩子们合作朗诵。大屏幕展示儿歌内容，妈妈读上句，幼儿读下句。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3.歌曲《小乌鸦爱妈妈》。请幼儿随音乐唱给妈妈听。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4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8"/>
          <w:cols w:space="425"/>
          <w:titlePg w:val="0"/>
          <w:docGrid w:type="lines" w:linePitch="312"/>
        </w:sectPr>
      </w:pPr>
      <w:r>
        <w:rPr>
          <w:rFonts w:asciiTheme="minorEastAsia" w:eastAsiaTheme="minorEastAsia" w:hAnsiTheme="minorEastAsia"/>
          <w:sz w:val="32"/>
          <w:szCs w:val="32"/>
        </w:rPr>
        <w:t xml:space="preserve">    4.儿歌《健康快乐每一天》。幼儿手拿送给妈妈的礼物"小花"(幼儿手工作品)，与老师合作朗诵儿歌，朗诵结束时给妈妈戴上"小花"。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5.歌曲《鲁冰花》音乐响起。师：最后，小朋友还有一份最最珍贵的礼物送给妈妈，那就是要给妈妈一个甜甜的吻。活动在动听的乐曲和亲吻妈妈的欢乐气氛中结束。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母亲节是我们小二班进行的一个节日主题活动，也是第一次向家长开放的活动，在前期活动之后，《感恩母亲节》作为一个开放活动，以温馨、感人、热烈的场面，让妈妈们在幼儿园渡过了难忘的母亲节。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活动的第一部分，以回顾"5月8日世界微笑日"的活动片段，带孩子唱歌曲《笑一个吧》，把"微笑'送给妈妈，作为第一件母亲节的礼物，渲染了活动气氛，调动了孩子兴趣。紧接着以动物图片作为导入，立刻缓解了幼儿因为家长在身边，兴奋引起的躁动，孩子的注意力被小动物吸引过来。画面亲切感人，动物的爱，唤起了孩子的记忆，感恩之心油然而生。老师用悄悄话、捧着脸、握着手等不同的方式让幼儿对妈妈表示感谢，使得幼儿情感的表达呈现递增效果，让家长和幼儿都深切的感受到彼此之间的深厚情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4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9"/>
          <w:cols w:space="425"/>
          <w:titlePg w:val="0"/>
          <w:docGrid w:type="lines" w:linePitch="312"/>
        </w:sectPr>
      </w:pPr>
      <w:r>
        <w:rPr>
          <w:rFonts w:asciiTheme="minorEastAsia" w:eastAsiaTheme="minorEastAsia" w:hAnsiTheme="minorEastAsia"/>
          <w:sz w:val="32"/>
          <w:szCs w:val="32"/>
        </w:rPr>
        <w:t xml:space="preserve"> 2.家长讲话部分，特别选择了比较有代表性的职业，教师、医生、个体经营者等，邀请她们讲讲自己的工作，以及在繁忙的工作之外对家庭、对孩子的付出。让幼儿了解更多的妈妈工作和担负家庭任务的辛苦。</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照片展示部分是幼儿最喜爱，也是妈妈们最为热衷的部分，妈妈这么辛苦，我们该怎样做?与上面的活动紧密衔接起来。幼儿家庭活动的照片展示在大屏幕上，受到大家的关注。有的帮助妈妈扫地;有的帮助妈妈摆碗筷。照片展示让孩子们受到了极大的鼓舞，是对幼儿的行为最有效的肯定和鼓励。更可以通过照片，促使幼儿相互学习，给予妈妈更多的关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除了两首大家熟悉的歌曲外，《我和妈妈》是精心挑选出来的儿童诗歌，用接龙的方式妈妈和宝宝朗诵诗歌，使得现场洋溢着甜美与幸福。而《健康快乐每一天》被恰到好处地安排在欣赏歌曲《小乌鸦》爱妈妈的后边的朗诵，突出了宝宝长大后，妈妈老了，我们该怎么办?(学习小乌鸦，不离开妈妈，关心妈妈，带妈妈去看病等)效果非常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5.制作礼物"微笑  "，很好地和活动的开始部分相呼应，让幼儿用已有经验轻松地动手制作礼物，又能很好地和"微笑日"的活动衔接，再一次突出了"温馨五月，感恩母亲节"主题的意义。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6.最后的送礼物和结束部分选用歌曲《鲁冰花》，再次钓起家长和孩子的情感互动;亲情浓浓，韵味萦绕。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4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0"/>
          <w:cols w:space="425"/>
          <w:titlePg w:val="0"/>
          <w:docGrid w:type="lines" w:linePitch="312"/>
        </w:sectPr>
      </w:pPr>
      <w:r>
        <w:rPr>
          <w:rFonts w:asciiTheme="minorEastAsia" w:eastAsiaTheme="minorEastAsia" w:hAnsiTheme="minorEastAsia"/>
          <w:sz w:val="32"/>
          <w:szCs w:val="32"/>
        </w:rPr>
        <w:t xml:space="preserve"> 六个板块，活动有序，连接自然，能够很好的调动幼儿的积极性，合适的互动环节，让活动洋溢着热情、和谐。让幼儿和家长朋友共同渡过了一个美好的母亲节。</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附：儿歌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《健康快乐每一天》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师：我对神说，让妈妈永远健康、快乐。神说，行，但只能4天，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幼：春、夏、秋、冬。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师：神说，嗯，那就3天，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幼：昨天、今天、明天。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师：神说，不，那就2天，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幼：白天、黑天。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师：神说，不不，只能是1天，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幼：那就是每一天，祝妈妈健康、快乐每一天!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《我和妈妈》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如果妈妈是天空，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我就是白云。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如果妈妈是太阳，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我就是小草。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如果妈妈是森林，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我就是小鸟。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如果妈妈是土地，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4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1"/>
          <w:cols w:space="425"/>
          <w:titlePg w:val="0"/>
          <w:docGrid w:type="lines" w:linePitch="312"/>
        </w:sectPr>
      </w:pPr>
      <w:r>
        <w:rPr>
          <w:rFonts w:asciiTheme="minorEastAsia" w:eastAsiaTheme="minorEastAsia" w:hAnsiTheme="minorEastAsia"/>
          <w:sz w:val="32"/>
          <w:szCs w:val="32"/>
        </w:rPr>
        <w:t xml:space="preserve">    我就是花朵。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如果妈妈是海洋，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我就是一条小船。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如果妈妈是高山，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我就是山上的小树。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如果妈妈是小河，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我就是一条小鱼，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永远和妈妈在一起。 </w:t>
      </w:r>
      <w:r>
        <w:rPr>
          <w:rFonts w:asciiTheme="minorEastAsia" w:eastAsiaTheme="minorEastAsia" w:hAnsiTheme="minorEastAsia"/>
          <w:sz w:val="32"/>
          <w:szCs w:val="32"/>
        </w:rPr>
        <w:br/>
      </w:r>
      <w:r>
        <w:rPr>
          <w:rFonts w:asciiTheme="minorEastAsia" w:eastAsiaTheme="minorEastAsia" w:hAnsiTheme="minorEastAsia"/>
          <w:sz w:val="32"/>
          <w:szCs w:val="32"/>
        </w:rPr>
        <w:t>18、小班美术六一节的贺卡教案反思</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1、知道六一节是小朋友的节日。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2、在活动中学会自己画好朋友，并撕贴贴贴纸。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3、能通过活动体验到快乐。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4、培养幼儿动手操作的能力，并能根据所观察到得现象大胆地在同伴之间交流。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5、培养幼儿的技巧和艺术气质。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 经验准备：已有画好朋友的经验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 物质准备：1.彩色卡纸若干 2.各种贴贴纸若干3.勾线笔若干 4.篮子若干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pPr>
      <w:r>
        <w:rPr>
          <w:rFonts w:asciiTheme="minorEastAsia" w:eastAsiaTheme="minorEastAsia" w:hAnsiTheme="minorEastAsia"/>
          <w:sz w:val="32"/>
          <w:szCs w:val="32"/>
        </w:rPr>
        <w:t xml:space="preserve">    一、谈话导入，激发幼儿的兴趣。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引导语：你们知道我们将要过什么节日了吗?那“六一”是谁的节日呢?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今天我们要来制作一张漂亮的贺卡作为礼物，送给你的好朋友。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二、教师讲解制作贺卡的方法。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语：请每个小朋友拿一张卡纸，拿到贺卡的时候要先对折，长边和长边碰一碰，短边和短边亲一亲(引导幼儿对半折)，然后打开，里面有条线，在其中的一边，画上你的好朋友，不能超过这条线，剩下的一边要贴上好看的贴贴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三、教师提出要求，幼儿操作，教师巡回指导。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1、贺卡的一边画上好朋友，另外一边用好看的贴贴纸装饰。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2、撕下的纸要放在篮子里。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3、绘画完请将勾线笔放回原位置;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重点指导：小朋友绘画好朋友和幼儿撕贴的动作。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四、师幼分享交流，自然活动结束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1、你画的是谁?你要送给谁?你是怎么画的?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2、现在请你把你的贺卡送给你的好朋友。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sidRPr="000919B3">
        <w:rPr>
          <w:rFonts w:asciiTheme="minorEastAsia" w:eastAsiaTheme="minorEastAsia" w:hAnsiTheme="minorEastAsia"/>
          <w:sz w:val="32"/>
          <w:szCs w:val="32"/>
        </w:rPr>
        <w:br/>
      </w:r>
      <w:r w:rsidRPr="000919B3">
        <w:rPr>
          <w:rFonts w:asciiTheme="minorEastAsia" w:eastAsiaTheme="minorEastAsia" w:hAnsiTheme="minorEastAsia"/>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https://d.book118.com/068052130051006044</w:t>
        </w:r>
      </w:hyperlink>
    </w:p>
    <w:p w:rsidR="005B298F" w:rsidRPr="000919B3" w:rsidP="000919B3">
      <w:pPr>
        <w:rPr>
          <w:rFonts w:asciiTheme="minorEastAsia" w:eastAsiaTheme="minorEastAsia" w:hAnsiTheme="minorEastAsia"/>
          <w:sz w:val="32"/>
          <w:szCs w:val="32"/>
        </w:rPr>
      </w:pPr>
    </w:p>
    <w:sectPr w:rsidSect="006B71D9">
      <w:footerReference w:type="default" r:id="rId4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57857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75439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95833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17207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74007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97447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76130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07412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49378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22539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23535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8366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58381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35226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72183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1358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32741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02202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2726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97451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62260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51878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31351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14240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78900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10151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66370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9852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11802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75109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46392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42703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70284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49945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03195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05880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32340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70999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81633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54110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84276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2050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55239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433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13473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83659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85396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61609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57850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18703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60749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42485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68295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02607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5662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08979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17091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78732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57855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28677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74195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54255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2488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59914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49630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81227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09824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41883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24097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66575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48189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35746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64489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11597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41442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24586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22664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29792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96687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83635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44342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7320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39522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97095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85438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72319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83600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70473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02390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86910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02737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97014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02182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66010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47743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16679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26348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51424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57925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84927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18347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10840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32609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43578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80499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47141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82342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48003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8319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76384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09696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00176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36225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06219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41721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6624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20045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78663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93779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73639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09662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7907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69429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52369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41538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1798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58799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93592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32887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65809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12345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09987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44982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48197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63258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93759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1583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83945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06066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15733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03599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22321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58266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18493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9322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14771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52124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57177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31634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41897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41658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83443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76072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52702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00758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3106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67066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99192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31900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44254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20300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05092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5105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15362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99701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1343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92573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21328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3578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41117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2264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68400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28791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9885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29120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93404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54426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6733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14647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29514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41994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06221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40208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13977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51289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58515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11698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63136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00887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41742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30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21293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9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8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48090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7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6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40654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5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4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88569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3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2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13336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1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0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69369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9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8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70322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7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6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31235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5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4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9341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3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2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95919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1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51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03300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0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9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0943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8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7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50003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6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4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23326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3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2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04894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1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0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60248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9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8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07007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7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6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6377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5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4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41126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3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2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05062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1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6829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40197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49807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29674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9992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76472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69820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38244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97056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60073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71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57685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0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9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24836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8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7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08530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6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5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77622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4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3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54792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2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1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19662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0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9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88686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8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7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48730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6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5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22118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4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3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78001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2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92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47994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1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0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88173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9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8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94580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6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5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68967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4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3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80023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2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1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25177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0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9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39485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8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7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01837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6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5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99135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4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3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89533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2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12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78117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1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0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95890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9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8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02144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7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6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72444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5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4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2902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3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2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91922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1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0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49000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9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8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53994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7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6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38882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5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4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69270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3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33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83155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2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1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87494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9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8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86046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7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6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69736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5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4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19852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3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2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00165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1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0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63904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9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8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30241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7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6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22947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5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4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7274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3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53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37403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2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1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97257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0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9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03164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8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7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50938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6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5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23692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4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3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31231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2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1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49788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0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9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32450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8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7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2924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6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5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37530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4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74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59747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2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1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56879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0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9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98408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8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7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31666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6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5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64955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4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3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84723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2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1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51557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0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9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92068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8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7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13069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6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5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51470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4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94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08261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3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2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86178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1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0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68094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9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8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42778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7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6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84271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5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4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48856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3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2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20529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1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0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85392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9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8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46408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7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6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71371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5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14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4070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3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2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08036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1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0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21139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9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8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16462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7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6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65304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5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4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84447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3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2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03812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1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0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56431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9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8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89621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7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6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08872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5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35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35860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4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3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85650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2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1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90923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0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9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36028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8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7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04067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6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5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62870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4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3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61581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2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1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53585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0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9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53433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8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7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25750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6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55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63362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4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3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03535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2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1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90471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0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9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8498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8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7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78637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6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5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26924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4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3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43530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2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1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86944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0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9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40079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8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7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60352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6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74274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45497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88433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34730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48287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37331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43273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56434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43188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48121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76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40181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5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74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33028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3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72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47903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1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70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28487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9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8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65592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7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6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03495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5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4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45729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3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2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53193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1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0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96773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9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7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16979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6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96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73194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95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94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24976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93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92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50450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91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90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9589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9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8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10574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7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6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4739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5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4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01991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3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2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06739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1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0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35249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9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78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57467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7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517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10232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516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515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20187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514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513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32630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512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511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27614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510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509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44964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508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507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85908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506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505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30261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504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503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7898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502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500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02692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99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98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45241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97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74699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58235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46937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39954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70340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65013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69635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70455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40050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50922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95627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85929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38522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45648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21780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33837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71623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48609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89630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91941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35681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63522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67172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41597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21874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62191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15111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68158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34623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31674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32529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82376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46278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11174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49022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4807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78298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1515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71302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02235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68</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09002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37197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84953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67296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997836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96056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20903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2591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60444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76086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68</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B298F"/>
    <w:rsid w:val="000919B3"/>
    <w:rsid w:val="00171B19"/>
    <w:rsid w:val="002A55DF"/>
    <w:rsid w:val="005B298F"/>
    <w:rsid w:val="005B62B1"/>
    <w:rsid w:val="005D7669"/>
    <w:rsid w:val="0060749A"/>
    <w:rsid w:val="0073244C"/>
    <w:rsid w:val="00791591"/>
    <w:rsid w:val="00C67F33"/>
    <w:rsid w:val="00D209BC"/>
    <w:rsid w:val="00EA3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2D675DE"/>
  <w15:docId w15:val="{08BCE59B-2197-4025-A40E-B119F24E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rPr>
  </w:style>
  <w:style w:type="paragraph" w:styleId="Heading1">
    <w:name w:val="heading 1"/>
    <w:basedOn w:val="Normal"/>
    <w:next w:val="Normal"/>
    <w:link w:val="1"/>
    <w:uiPriority w:val="9"/>
    <w:qFormat/>
    <w:rsid w:val="000919B3"/>
    <w:pPr>
      <w:keepNext/>
      <w:keepLines/>
      <w:spacing w:before="340" w:after="330" w:line="578" w:lineRule="auto"/>
      <w:outlineLvl w:val="0"/>
    </w:pPr>
    <w:rPr>
      <w:b/>
      <w:bCs/>
      <w:kern w:val="44"/>
      <w:sz w:val="44"/>
      <w:szCs w:val="4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 w:type="character" w:customStyle="1" w:styleId="1">
    <w:name w:val="标题 1 字符"/>
    <w:basedOn w:val="DefaultParagraphFont"/>
    <w:link w:val="Heading1"/>
    <w:uiPriority w:val="9"/>
    <w:rsid w:val="000919B3"/>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footer" Target="footer37.xml" /><Relationship Id="rId42" Type="http://schemas.openxmlformats.org/officeDocument/2006/relationships/footer" Target="footer38.xml" /><Relationship Id="rId43" Type="http://schemas.openxmlformats.org/officeDocument/2006/relationships/footer" Target="footer39.xml" /><Relationship Id="rId44" Type="http://schemas.openxmlformats.org/officeDocument/2006/relationships/footer" Target="footer40.xml" /><Relationship Id="rId45" Type="http://schemas.openxmlformats.org/officeDocument/2006/relationships/footer" Target="footer41.xml" /><Relationship Id="rId46" Type="http://schemas.openxmlformats.org/officeDocument/2006/relationships/hyperlink" Target="https://d.book118.com/068052130051006044" TargetMode="External" /><Relationship Id="rId47" Type="http://schemas.openxmlformats.org/officeDocument/2006/relationships/footer" Target="footer42.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DBDC0-7F06-47DB-A4BC-77A98A2FD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68</Pages>
  <Words>2</Words>
  <Characters>14</Characters>
  <Application>Microsoft Office Word</Application>
  <DocSecurity>0</DocSecurity>
  <Lines>1</Lines>
  <Paragraphs>1</Paragraphs>
  <ScaleCrop>false</ScaleCrop>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zzz</cp:lastModifiedBy>
  <cp:revision>8</cp:revision>
  <cp:lastPrinted>1900-12-31T16:00:00Z</cp:lastPrinted>
  <dcterms:created xsi:type="dcterms:W3CDTF">2022-02-25T04:30:00Z</dcterms:created>
  <dcterms:modified xsi:type="dcterms:W3CDTF">2022-03-07T14:42:00Z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