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3082B">
        <w:rPr>
          <w:rFonts w:ascii="微软雅黑" w:eastAsia="微软雅黑" w:hAnsi="微软雅黑"/>
          <w:b/>
          <w:sz w:val="28"/>
          <w:szCs w:val="28"/>
        </w:rPr>
        <w:t>健身器材采购合同(11篇)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3082B">
        <w:rPr>
          <w:rFonts w:ascii="微软雅黑" w:eastAsia="微软雅黑" w:hAnsi="微软雅黑"/>
          <w:sz w:val="24"/>
          <w:szCs w:val="24"/>
        </w:rPr>
        <w:t xml:space="preserve">    健身器材采购合同篇一</w:t>
        <w:br/>
        <w:t xml:space="preserve">    乙方：山东尚坤体育产业有限公司</w:t>
        <w:br/>
        <w:t xml:space="preserve">    商品销售合同</w:t>
        <w:br/>
        <w:t xml:space="preserve">    合同编号：sdsk-20xx1102</w:t>
        <w:br/>
        <w:t xml:space="preserve">    经充分协商，本着平等互利、诚实信用的原则，依据《中华人民共和国合同法》及有关规定购销双方签订本合同，由双方共同遵守。</w:t>
        <w:br/>
        <w:t xml:space="preserve">    采购商全称</w:t>
        <w:br/>
        <w:t xml:space="preserve">    青岛市体育运动学校</w:t>
        <w:br/>
        <w:t xml:space="preserve">    通讯地址</w:t>
        <w:br/>
        <w:t xml:space="preserve">    青岛市李沧区金水路69号</w:t>
        <w:br/>
        <w:t xml:space="preserve">    开户行</w:t>
        <w:br/>
        <w:t xml:space="preserve">    账号</w:t>
        <w:br/>
        <w:t xml:space="preserve">    营业执照注册号</w:t>
        <w:br/>
        <w:t xml:space="preserve">    税号</w:t>
        <w:br/>
        <w:t xml:space="preserve">    法人代表姓名</w:t>
        <w:br/>
        <w:t xml:space="preserve">  </w:t>
      </w:r>
      <w:r w:rsidR="00C3082B">
        <w:rPr>
          <w:rFonts w:ascii="微软雅黑" w:eastAsia="微软雅黑" w:hAnsi="微软雅黑"/>
          <w:sz w:val="24"/>
          <w:szCs w:val="24"/>
        </w:rPr>
        <w:t xml:space="preserve">  身份证号码</w:t>
        <w:br/>
        <w:t xml:space="preserve">    固定电话</w:t>
        <w:br/>
        <w:t xml:space="preserve">   </w:t>
      </w:r>
      <w:r w:rsidR="00C3082B">
        <w:rPr>
          <w:rFonts w:ascii="微软雅黑" w:eastAsia="微软雅黑" w:hAnsi="微软雅黑"/>
          <w:sz w:val="24"/>
          <w:szCs w:val="24"/>
        </w:rPr>
        <w:t xml:space="preserve"> 传真</w:t>
      </w:r>
      <w:r w:rsidR="00C3082B">
        <w:rPr>
          <w:rFonts w:ascii="微软雅黑" w:eastAsia="微软雅黑" w:hAnsi="微软雅黑"/>
          <w:sz w:val="24"/>
          <w:szCs w:val="24"/>
        </w:rPr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日常联系人姓名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王老师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身份证号码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固定电话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0532-81935566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传真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手机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电子邮件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供货商全称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山东尚坤体育产业有限公司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通讯地址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青岛市市北区会昌路9号-101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开户行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青岛银行重庆路支行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账号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80226020xx84369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营业执照注册号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 税号</w:t>
        <w:br/>
        <w:t xml:space="preserve">    日常联系人姓名</w:t>
        <w:br/>
        <w:t xml:space="preserve">    李思伟</w:t>
        <w:br/>
        <w:t xml:space="preserve">    身份证号码</w:t>
        <w:br/>
        <w:t xml:space="preserve">    固定电话</w:t>
        <w:br/>
        <w:t xml:space="preserve">  </w:t>
      </w:r>
      <w:r w:rsidR="00C3082B">
        <w:rPr>
          <w:rFonts w:ascii="微软雅黑" w:eastAsia="微软雅黑" w:hAnsi="微软雅黑"/>
          <w:sz w:val="24"/>
          <w:szCs w:val="24"/>
        </w:rPr>
        <w:t xml:space="preserve">  传</w:t>
      </w:r>
      <w:r w:rsidR="00C3082B">
        <w:rPr>
          <w:rFonts w:ascii="微软雅黑" w:eastAsia="微软雅黑" w:hAnsi="微软雅黑"/>
          <w:sz w:val="24"/>
          <w:szCs w:val="24"/>
        </w:rPr>
        <w:t>真</w:t>
      </w:r>
      <w:r w:rsidR="00C3082B">
        <w:rPr>
          <w:rFonts w:ascii="微软雅黑" w:eastAsia="微软雅黑" w:hAnsi="微软雅黑"/>
          <w:sz w:val="24"/>
          <w:szCs w:val="24"/>
        </w:rPr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手机</w:t>
        <w:br/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</w:t>
      </w:r>
      <w:r w:rsidR="00C3082B">
        <w:rPr>
          <w:rFonts w:ascii="微软雅黑" w:eastAsia="微软雅黑" w:hAnsi="微软雅黑"/>
          <w:sz w:val="24"/>
          <w:szCs w:val="24"/>
        </w:rPr>
        <w:t xml:space="preserve"> 电子邮件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https://d.book118.com/068061061067006040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903F3"/>
    <w:rsid w:val="00707240"/>
    <w:rsid w:val="008636A4"/>
    <w:rsid w:val="00C3082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68061061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2555</Words>
  <Characters>14568</Characters>
  <Application>Microsoft Office Word</Application>
  <DocSecurity>0</DocSecurity>
  <Lines>121</Lines>
  <Paragraphs>34</Paragraphs>
  <ScaleCrop>false</ScaleCrop>
  <Company/>
  <LinksUpToDate>false</LinksUpToDate>
  <CharactersWithSpaces>17089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