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F71F5" w:rsidP="006F71F5" w14:paraId="1290CD1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F71F5">
        <w:rPr>
          <w:rFonts w:ascii="华文中宋" w:eastAsia="华文中宋" w:hAnsi="华文中宋"/>
          <w:b/>
          <w:sz w:val="30"/>
        </w:rPr>
        <w:t>2023</w:t>
      </w:r>
      <w:r w:rsidRPr="006F71F5">
        <w:rPr>
          <w:rFonts w:ascii="华文中宋" w:eastAsia="华文中宋" w:hAnsi="华文中宋"/>
          <w:b/>
          <w:sz w:val="30"/>
        </w:rPr>
        <w:t>年黑龙江生物科技职业学院单招英语试题及答案解析</w:t>
      </w:r>
    </w:p>
    <w:p w:rsidR="00A77B3E" w14:paraId="5819E19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3F175E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14574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308367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3C20CF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51B5BF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446E84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5EE3BF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248B4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A3B0A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61E1A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2BEE97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7B3F8CF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5010BE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2D6DA5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626805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BA5D7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453E6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11C55E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BCA24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74E894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199ABD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60704F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4F971B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730A61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705799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BB004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AA69D7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4F2DB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33E658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Playing computer games too much () bad for our </w:t>
      </w:r>
      <w:r w:rsidRPr="00072DA0">
        <w:rPr>
          <w:rFonts w:ascii="微软雅黑" w:eastAsia="微软雅黑" w:cs="微软雅黑"/>
          <w:szCs w:val="14"/>
        </w:rPr>
        <w:t>health.</w:t>
      </w:r>
    </w:p>
    <w:p w:rsidR="00072DA0" w14:paraId="26DB46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452ACF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167372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65FE34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6439DB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AB5EA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003A2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66F9F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7350B2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79CFC3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327FB8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68CED7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623FDE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https://d.book118.com/068102037007006044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:rsidP="008146FE" w14:paraId="5DDE11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1F5" w14:paraId="28B848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:rsidP="008146FE" w14:paraId="2B5731BE" w14:textId="21232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71F5" w14:paraId="2EAD74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paraId="0785CE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1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:rsidP="008146FE" w14:textId="21232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71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71F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:rsidP="008146FE" w14:textId="212326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F71F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paraId="7168B3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paraId="010F936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paraId="72620C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71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C41DF"/>
    <w:rsid w:val="006F71F5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43248D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F71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F71F5"/>
    <w:rPr>
      <w:sz w:val="18"/>
      <w:szCs w:val="18"/>
    </w:rPr>
  </w:style>
  <w:style w:type="paragraph" w:styleId="Footer">
    <w:name w:val="footer"/>
    <w:basedOn w:val="Normal"/>
    <w:link w:val="a0"/>
    <w:rsid w:val="006F71F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F71F5"/>
    <w:rPr>
      <w:sz w:val="18"/>
      <w:szCs w:val="18"/>
    </w:rPr>
  </w:style>
  <w:style w:type="character" w:styleId="PageNumber">
    <w:name w:val="page number"/>
    <w:basedOn w:val="DefaultParagraphFont"/>
    <w:rsid w:val="006F71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68102037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2407</Words>
  <Characters>13723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2024-03-09T08:55:00Z</dcterms:created>
  <dcterms:modified xsi:type="dcterms:W3CDTF">2024-03-09T08:55:00Z</dcterms:modified>
</cp:coreProperties>
</file>