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0" w:firstLineChars="0"/>
      </w:pPr>
    </w:p>
    <w:p>
      <w:pPr>
        <w:ind w:firstLine="840" w:firstLineChars="350"/>
        <w:rPr>
          <w:i/>
          <w:color w:val="008000"/>
        </w:rPr>
      </w:pPr>
    </w:p>
    <w:p>
      <w:pPr>
        <w:spacing w:line="360" w:lineRule="auto"/>
        <w:ind w:firstLine="0" w:firstLineChars="0"/>
        <w:rPr>
          <w:rFonts w:eastAsia="黑体"/>
          <w:sz w:val="36"/>
          <w:szCs w:val="36"/>
          <w:u w:val="single"/>
        </w:rPr>
      </w:pPr>
    </w:p>
    <w:p>
      <w:pPr>
        <w:spacing w:line="360" w:lineRule="auto"/>
        <w:ind w:firstLine="0" w:firstLineChars="0"/>
        <w:rPr>
          <w:rFonts w:eastAsia="黑体"/>
          <w:sz w:val="36"/>
          <w:szCs w:val="36"/>
          <w:u w:val="single"/>
        </w:rPr>
      </w:pPr>
    </w:p>
    <w:p>
      <w:pPr>
        <w:spacing w:line="360" w:lineRule="auto"/>
        <w:ind w:firstLine="0" w:firstLineChars="0"/>
        <w:rPr>
          <w:rFonts w:eastAsia="黑体"/>
          <w:sz w:val="36"/>
          <w:szCs w:val="36"/>
          <w:u w:val="single"/>
        </w:rPr>
      </w:pPr>
    </w:p>
    <w:p>
      <w:pPr>
        <w:spacing w:line="360" w:lineRule="auto"/>
        <w:ind w:firstLine="0" w:firstLineChars="0"/>
        <w:jc w:val="center"/>
        <w:rPr>
          <w:rFonts w:eastAsia="黑体"/>
          <w:sz w:val="36"/>
          <w:szCs w:val="36"/>
          <w:u w:val="single"/>
        </w:rPr>
      </w:pPr>
      <w:bookmarkStart w:id="0" w:name="_GoBack"/>
      <w:r>
        <w:rPr>
          <w:rFonts w:eastAsia="黑体" w:hint="eastAsia"/>
          <w:sz w:val="36"/>
          <w:szCs w:val="36"/>
          <w:u w:val="single"/>
        </w:rPr>
        <w:t>小型悬臂起重机设计</w:t>
      </w:r>
    </w:p>
    <w:bookmarkEnd w:id="0"/>
    <w:p>
      <w:pPr>
        <w:spacing w:line="360" w:lineRule="auto"/>
        <w:ind w:firstLine="0" w:firstLineChars="0"/>
        <w:rPr>
          <w:rFonts w:eastAsia="黑体"/>
          <w:sz w:val="36"/>
          <w:szCs w:val="36"/>
          <w:u w:val="single"/>
        </w:rPr>
      </w:pPr>
    </w:p>
    <w:p>
      <w:pPr>
        <w:spacing w:line="360" w:lineRule="auto"/>
        <w:ind w:firstLine="0" w:firstLineChars="0"/>
        <w:rPr>
          <w:rFonts w:eastAsia="黑体"/>
          <w:sz w:val="36"/>
          <w:szCs w:val="36"/>
          <w:u w:val="single"/>
        </w:rPr>
      </w:pPr>
    </w:p>
    <w:p>
      <w:pPr>
        <w:ind w:firstLine="480"/>
        <w:rPr>
          <w:rFonts w:cs="宋体"/>
          <w:i/>
          <w:iCs/>
        </w:rPr>
      </w:pPr>
      <w:r>
        <w:rPr>
          <w:rFonts w:cs="宋体"/>
          <w:i/>
          <w:iCs/>
        </w:rPr>
        <w:br/>
      </w:r>
      <w:r>
        <w:rPr>
          <w:rFonts w:cs="宋体"/>
          <w:i/>
          <w:iCs/>
        </w:rPr>
        <w:br/>
      </w:r>
    </w:p>
    <w:p>
      <w:pPr>
        <w:widowControl/>
        <w:spacing w:line="240" w:lineRule="auto"/>
        <w:ind w:firstLine="0" w:firstLineChars="0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https://d.book118.com/075320320332011114</w:t>
        </w:r>
      </w:hyperlink>
    </w:p>
    <w:p>
      <w:pPr>
        <w:ind w:firstLine="480"/>
        <w:rPr>
          <w:rFonts w:cs="宋体"/>
          <w:i/>
          <w:iCs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247" w:bottom="1440" w:left="1247" w:header="851" w:footer="851" w:gutter="0"/>
      <w:cols w:num="1" w:space="720"/>
      <w:docGrid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B0574B3"/>
    <w:multiLevelType w:val="multilevel"/>
    <w:tmpl w:val="3B0574B3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CC5BC5"/>
    <w:multiLevelType w:val="singleLevel"/>
    <w:tmpl w:val="3ECC5BC5"/>
    <w:lvl w:ilvl="0">
      <w:start w:val="1"/>
      <w:numFmt w:val="decimal"/>
      <w:suff w:val="nothing"/>
      <w:lvlText w:val="（%1）"/>
      <w:lvlJc w:val="left"/>
    </w:lvl>
  </w:abstractNum>
  <w:abstractNum w:abstractNumId="2">
    <w:nsid w:val="70030504"/>
    <w:multiLevelType w:val="multilevel"/>
    <w:tmpl w:val="70030504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ocumentProtection w:edit="readOnly" w:enforcement="0"/>
  <w:defaultTabStop w:val="420"/>
  <w:evenAndOddHeaders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AC6503"/>
    <w:rsid w:val="00017149"/>
    <w:rsid w:val="00053416"/>
    <w:rsid w:val="0006165B"/>
    <w:rsid w:val="000B4AAC"/>
    <w:rsid w:val="000F278D"/>
    <w:rsid w:val="00167C83"/>
    <w:rsid w:val="001D24D4"/>
    <w:rsid w:val="00226A08"/>
    <w:rsid w:val="00255430"/>
    <w:rsid w:val="00262A49"/>
    <w:rsid w:val="0026727D"/>
    <w:rsid w:val="00296F6C"/>
    <w:rsid w:val="003C1ECA"/>
    <w:rsid w:val="0043271D"/>
    <w:rsid w:val="00465CEA"/>
    <w:rsid w:val="004A1E4F"/>
    <w:rsid w:val="004D4889"/>
    <w:rsid w:val="004F06A9"/>
    <w:rsid w:val="004F5034"/>
    <w:rsid w:val="005059F2"/>
    <w:rsid w:val="00567F65"/>
    <w:rsid w:val="00590F73"/>
    <w:rsid w:val="00681FB5"/>
    <w:rsid w:val="00697429"/>
    <w:rsid w:val="006A0274"/>
    <w:rsid w:val="006A4C9B"/>
    <w:rsid w:val="006A5414"/>
    <w:rsid w:val="006B43CC"/>
    <w:rsid w:val="00722879"/>
    <w:rsid w:val="0076174A"/>
    <w:rsid w:val="0076745D"/>
    <w:rsid w:val="00781191"/>
    <w:rsid w:val="0078479E"/>
    <w:rsid w:val="007976A2"/>
    <w:rsid w:val="00861E6E"/>
    <w:rsid w:val="008C1DB9"/>
    <w:rsid w:val="008C6B66"/>
    <w:rsid w:val="008F76C3"/>
    <w:rsid w:val="009328FC"/>
    <w:rsid w:val="00952D75"/>
    <w:rsid w:val="009C360E"/>
    <w:rsid w:val="009D1759"/>
    <w:rsid w:val="009E2914"/>
    <w:rsid w:val="009F6F4E"/>
    <w:rsid w:val="00A77E57"/>
    <w:rsid w:val="00A90DB6"/>
    <w:rsid w:val="00AA4515"/>
    <w:rsid w:val="00AA488C"/>
    <w:rsid w:val="00AD2BC4"/>
    <w:rsid w:val="00AD460B"/>
    <w:rsid w:val="00B1603A"/>
    <w:rsid w:val="00C269A7"/>
    <w:rsid w:val="00C333DE"/>
    <w:rsid w:val="00C7658F"/>
    <w:rsid w:val="00CD168E"/>
    <w:rsid w:val="00DC63B5"/>
    <w:rsid w:val="00DF59BB"/>
    <w:rsid w:val="00FC3F31"/>
    <w:rsid w:val="00FC57D8"/>
    <w:rsid w:val="00FD52DA"/>
    <w:rsid w:val="01202BBF"/>
    <w:rsid w:val="015675D9"/>
    <w:rsid w:val="019B437B"/>
    <w:rsid w:val="01B341A6"/>
    <w:rsid w:val="01C300A1"/>
    <w:rsid w:val="01D545EB"/>
    <w:rsid w:val="022760A6"/>
    <w:rsid w:val="024819F8"/>
    <w:rsid w:val="02A81992"/>
    <w:rsid w:val="02BF6FA4"/>
    <w:rsid w:val="02C453B5"/>
    <w:rsid w:val="032D4205"/>
    <w:rsid w:val="03D77677"/>
    <w:rsid w:val="052017DF"/>
    <w:rsid w:val="05483E20"/>
    <w:rsid w:val="05F15DD1"/>
    <w:rsid w:val="06586FDE"/>
    <w:rsid w:val="06756681"/>
    <w:rsid w:val="06CE4ACD"/>
    <w:rsid w:val="072168F5"/>
    <w:rsid w:val="07402F33"/>
    <w:rsid w:val="075F3CAA"/>
    <w:rsid w:val="07E10521"/>
    <w:rsid w:val="08741DFA"/>
    <w:rsid w:val="088C20E9"/>
    <w:rsid w:val="08BD1228"/>
    <w:rsid w:val="08C50CD2"/>
    <w:rsid w:val="091645D4"/>
    <w:rsid w:val="095B3EBC"/>
    <w:rsid w:val="09914F0F"/>
    <w:rsid w:val="0A2D6EA4"/>
    <w:rsid w:val="0AA5545C"/>
    <w:rsid w:val="0AD84943"/>
    <w:rsid w:val="0B1F0B85"/>
    <w:rsid w:val="0BA744E8"/>
    <w:rsid w:val="0CB85667"/>
    <w:rsid w:val="0D3E35DE"/>
    <w:rsid w:val="0E186F7F"/>
    <w:rsid w:val="0E294FFE"/>
    <w:rsid w:val="0E390CD2"/>
    <w:rsid w:val="0E583E6F"/>
    <w:rsid w:val="0EBE7379"/>
    <w:rsid w:val="0F695619"/>
    <w:rsid w:val="0F942457"/>
    <w:rsid w:val="0F986875"/>
    <w:rsid w:val="0FB01616"/>
    <w:rsid w:val="10497BE6"/>
    <w:rsid w:val="10805353"/>
    <w:rsid w:val="108F4BA9"/>
    <w:rsid w:val="10CB69F6"/>
    <w:rsid w:val="110D4E89"/>
    <w:rsid w:val="11301ECB"/>
    <w:rsid w:val="115C3160"/>
    <w:rsid w:val="116E43E8"/>
    <w:rsid w:val="1185456E"/>
    <w:rsid w:val="11A0470A"/>
    <w:rsid w:val="11CF762D"/>
    <w:rsid w:val="12721E97"/>
    <w:rsid w:val="12F419D8"/>
    <w:rsid w:val="134942A8"/>
    <w:rsid w:val="137808BA"/>
    <w:rsid w:val="140637E2"/>
    <w:rsid w:val="14141C03"/>
    <w:rsid w:val="14226D48"/>
    <w:rsid w:val="14545832"/>
    <w:rsid w:val="15263B52"/>
    <w:rsid w:val="153854DB"/>
    <w:rsid w:val="15DB70E5"/>
    <w:rsid w:val="16260C66"/>
    <w:rsid w:val="167B0782"/>
    <w:rsid w:val="18376B85"/>
    <w:rsid w:val="191837B3"/>
    <w:rsid w:val="19391562"/>
    <w:rsid w:val="1941092A"/>
    <w:rsid w:val="194831ED"/>
    <w:rsid w:val="19784261"/>
    <w:rsid w:val="19EB71E4"/>
    <w:rsid w:val="1A5A44C0"/>
    <w:rsid w:val="1A751073"/>
    <w:rsid w:val="1AA93A3B"/>
    <w:rsid w:val="1B8C50D7"/>
    <w:rsid w:val="1BD15921"/>
    <w:rsid w:val="1C85066B"/>
    <w:rsid w:val="1CEF1B3F"/>
    <w:rsid w:val="1D911134"/>
    <w:rsid w:val="1E1A06A5"/>
    <w:rsid w:val="1E1E5742"/>
    <w:rsid w:val="1E4051FA"/>
    <w:rsid w:val="1E473DFC"/>
    <w:rsid w:val="1E4A58E7"/>
    <w:rsid w:val="1EA97C75"/>
    <w:rsid w:val="1EB53387"/>
    <w:rsid w:val="1F843362"/>
    <w:rsid w:val="1F8B5904"/>
    <w:rsid w:val="1FD93B11"/>
    <w:rsid w:val="20790B4E"/>
    <w:rsid w:val="20CB449A"/>
    <w:rsid w:val="20D048D2"/>
    <w:rsid w:val="20E3570A"/>
    <w:rsid w:val="215C4600"/>
    <w:rsid w:val="2170115F"/>
    <w:rsid w:val="217F60F7"/>
    <w:rsid w:val="219A0DE6"/>
    <w:rsid w:val="22264123"/>
    <w:rsid w:val="22D85C07"/>
    <w:rsid w:val="242C0031"/>
    <w:rsid w:val="242D20F0"/>
    <w:rsid w:val="24312DA7"/>
    <w:rsid w:val="24406A39"/>
    <w:rsid w:val="24733A94"/>
    <w:rsid w:val="24C05136"/>
    <w:rsid w:val="250B6B9C"/>
    <w:rsid w:val="250E42FB"/>
    <w:rsid w:val="253C0587"/>
    <w:rsid w:val="256F36AD"/>
    <w:rsid w:val="25710F17"/>
    <w:rsid w:val="25C44966"/>
    <w:rsid w:val="263E75BA"/>
    <w:rsid w:val="265279D3"/>
    <w:rsid w:val="26EF3EBE"/>
    <w:rsid w:val="26FA1F60"/>
    <w:rsid w:val="279C1F90"/>
    <w:rsid w:val="27C72544"/>
    <w:rsid w:val="27D05E2F"/>
    <w:rsid w:val="28604AEB"/>
    <w:rsid w:val="28A50399"/>
    <w:rsid w:val="28D63382"/>
    <w:rsid w:val="291622C2"/>
    <w:rsid w:val="29226ACF"/>
    <w:rsid w:val="294D35BB"/>
    <w:rsid w:val="298C38F3"/>
    <w:rsid w:val="2A0464F0"/>
    <w:rsid w:val="2A1E6115"/>
    <w:rsid w:val="2A547594"/>
    <w:rsid w:val="2B196457"/>
    <w:rsid w:val="2BDF6FAE"/>
    <w:rsid w:val="2CBC334A"/>
    <w:rsid w:val="2CC452EC"/>
    <w:rsid w:val="2CF27EE2"/>
    <w:rsid w:val="2D375A9D"/>
    <w:rsid w:val="2D5E05A8"/>
    <w:rsid w:val="2DF62F11"/>
    <w:rsid w:val="2E117F86"/>
    <w:rsid w:val="2E2934D8"/>
    <w:rsid w:val="2E2E5385"/>
    <w:rsid w:val="2E342F4B"/>
    <w:rsid w:val="2E3B440D"/>
    <w:rsid w:val="2EAA07BC"/>
    <w:rsid w:val="2EE55600"/>
    <w:rsid w:val="2F021C6D"/>
    <w:rsid w:val="2F162192"/>
    <w:rsid w:val="2F6B6188"/>
    <w:rsid w:val="2F953A90"/>
    <w:rsid w:val="2FD01E3D"/>
    <w:rsid w:val="30156E82"/>
    <w:rsid w:val="30391F98"/>
    <w:rsid w:val="304C4F2A"/>
    <w:rsid w:val="309314C9"/>
    <w:rsid w:val="30DF5449"/>
    <w:rsid w:val="30EE025E"/>
    <w:rsid w:val="313F5EF0"/>
    <w:rsid w:val="31600747"/>
    <w:rsid w:val="31784662"/>
    <w:rsid w:val="31805D41"/>
    <w:rsid w:val="31F02133"/>
    <w:rsid w:val="31FB0AE3"/>
    <w:rsid w:val="32F97C26"/>
    <w:rsid w:val="33097AE9"/>
    <w:rsid w:val="33EB06B9"/>
    <w:rsid w:val="34C45A50"/>
    <w:rsid w:val="35983466"/>
    <w:rsid w:val="359B08D9"/>
    <w:rsid w:val="35DF513D"/>
    <w:rsid w:val="363E70AB"/>
    <w:rsid w:val="36F72D79"/>
    <w:rsid w:val="37546502"/>
    <w:rsid w:val="375F0172"/>
    <w:rsid w:val="379028FB"/>
    <w:rsid w:val="37B16F55"/>
    <w:rsid w:val="37BC50F2"/>
    <w:rsid w:val="38C414B1"/>
    <w:rsid w:val="39501CC9"/>
    <w:rsid w:val="39B33DC9"/>
    <w:rsid w:val="3A813F74"/>
    <w:rsid w:val="3A9B0FA3"/>
    <w:rsid w:val="3AB16480"/>
    <w:rsid w:val="3B583F6D"/>
    <w:rsid w:val="3BA42171"/>
    <w:rsid w:val="3BDC1458"/>
    <w:rsid w:val="3C4A0A21"/>
    <w:rsid w:val="3C97782F"/>
    <w:rsid w:val="3CC77828"/>
    <w:rsid w:val="3CDE0567"/>
    <w:rsid w:val="3D875697"/>
    <w:rsid w:val="3E2D1602"/>
    <w:rsid w:val="3E404AE6"/>
    <w:rsid w:val="3E71212A"/>
    <w:rsid w:val="3EB64C44"/>
    <w:rsid w:val="3F015F80"/>
    <w:rsid w:val="3FDA55F1"/>
    <w:rsid w:val="3FEA11B0"/>
    <w:rsid w:val="40346F84"/>
    <w:rsid w:val="40975182"/>
    <w:rsid w:val="409C2D25"/>
    <w:rsid w:val="40B33EAE"/>
    <w:rsid w:val="414A0B92"/>
    <w:rsid w:val="419A429C"/>
    <w:rsid w:val="420C5157"/>
    <w:rsid w:val="42337E1A"/>
    <w:rsid w:val="42BB5744"/>
    <w:rsid w:val="42C51C47"/>
    <w:rsid w:val="42F74F0C"/>
    <w:rsid w:val="444C79FD"/>
    <w:rsid w:val="44C549FF"/>
    <w:rsid w:val="44F803E8"/>
    <w:rsid w:val="454A73AE"/>
    <w:rsid w:val="458936EC"/>
    <w:rsid w:val="462247C5"/>
    <w:rsid w:val="467939DE"/>
    <w:rsid w:val="46993190"/>
    <w:rsid w:val="46BF384B"/>
    <w:rsid w:val="471D78A0"/>
    <w:rsid w:val="475833BE"/>
    <w:rsid w:val="47E90BFD"/>
    <w:rsid w:val="489B06CC"/>
    <w:rsid w:val="48D56C74"/>
    <w:rsid w:val="495D08FB"/>
    <w:rsid w:val="4986794C"/>
    <w:rsid w:val="49983E23"/>
    <w:rsid w:val="4A2D2A2F"/>
    <w:rsid w:val="4A3D5C8C"/>
    <w:rsid w:val="4A6270BA"/>
    <w:rsid w:val="4A6F042B"/>
    <w:rsid w:val="4A97415B"/>
    <w:rsid w:val="4AF445F4"/>
    <w:rsid w:val="4B005459"/>
    <w:rsid w:val="4BB44705"/>
    <w:rsid w:val="4BCF6BA5"/>
    <w:rsid w:val="4C225D60"/>
    <w:rsid w:val="4CA06F9B"/>
    <w:rsid w:val="4CAA1E79"/>
    <w:rsid w:val="4CE343EC"/>
    <w:rsid w:val="4CED2E81"/>
    <w:rsid w:val="4D1B0E5D"/>
    <w:rsid w:val="4D572493"/>
    <w:rsid w:val="4DD4683D"/>
    <w:rsid w:val="4E9A4B95"/>
    <w:rsid w:val="4EF35B33"/>
    <w:rsid w:val="4F2F3976"/>
    <w:rsid w:val="4F4515B9"/>
    <w:rsid w:val="4FC9783F"/>
    <w:rsid w:val="4FFA7004"/>
    <w:rsid w:val="502B789E"/>
    <w:rsid w:val="510478BB"/>
    <w:rsid w:val="514C7E1B"/>
    <w:rsid w:val="51690AB2"/>
    <w:rsid w:val="519B0EB0"/>
    <w:rsid w:val="51B047EB"/>
    <w:rsid w:val="51BC14F6"/>
    <w:rsid w:val="51F63F84"/>
    <w:rsid w:val="52017399"/>
    <w:rsid w:val="52186903"/>
    <w:rsid w:val="529724E0"/>
    <w:rsid w:val="52B57169"/>
    <w:rsid w:val="53527C48"/>
    <w:rsid w:val="536533FC"/>
    <w:rsid w:val="54401D79"/>
    <w:rsid w:val="5460512C"/>
    <w:rsid w:val="55523F2F"/>
    <w:rsid w:val="55810963"/>
    <w:rsid w:val="55A3310B"/>
    <w:rsid w:val="55CD1A2D"/>
    <w:rsid w:val="55CD4B64"/>
    <w:rsid w:val="569730C9"/>
    <w:rsid w:val="56DC5BC9"/>
    <w:rsid w:val="56F12BF6"/>
    <w:rsid w:val="57B936FA"/>
    <w:rsid w:val="581C37C3"/>
    <w:rsid w:val="58300424"/>
    <w:rsid w:val="58515118"/>
    <w:rsid w:val="58B80BE6"/>
    <w:rsid w:val="5973500C"/>
    <w:rsid w:val="5A324205"/>
    <w:rsid w:val="5A7C0F9B"/>
    <w:rsid w:val="5AA8345C"/>
    <w:rsid w:val="5AE826EE"/>
    <w:rsid w:val="5AF8670B"/>
    <w:rsid w:val="5B203442"/>
    <w:rsid w:val="5B284BBA"/>
    <w:rsid w:val="5B292BD4"/>
    <w:rsid w:val="5B293786"/>
    <w:rsid w:val="5D1B0AA2"/>
    <w:rsid w:val="5D5E33F4"/>
    <w:rsid w:val="5DEB30D0"/>
    <w:rsid w:val="5E0810A3"/>
    <w:rsid w:val="5E492692"/>
    <w:rsid w:val="5E8E363A"/>
    <w:rsid w:val="5F1C3DF7"/>
    <w:rsid w:val="5F333F4C"/>
    <w:rsid w:val="5F8609F4"/>
    <w:rsid w:val="5FA346AB"/>
    <w:rsid w:val="5FC00173"/>
    <w:rsid w:val="604D5481"/>
    <w:rsid w:val="60AF5CC3"/>
    <w:rsid w:val="61341AA9"/>
    <w:rsid w:val="621F73DB"/>
    <w:rsid w:val="62411DA7"/>
    <w:rsid w:val="633A242D"/>
    <w:rsid w:val="633E540F"/>
    <w:rsid w:val="63423536"/>
    <w:rsid w:val="6358028A"/>
    <w:rsid w:val="63A5717D"/>
    <w:rsid w:val="63BC7479"/>
    <w:rsid w:val="63D5355A"/>
    <w:rsid w:val="64330A0B"/>
    <w:rsid w:val="645C4A8F"/>
    <w:rsid w:val="646A6540"/>
    <w:rsid w:val="661F1B69"/>
    <w:rsid w:val="668F0885"/>
    <w:rsid w:val="677210B0"/>
    <w:rsid w:val="67A362E3"/>
    <w:rsid w:val="694A075B"/>
    <w:rsid w:val="69B90D43"/>
    <w:rsid w:val="69FD1C27"/>
    <w:rsid w:val="6A270029"/>
    <w:rsid w:val="6AF85E2C"/>
    <w:rsid w:val="6B17386B"/>
    <w:rsid w:val="6BD53349"/>
    <w:rsid w:val="6BEB3EED"/>
    <w:rsid w:val="6C54514E"/>
    <w:rsid w:val="6C6033F2"/>
    <w:rsid w:val="6C9777FE"/>
    <w:rsid w:val="6D533FC9"/>
    <w:rsid w:val="6DA84966"/>
    <w:rsid w:val="6DAA7A5E"/>
    <w:rsid w:val="6DD204B1"/>
    <w:rsid w:val="6E2D35E3"/>
    <w:rsid w:val="6E9A0231"/>
    <w:rsid w:val="6F090D05"/>
    <w:rsid w:val="6F521308"/>
    <w:rsid w:val="6F527D19"/>
    <w:rsid w:val="6F5B71B3"/>
    <w:rsid w:val="6F6C4CBB"/>
    <w:rsid w:val="6F860988"/>
    <w:rsid w:val="6FC86D59"/>
    <w:rsid w:val="6FDC757B"/>
    <w:rsid w:val="6FF26F17"/>
    <w:rsid w:val="6FF62895"/>
    <w:rsid w:val="700C1F90"/>
    <w:rsid w:val="70256715"/>
    <w:rsid w:val="70634A7A"/>
    <w:rsid w:val="71432B47"/>
    <w:rsid w:val="71590738"/>
    <w:rsid w:val="715A42BD"/>
    <w:rsid w:val="719A4684"/>
    <w:rsid w:val="71A514FC"/>
    <w:rsid w:val="71D06E60"/>
    <w:rsid w:val="72374CEA"/>
    <w:rsid w:val="72632F68"/>
    <w:rsid w:val="7276192C"/>
    <w:rsid w:val="729C2D97"/>
    <w:rsid w:val="72C655AA"/>
    <w:rsid w:val="736D5B22"/>
    <w:rsid w:val="73CF0E5B"/>
    <w:rsid w:val="73F53EC7"/>
    <w:rsid w:val="742128FB"/>
    <w:rsid w:val="74AC6503"/>
    <w:rsid w:val="74F26E56"/>
    <w:rsid w:val="75494FC4"/>
    <w:rsid w:val="7586728B"/>
    <w:rsid w:val="75DE5076"/>
    <w:rsid w:val="773567CC"/>
    <w:rsid w:val="79433D66"/>
    <w:rsid w:val="799E3CDC"/>
    <w:rsid w:val="7A5A1ED8"/>
    <w:rsid w:val="7A8567E1"/>
    <w:rsid w:val="7A9D5643"/>
    <w:rsid w:val="7B574301"/>
    <w:rsid w:val="7B846AB7"/>
    <w:rsid w:val="7B87690F"/>
    <w:rsid w:val="7BAC2A4C"/>
    <w:rsid w:val="7C453EAF"/>
    <w:rsid w:val="7D3A505A"/>
    <w:rsid w:val="7D4E01AD"/>
    <w:rsid w:val="7D5253D3"/>
    <w:rsid w:val="7DDA2902"/>
    <w:rsid w:val="7EB53E8F"/>
    <w:rsid w:val="7F875A31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59" w:unhideWhenUsed="0" w:qFormat="1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12" w:lineRule="auto"/>
      <w:ind w:firstLine="200" w:firstLineChars="200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100" w:beforeLines="100" w:after="100" w:afterLines="100" w:line="240" w:lineRule="auto"/>
      <w:ind w:firstLine="0" w:firstLineChars="0"/>
      <w:jc w:val="center"/>
      <w:outlineLvl w:val="0"/>
    </w:pPr>
    <w:rPr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uiPriority w:val="9"/>
    <w:qFormat/>
    <w:pPr>
      <w:keepNext/>
      <w:keepLines/>
      <w:spacing w:before="100" w:beforeLines="100" w:after="100" w:afterLines="100" w:line="240" w:lineRule="auto"/>
      <w:ind w:firstLine="0" w:firstLineChars="0"/>
      <w:outlineLvl w:val="1"/>
    </w:pPr>
    <w:rPr>
      <w:b/>
      <w:bCs/>
      <w:kern w:val="0"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line="240" w:lineRule="auto"/>
      <w:ind w:firstLine="0" w:firstLineChars="0"/>
      <w:outlineLvl w:val="2"/>
    </w:pPr>
    <w:rPr>
      <w:b/>
      <w:bCs/>
      <w:sz w:val="2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qFormat/>
    <w:pPr>
      <w:spacing w:line="400" w:lineRule="exact"/>
      <w:ind w:left="400" w:firstLine="0" w:leftChars="400" w:firstLineChars="0"/>
    </w:p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hAnsi="Calibri"/>
      <w:kern w:val="0"/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  <w:pPr>
      <w:spacing w:line="400" w:lineRule="exact"/>
      <w:ind w:firstLine="0" w:firstLineChars="0"/>
    </w:pPr>
    <w:rPr>
      <w:b/>
    </w:rPr>
  </w:style>
  <w:style w:type="paragraph" w:styleId="TOC2">
    <w:name w:val="toc 2"/>
    <w:basedOn w:val="Normal"/>
    <w:next w:val="Normal"/>
    <w:autoRedefine/>
    <w:uiPriority w:val="39"/>
    <w:qFormat/>
    <w:pPr>
      <w:spacing w:line="400" w:lineRule="exact"/>
      <w:ind w:left="200" w:firstLine="0" w:leftChars="200" w:firstLineChars="0"/>
    </w:pPr>
  </w:style>
  <w:style w:type="paragraph" w:styleId="NormalWeb">
    <w:name w:val="Normal (Web)"/>
    <w:basedOn w:val="Normal"/>
    <w:autoRedefine/>
    <w:uiPriority w:val="99"/>
    <w:unhideWhenUsed/>
    <w:qFormat/>
    <w:pPr>
      <w:spacing w:before="100" w:beforeAutospacing="1" w:after="100" w:afterAutospacing="1"/>
    </w:pPr>
    <w:rPr>
      <w:kern w:val="0"/>
    </w:rPr>
  </w:style>
  <w:style w:type="paragraph" w:styleId="Title">
    <w:name w:val="Title"/>
    <w:basedOn w:val="Normal"/>
    <w:autoRedefine/>
    <w:qFormat/>
    <w:pPr>
      <w:jc w:val="center"/>
    </w:pPr>
    <w:rPr>
      <w:b/>
      <w:bCs/>
      <w:kern w:val="0"/>
      <w:sz w:val="32"/>
      <w:szCs w:val="32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autoRedefine/>
    <w:uiPriority w:val="99"/>
    <w:unhideWhenUsed/>
    <w:qFormat/>
    <w:rPr>
      <w:color w:val="0000FF"/>
      <w:u w:val="single"/>
    </w:rPr>
  </w:style>
  <w:style w:type="paragraph" w:customStyle="1" w:styleId="1">
    <w:name w:val="样式1"/>
    <w:basedOn w:val="Normal"/>
    <w:link w:val="10"/>
    <w:qFormat/>
    <w:pPr>
      <w:spacing w:line="400" w:lineRule="exact"/>
    </w:pPr>
    <w:rPr>
      <w:rFonts w:cs="宋体"/>
    </w:rPr>
  </w:style>
  <w:style w:type="character" w:customStyle="1" w:styleId="3Char">
    <w:name w:val="标题 3 Char"/>
    <w:link w:val="Heading3"/>
    <w:uiPriority w:val="9"/>
    <w:qFormat/>
    <w:rPr>
      <w:rFonts w:ascii="Times New Roman" w:hAnsi="Times New Roman"/>
      <w:b/>
      <w:bCs/>
      <w:kern w:val="2"/>
      <w:sz w:val="28"/>
      <w:szCs w:val="21"/>
    </w:rPr>
  </w:style>
  <w:style w:type="paragraph" w:customStyle="1" w:styleId="15">
    <w:name w:val="样式 正文主体部分 + 宋体 行距: 1.5 倍行距"/>
    <w:basedOn w:val="Normal"/>
    <w:autoRedefine/>
    <w:qFormat/>
    <w:pPr>
      <w:spacing w:line="400" w:lineRule="exact"/>
    </w:pPr>
    <w:rPr>
      <w:rFonts w:ascii="宋体" w:hAnsi="宋体"/>
      <w:kern w:val="0"/>
      <w:szCs w:val="20"/>
    </w:rPr>
  </w:style>
  <w:style w:type="character" w:customStyle="1" w:styleId="10">
    <w:name w:val="样式1 字符"/>
    <w:basedOn w:val="DefaultParagraphFont"/>
    <w:link w:val="1"/>
    <w:autoRedefine/>
    <w:qFormat/>
    <w:rPr>
      <w:rFonts w:ascii="Times New Roman" w:hAnsi="Times New Roman" w:cs="宋体"/>
      <w:kern w:val="2"/>
      <w:sz w:val="24"/>
      <w:szCs w:val="24"/>
    </w:rPr>
  </w:style>
  <w:style w:type="paragraph" w:customStyle="1" w:styleId="a">
    <w:name w:val="论文正文"/>
    <w:basedOn w:val="1"/>
    <w:link w:val="a1"/>
    <w:qFormat/>
    <w:pPr>
      <w:jc w:val="both"/>
    </w:pPr>
  </w:style>
  <w:style w:type="paragraph" w:customStyle="1" w:styleId="a0">
    <w:name w:val="图表标题"/>
    <w:basedOn w:val="Normal"/>
    <w:link w:val="a2"/>
    <w:autoRedefine/>
    <w:qFormat/>
    <w:pPr>
      <w:spacing w:line="240" w:lineRule="auto"/>
      <w:ind w:firstLine="0" w:firstLineChars="0"/>
      <w:jc w:val="center"/>
    </w:pPr>
    <w:rPr>
      <w:sz w:val="21"/>
    </w:rPr>
  </w:style>
  <w:style w:type="character" w:customStyle="1" w:styleId="a1">
    <w:name w:val="论文正文 字符"/>
    <w:basedOn w:val="10"/>
    <w:link w:val="a"/>
    <w:qFormat/>
    <w:rPr>
      <w:rFonts w:ascii="Times New Roman" w:hAnsi="Times New Roman" w:cs="宋体"/>
      <w:kern w:val="2"/>
      <w:sz w:val="24"/>
      <w:szCs w:val="24"/>
    </w:rPr>
  </w:style>
  <w:style w:type="character" w:customStyle="1" w:styleId="a2">
    <w:name w:val="图表标题 字符"/>
    <w:basedOn w:val="DefaultParagraphFont"/>
    <w:link w:val="a0"/>
    <w:qFormat/>
    <w:rPr>
      <w:rFonts w:ascii="Times New Roman" w:hAnsi="Times New Roman"/>
      <w:kern w:val="2"/>
      <w:sz w:val="21"/>
      <w:szCs w:val="24"/>
    </w:rPr>
  </w:style>
  <w:style w:type="character" w:customStyle="1" w:styleId="Char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075320320332011114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0988C-4C83-4C1A-BF62-DF11681EA1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4012</Words>
  <Characters>22873</Characters>
  <Application>Microsoft Office Word</Application>
  <DocSecurity>0</DocSecurity>
  <Lines>190</Lines>
  <Paragraphs>53</Paragraphs>
  <ScaleCrop>false</ScaleCrop>
  <Company/>
  <LinksUpToDate>false</LinksUpToDate>
  <CharactersWithSpaces>26832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裸奔的和尚</dc:creator>
  <cp:lastModifiedBy>张老师</cp:lastModifiedBy>
  <cp:revision>24</cp:revision>
  <cp:lastPrinted>2021-05-31T03:50:00Z</cp:lastPrinted>
  <dcterms:created xsi:type="dcterms:W3CDTF">2020-04-02T13:13:00Z</dcterms:created>
  <dcterms:modified xsi:type="dcterms:W3CDTF">2024-03-02T10:45:41Z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252E9498727D48D790592BAC39273B50_12</vt:lpwstr>
  </property>
  <property fmtid="{D5CDD505-2E9C-101B-9397-08002B2CF9AE}" pid="3" name="KSOProductBuildVer">
    <vt:lpwstr>2052-12.1.0.16250</vt:lpwstr>
  </property>
</Properties>
</file>