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4329A" w14:paraId="79FF08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329A" w14:paraId="174EF3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329A" w14:paraId="7A6AE6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329A" w:rsidRPr="0044329A" w14:paraId="0B1FA662" w14:textId="1437D2C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4329A">
        <w:rPr>
          <w:rFonts w:ascii="宋体" w:eastAsia="宋体" w:hAnsi="宋体" w:hint="eastAsia"/>
          <w:b/>
          <w:sz w:val="60"/>
        </w:rPr>
        <w:t>紫外固化材料项目招商引资融资方案</w:t>
      </w:r>
    </w:p>
    <w:p w:rsidR="0044329A" w:rsidP="0044329A" w14:paraId="45000D5C" w14:textId="0C3C94A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4329A">
        <w:rPr>
          <w:rFonts w:ascii="仿宋" w:eastAsia="仿宋" w:hAnsi="仿宋" w:hint="eastAsia"/>
          <w:b/>
          <w:sz w:val="40"/>
        </w:rPr>
        <w:t>目录</w:t>
      </w:r>
    </w:p>
    <w:p w:rsidR="0044329A" w14:paraId="31FC25DB" w14:textId="6A13C24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44329A" w14:paraId="3145205F" w14:textId="7AB6D8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一、紫外固化材料项目工程设计研究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4329A" w14:paraId="43F79FDF" w14:textId="624F5E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4329A" w14:paraId="0DBD132B" w14:textId="1E77E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(二)、紫外固化材料项目工程建设标准规范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4329A" w14:paraId="29951457" w14:textId="388A3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(三)、紫外固化材料项目总平面设计要求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4329A" w14:paraId="573A1E87" w14:textId="0E048F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4329A" w14:paraId="6BB20179" w14:textId="17F55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4329A" w14:paraId="26EF7665" w14:textId="1184B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4329A" w14:paraId="4B9DC8D9" w14:textId="15234B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4329A" w14:paraId="7F2F0398" w14:textId="5DFAB0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二、紫外固化材料项目概论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4329A" w14:paraId="49A9EB75" w14:textId="17268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(一)、紫外固化材料项目名称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4329A" w14:paraId="16BAD07B" w14:textId="2B0CEF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(二)、紫外固化材料项目选址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4329A" w14:paraId="17DCC485" w14:textId="27E358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(三)、紫外固化材料项目用地规模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4329A" w14:paraId="0B6BE0E3" w14:textId="1356E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(四)、紫外固化材料项目用地控制指标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4329A" w14:paraId="449F0B47" w14:textId="1CCE9D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4329A" w14:paraId="24808015" w14:textId="21AAA6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4329A" w14:paraId="70BE5E92" w14:textId="0CE55A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4329A" w14:paraId="523F090A" w14:textId="40C7B3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_Toc155775164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4329A" w14:paraId="574AA42A" w14:textId="32F89E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(九)、紫外固化材料项目总投资及资本结构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_Toc155775165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4329A" w14:paraId="6588CFCC" w14:textId="7E7797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_Toc155775166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4329A" w14:paraId="4C98BE91" w14:textId="41B5360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(十一)、紫外固化材料项目预期经济效益规划目标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_Toc155775167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4329A" w14:paraId="1AD3AB60" w14:textId="63E74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(十二)、紫外固化材料项目进度计划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_Toc155775168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4329A" w14:paraId="45624E87" w14:textId="57D15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4329A" w14:paraId="676B63E9" w14:textId="1D00AC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(十四)、紫外固化材料项目评价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_Toc155775170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4329A" w14:paraId="1DE4DDCE" w14:textId="6CA25F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三、紫外固化材料项目选址研究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_Toc155775171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4329A" w14:paraId="701DDA7C" w14:textId="048B2A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(一)、紫外固化材料项目选址的指导原则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_Toc155775172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4329A" w14:paraId="4453BF28" w14:textId="62610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(二)、紫外固化材料项目选址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_Toc155775173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4329A" w14:paraId="5BD941F6" w14:textId="15AE6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_Toc155775174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4329A" w14:paraId="38C471CE" w14:textId="43C06B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_Toc155775175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4329A" w14:paraId="634EB3D7" w14:textId="0D8F0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_Toc155775176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4329A" w14:paraId="5D562E4C" w14:textId="6F2C4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_Toc155775177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4329A" w14:paraId="4E3B08BA" w14:textId="79F1B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_Toc155775178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4329A" w14:paraId="49CAAFB8" w14:textId="0FC46B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_Toc155775179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4329A" w14:paraId="7FC4121D" w14:textId="15443F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_Toc155775180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4329A" w14:paraId="1FF7CE6F" w14:textId="04F413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四、紫外固化材料项目实施进度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_Toc155775181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4329A" w14:paraId="00B74162" w14:textId="02CB09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_Toc155775182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4329A" w14:paraId="115403E7" w14:textId="16E081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_Toc155775183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4329A" w14:paraId="5F266A57" w14:textId="72A3C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_Toc155775184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4329A" w14:paraId="5FCA8480" w14:textId="6021AE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_Toc155775185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4329A" w14:paraId="774A1271" w14:textId="5CA079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_Toc155775186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4329A" w14:paraId="6FB26120" w14:textId="5F7F48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(六)、紫外固化材料项目实施保障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_Toc155775187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4329A" w14:paraId="2944EE01" w14:textId="78E533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_Toc155775188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4329A" w14:paraId="546B6D0F" w14:textId="1D803DD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_Toc155775189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4329A" w14:paraId="3843CA57" w14:textId="41854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_Toc155775190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4329A" w14:paraId="1BB6490B" w14:textId="266F85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(三)、紫外固化材料项目盈利能力分析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_Toc155775191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4329A" w14:paraId="3B1CF1E1" w14:textId="276062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_Toc155775192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4329A" w14:paraId="60781822" w14:textId="77123D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(一)、紫外固化材料项目建设期的原材料及辅助材料供应概述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_Toc155775193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4329A" w14:paraId="7A42B08E" w14:textId="3F501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(二)、紫外固化材料项目运营期原辅材料采购及管理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_Toc155775194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4329A" w14:paraId="6B7C407A" w14:textId="355693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_Toc155775195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4329A" w14:paraId="18C28321" w14:textId="78785B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(四)、紫外固化材料项目工艺技术设计方案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_Toc155775196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4329A" w14:paraId="792D57BC" w14:textId="53D342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(五)、紫外固化材料项目设备选型及配置方案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_Toc155775197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4329A" w14:paraId="5B8BC3D4" w14:textId="7FDB10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_Toc155775198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4329A" w14:paraId="1BE471A9" w14:textId="117B8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_Toc155775199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4329A" w14:paraId="25E92B79" w14:textId="4EF3D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_Toc155775200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4329A" w14:paraId="7D359AF1" w14:textId="3C8A41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(三)、紫外固化材料项目地能源消耗与供应状况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_Toc155775201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4329A" w14:paraId="0C861587" w14:textId="0A4A9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_Toc155775202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4329A" w14:paraId="0EF486D5" w14:textId="7C8D4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_Toc155775203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4329A" w14:paraId="55E541FD" w14:textId="0DF70A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_Toc155775204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4329A" w14:paraId="572171FB" w14:textId="3AFAC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_Toc155775205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4329A" w14:paraId="391E99AD" w14:textId="4E13CF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八、紫外固化材料项目投资方案分析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_Toc155775206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4329A" w14:paraId="65FA6679" w14:textId="389607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(一)、紫外固化材料项目估算说明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_Toc155775207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4329A" w14:paraId="523A2DFC" w14:textId="3C74C6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(二)、紫外固化材料项目总投资估算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_Toc155775208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4329A" w14:paraId="1D030A52" w14:textId="01296C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_Toc155775209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4329A" w14:paraId="18AFA33D" w14:textId="6CB2A4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九、紫外固化材料项目管理计划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_Toc155775210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4329A" w14:paraId="25161E86" w14:textId="4A9DC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(一)、紫外固化材料项目管理概述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_Toc155775211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https://d.book118.com/077002153020006033</w:t>
        </w:r>
      </w:hyperlink>
    </w:p>
    <w:p w:rsidR="0044329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29A" w:rsidP="0038200E" w14:paraId="61272E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329A" w14:paraId="6B98078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29A" w:rsidP="0038200E" w14:paraId="372AC8E8" w14:textId="27CC6A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4329A" w14:paraId="7A3C08F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29A" w14:paraId="30CD7DD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29A" w:rsidP="003820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329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29A" w:rsidP="0038200E" w14:textId="27CC6A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4329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29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29A" w:rsidP="003820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329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29A" w:rsidP="0038200E" w14:textId="27CC6A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4329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29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29A" w:rsidP="003820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329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29A" w:rsidP="0038200E" w14:textId="27CC6A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4329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29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29A" w14:paraId="6148AEC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29A" w:rsidRPr="0044329A" w:rsidP="0044329A" w14:paraId="38FDAA20" w14:textId="5661DBC0">
    <w:pPr>
      <w:pStyle w:val="Header"/>
      <w:rPr>
        <w:rFonts w:ascii="仿宋" w:eastAsia="仿宋" w:hAnsi="仿宋"/>
      </w:rPr>
    </w:pPr>
    <w:r w:rsidRPr="0044329A">
      <w:rPr>
        <w:rFonts w:ascii="仿宋" w:eastAsia="仿宋" w:hAnsi="仿宋" w:hint="eastAsia"/>
      </w:rPr>
      <w:t>紫外固化材料项目招商引资融资方案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29A" w14:paraId="21D1152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29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29A" w:rsidRPr="0044329A" w:rsidP="0044329A" w14:textId="5661DBC0">
    <w:pPr>
      <w:pStyle w:val="Header"/>
      <w:rPr>
        <w:rFonts w:ascii="仿宋" w:eastAsia="仿宋" w:hAnsi="仿宋"/>
      </w:rPr>
    </w:pPr>
    <w:r w:rsidRPr="0044329A">
      <w:rPr>
        <w:rFonts w:ascii="仿宋" w:eastAsia="仿宋" w:hAnsi="仿宋" w:hint="eastAsia"/>
      </w:rPr>
      <w:t>紫外固化材料项目招商引资融资方案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29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29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29A" w:rsidRPr="0044329A" w:rsidP="0044329A" w14:textId="5661DBC0">
    <w:pPr>
      <w:pStyle w:val="Header"/>
      <w:rPr>
        <w:rFonts w:ascii="仿宋" w:eastAsia="仿宋" w:hAnsi="仿宋"/>
      </w:rPr>
    </w:pPr>
    <w:r w:rsidRPr="0044329A">
      <w:rPr>
        <w:rFonts w:ascii="仿宋" w:eastAsia="仿宋" w:hAnsi="仿宋" w:hint="eastAsia"/>
      </w:rPr>
      <w:t>紫外固化材料项目招商引资融资方案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29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29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29A" w:rsidRPr="0044329A" w:rsidP="0044329A" w14:textId="5661DBC0">
    <w:pPr>
      <w:pStyle w:val="Header"/>
      <w:rPr>
        <w:rFonts w:ascii="仿宋" w:eastAsia="仿宋" w:hAnsi="仿宋"/>
      </w:rPr>
    </w:pPr>
    <w:r w:rsidRPr="0044329A">
      <w:rPr>
        <w:rFonts w:ascii="仿宋" w:eastAsia="仿宋" w:hAnsi="仿宋" w:hint="eastAsia"/>
      </w:rPr>
      <w:t>紫外固化材料项目招商引资融资方案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29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29A"/>
    <w:rsid w:val="0038200E"/>
    <w:rsid w:val="003A4C57"/>
    <w:rsid w:val="0044329A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7FED33B"/>
  <w15:chartTrackingRefBased/>
  <w15:docId w15:val="{0E8A3C6A-928D-4BC6-9D4B-EE1C46430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432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4329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4329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4329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432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4329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432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4329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4329A"/>
  </w:style>
  <w:style w:type="paragraph" w:styleId="TOC1">
    <w:name w:val="toc 1"/>
    <w:basedOn w:val="Normal"/>
    <w:next w:val="Normal"/>
    <w:autoRedefine/>
    <w:uiPriority w:val="39"/>
    <w:unhideWhenUsed/>
    <w:rsid w:val="0044329A"/>
  </w:style>
  <w:style w:type="paragraph" w:styleId="TOC2">
    <w:name w:val="toc 2"/>
    <w:basedOn w:val="Normal"/>
    <w:next w:val="Normal"/>
    <w:autoRedefine/>
    <w:uiPriority w:val="39"/>
    <w:unhideWhenUsed/>
    <w:rsid w:val="0044329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77002153020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6694</Words>
  <Characters>38159</Characters>
  <Application>Microsoft Office Word</Application>
  <DocSecurity>0</DocSecurity>
  <Lines>317</Lines>
  <Paragraphs>89</Paragraphs>
  <ScaleCrop>false</ScaleCrop>
  <Company/>
  <LinksUpToDate>false</LinksUpToDate>
  <CharactersWithSpaces>44764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2024-01-10T02:31:00Z</dcterms:created>
  <dcterms:modified xsi:type="dcterms:W3CDTF">2024-01-10T02:32:00Z</dcterms:modified>
</cp:coreProperties>
</file>