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14:paraId="7F7A67AA" w14:textId="0AE8485B">
      <w:pPr>
        <w:pStyle w:val="Heading1"/>
        <w:jc w:val="center"/>
        <w:rPr>
          <w:rFonts w:hint="eastAsia"/>
          <w:lang w:eastAsia="zh-CN"/>
        </w:rPr>
      </w:pPr>
      <w:r>
        <w:rPr>
          <w:sz w:val="44"/>
          <w:lang w:eastAsia="zh-CN"/>
        </w:rPr>
        <w:t>安全教育培训总结（30篇）</w:t>
      </w:r>
    </w:p>
    <w:p w:rsidR="001B1F19" w14:paraId="15E7D7A0" w14:textId="27C3F48A">
      <w:pPr>
        <w:rPr>
          <w:rFonts w:hint="eastAsia"/>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安全教育培训总结（通用30篇）</w:t>
      </w:r>
      <w:r>
        <w:rPr>
          <w:lang w:eastAsia="zh-CN"/>
        </w:rPr>
        <w:br/>
      </w:r>
      <w:r>
        <w:rPr>
          <w:lang w:eastAsia="zh-CN"/>
        </w:rPr>
        <w:t xml:space="preserve">    安全教育培训总结 篇1 </w:t>
      </w:r>
      <w:r>
        <w:rPr>
          <w:lang w:eastAsia="zh-CN"/>
        </w:rPr>
        <w:br/>
      </w:r>
      <w:r>
        <w:rPr>
          <w:lang w:eastAsia="zh-CN"/>
        </w:rPr>
        <w:t>　　为认真贯彻落实《安全生产法》、《安全生产培训管理办法》（第20号令）、《生产经营单位培训规定》（第3号令）、国家“安监总煤调[20__]5号”、《贵州省安全生产条例》等文件精神，按照20__年度培训计划要求，我中心严格遵照国家相关培训的法律、法规。认真开展全区煤矿特种作业人员培训。</w:t>
      </w:r>
      <w:r>
        <w:rPr>
          <w:lang w:eastAsia="zh-CN"/>
        </w:rPr>
        <w:br/>
      </w:r>
      <w:r>
        <w:rPr>
          <w:lang w:eastAsia="zh-CN"/>
        </w:rPr>
        <w:t>　　本年度我中心共开展6个工种煤矿特种作业人员3期，510人，其中：瓦斯检查员人、安全检查员人、井下电钳工人、主提升司机人、爆破工人、监测监控操作工人。煤矿从业人员培训期，人。具体各类人员培训人数见“逐年各类人员培训人数表格”。现将今年以来培训的有关情况总结如下：</w:t>
      </w:r>
      <w:r>
        <w:rPr>
          <w:lang w:eastAsia="zh-CN"/>
        </w:rPr>
        <w:br/>
      </w:r>
      <w:r>
        <w:rPr>
          <w:lang w:eastAsia="zh-CN"/>
        </w:rPr>
        <w:t>　　一、领导的重视与有关部门的配合，是提高培训工作的'基础</w:t>
      </w:r>
      <w:r>
        <w:rPr>
          <w:lang w:eastAsia="zh-CN"/>
        </w:rPr>
        <w:br/>
      </w:r>
      <w:r>
        <w:rPr>
          <w:lang w:eastAsia="zh-CN"/>
        </w:rPr>
        <w:t>　　本年度工作能够取得较大的成绩与提高，与各级领导的高度重视和有关部门密切配合、支持分不开的。各级领导长期支持长安培训中心的各项工作，有的参加开学、结业典礼，有的亲自给学员授课，与学员座谈、为学员答疑。培训中心工作人员团结协作，密切配合，为培训工作的开展做出了努力。</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二、一流的师资队伍，是搞好培训工作的保证</w:t>
      </w:r>
      <w:r>
        <w:rPr>
          <w:lang w:eastAsia="zh-CN"/>
        </w:rPr>
        <w:br/>
      </w:r>
      <w:r>
        <w:rPr>
          <w:lang w:eastAsia="zh-CN"/>
        </w:rPr>
        <w:t>　　培训质量的好坏，关键在教师。为保证各期培训班的教学质量，我们为大家选聘一些高素质、高水平的专家、教授担任培训授课任务。地、县安监局的领导亲自为大家讲解有关煤矿安全生产的法律法规和事故案例分析。邀请国有大中型煤矿的有关资深专家就煤矿安全生产方面的有关专题给学员进行讲座。各位专家们的讲授深入浅出，既注重较系统的理论知识，更注重现场的实用性，理论与实际工作结合，使学员们既能掌握先进系统的理论知识，又能解决现场实际问题，受益匪浅。</w:t>
      </w:r>
      <w:r>
        <w:rPr>
          <w:lang w:eastAsia="zh-CN"/>
        </w:rPr>
        <w:br/>
      </w:r>
      <w:r>
        <w:rPr>
          <w:lang w:eastAsia="zh-CN"/>
        </w:rPr>
        <w:t>　　三、严格教学管理，努力增强安全培训的实效性</w:t>
      </w:r>
      <w:r>
        <w:rPr>
          <w:lang w:eastAsia="zh-CN"/>
        </w:rPr>
        <w:br/>
      </w:r>
      <w:r>
        <w:rPr>
          <w:lang w:eastAsia="zh-CN"/>
        </w:rPr>
        <w:t>　　这期培训班我们在严格按照国家局制定的教学大纲要求的基础上，针对参培学员的人员情况、学历层次适时对部分培训内容进行重新组合和优化，在加强理论教学的同时，这期班突出了事故案例分析和现场基本操作经验的内容，使教学内容既有比较前沿性的知识，又有基本的现场操作经验。在教学上继续坚持好《教师授课计划》、《教案审批制度》和《教师淘汰制》，加强对授课教师的监管和淘汰力度。通过听课制和学员信息反馈制，及时淘汰一些讲课不生动、质量差的教师，以确保培训质量。</w:t>
      </w:r>
      <w:r>
        <w:rPr>
          <w:lang w:eastAsia="zh-CN"/>
        </w:rPr>
        <w:br/>
      </w:r>
      <w:r>
        <w:rPr>
          <w:lang w:eastAsia="zh-CN"/>
        </w:rPr>
        <w:t>　　四、科学的管理、热情周到的后勤服务，是培训成功举办的保证</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1、为搞好班级管理，每期班都要选派责任心强、经验丰富、有较强组织能力、既有懂专业知识，又有擅长组织协调的教职工担任班主任工作，负责学员学习期间的相关管理和服务。班主任根据学员情况，及时组成班委会，向学员提出要求。既严格要求，严格管理，一方面又热情为学员服务，帮助学员解决学习、生活、活动等方面遇到的困难和问题，与学员打成一片。学员有什么困难和要求，安培中心都能够解决的，马上帮助解决，暂不能解决的，也要向学员解释清楚。</w:t>
      </w:r>
      <w:r>
        <w:rPr>
          <w:lang w:eastAsia="zh-CN"/>
        </w:rPr>
        <w:br/>
      </w:r>
      <w:r>
        <w:rPr>
          <w:lang w:eastAsia="zh-CN"/>
        </w:rPr>
        <w:t>　　2、选出了临时班委会，负责学员之间、教学之间的协调和内部管理，各位班委坚持教学管理和学员自我管理相结合，能够积极配合班主任的工作，班委成员工作认真负责，出色的协调了各方面的关系，保证了正常教学秩序，在这里向他们表示衷心的感谢。</w:t>
      </w:r>
      <w:r>
        <w:rPr>
          <w:lang w:eastAsia="zh-CN"/>
        </w:rPr>
        <w:br/>
      </w:r>
      <w:r>
        <w:rPr>
          <w:lang w:eastAsia="zh-CN"/>
        </w:rPr>
        <w:t>　　3、严格学员考勤管理，每天由班主任不定时考勤，并将学员的考勤成绩和平时表现分与学员考试成绩三者综合评定，最终确定培训合格或不合格人员。</w:t>
      </w:r>
      <w:r>
        <w:rPr>
          <w:lang w:eastAsia="zh-CN"/>
        </w:rPr>
        <w:br/>
      </w:r>
      <w:r>
        <w:rPr>
          <w:lang w:eastAsia="zh-CN"/>
        </w:rPr>
        <w:t>　　4、继续建立和坚持好学员健康查体制度，根据学员的年龄、工作环境、职务等因素，安排学员健康查体，建立《健康档案》，得到学员们高度评价。</w:t>
      </w:r>
      <w:r>
        <w:rPr>
          <w:lang w:eastAsia="zh-CN"/>
        </w:rPr>
        <w:br/>
      </w:r>
      <w:r>
        <w:rPr>
          <w:lang w:eastAsia="zh-CN"/>
        </w:rPr>
        <w:t>　　五、态度端正、学习扎实，努力提高自身的安全业务水平</w:t>
      </w:r>
      <w:r>
        <w:rPr>
          <w:lang w:eastAsia="zh-CN"/>
        </w:rPr>
        <w:br/>
      </w:r>
      <w:r>
        <w:rPr>
          <w:lang w:eastAsia="zh-CN"/>
        </w:rPr>
        <w:t>　　广大学员在学习培训期间表现出了较高的素质，虽然他们在各自煤矿都从事技术工作，但是，学员们没有那种骄傲和自以为是、不服从管理的表现。在整个学习生活过程中，绝大多数学员都表现出了较好的作风、学风。</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具体表现在：一是学习态度端正，学习认真、自觉、主动。各期学员，有的年龄较大、有的学历较高。但是，在学习过程中都表现出了如饥似渴的精神，按时上下课，课间虚心向老师请教，课后学员之间积极交流和学习。有的学员单位工作十分繁忙，但能很好地处理了学习和工作的关系，不随便缺课。二是组织纪律好。大多数学员都能按照学员守则、课堂纪律、考勤制度，认真执行，不迟到、不早退、不旷课，有事请假。三是在培训期间，大家互相关心、互相帮助，没有出现严重违纪违规现象。同时学员之间、师生之间也结下了深厚的友谊，为今后更好地学习交流提供了帮助，创造了条件。</w:t>
      </w:r>
      <w:r>
        <w:rPr>
          <w:lang w:eastAsia="zh-CN"/>
        </w:rPr>
        <w:br/>
      </w:r>
      <w:r>
        <w:rPr>
          <w:lang w:eastAsia="zh-CN"/>
        </w:rPr>
        <w:t>　　六、以考试促培训，以考核保质量</w:t>
      </w:r>
      <w:r>
        <w:rPr>
          <w:lang w:eastAsia="zh-CN"/>
        </w:rPr>
        <w:br/>
      </w:r>
      <w:r>
        <w:rPr>
          <w:lang w:eastAsia="zh-CN"/>
        </w:rPr>
        <w:t>　　我中心按照省安监局和毕节地区安监局领导的要求，严格学员考勤成绩管理和考试考核工作，每天有专人不定时考勤。同时，继续严格执行“教考分离”制度，考试实行单人单桌、凭准考证对号入座，监考教师认真公正，责任心强，工作严格到位。每期参加培训学员，通过计算机考试或笔试的方式，经过共同的努力大部分取得了较好的成绩。其中，参加考试的学员98%以上取得操作证。</w:t>
      </w:r>
      <w:r>
        <w:rPr>
          <w:lang w:eastAsia="zh-CN"/>
        </w:rPr>
        <w:br/>
      </w:r>
      <w:r>
        <w:rPr>
          <w:lang w:eastAsia="zh-CN"/>
        </w:rPr>
        <w:t xml:space="preserve">    安全教育培训总结 篇2 </w:t>
      </w:r>
      <w:r>
        <w:rPr>
          <w:lang w:eastAsia="zh-CN"/>
        </w:rPr>
        <w:br/>
      </w:r>
      <w:r>
        <w:rPr>
          <w:lang w:eastAsia="zh-CN"/>
        </w:rPr>
        <w:t>　　7月31日至8月3日，__区教育局委托师范大学法政学院举办了为期四天的__区安全教育与管理工作培训活动。来自全区公办中小学（幼儿园）的分管副校（园）长、安保主任和部分民办学校负责人、安保主任等共70余人参加培训。</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7月31日，师范大学法政学院副院介绍了浙师大法政学院的发展历程和概况，指出法政学院重视社会服务功能的发挥，拥有较强的学科背景，并具有丰富的安全教育与管理培训的办学经验，赢得了良好的办班声誉。__区教育局副局长张作尧要求全体学员以培训为契机，认真学习、相互交流、提升能力，共同促进__校园和谐安全发展。</w:t>
      </w:r>
      <w:r>
        <w:rPr>
          <w:lang w:eastAsia="zh-CN"/>
        </w:rPr>
        <w:br/>
      </w:r>
      <w:r>
        <w:rPr>
          <w:lang w:eastAsia="zh-CN"/>
        </w:rPr>
        <w:t>　　培训期间，市教育局安保处何阳带来题为《温州市校园安全形势分析及对策》的专题讲座。讲座通过各类事故、突发事件等事例，从人防、物防、技防、危机应对等方面阐述了抓好安全工作的关键，强调了学校安全工作的重要性。义乌市城镇职校信息科研处主任陈安作题为《立责于心保安全，履职于行促发展——安全教育与校园安全》的讲座，他结合自身经验，通过不同类型的视频实例，图文并茂地警醒学员们要将校园安全铭记于内心，并将所学所知付诸于行动。绍兴市教育局原基教处处长徐炳校作题为《校园安全风险防控之策略》的专题讲座，他凭借丰富的校园安全防控经验，讲授了法律上对学生民事行为能力的`划分，拓宽了学员们的知识视野。</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此外，绍兴市校调会副主任时小勇带来讲座《“构建六大体系，保障校园平安”、“校园伤害纠纷的预防与处理”》。他从体系系统出发，分条缕析，结合实际案例讲授了如何预防、处理校园纠纷。萧山区北干初中书记陈观校带来专题讲座《平安校园建设与管理经验交流》。陈观校长期从事学校安全管理工作，他以北干初中作为安全示范，以“五朵金花”的创新点，为学员们讲述了如何从“民防教育”、“体能教育”、“青春健康教育”、“红会教育”、“家风家训教育”等方面构建立体安全生命课程。</w:t>
      </w:r>
      <w:r>
        <w:rPr>
          <w:lang w:eastAsia="zh-CN"/>
        </w:rPr>
        <w:br/>
      </w:r>
      <w:r>
        <w:rPr>
          <w:lang w:eastAsia="zh-CN"/>
        </w:rPr>
        <w:t>　　本次校园安全与管理培训活动的课程设置结合校园安全教育与管理的工作实际，课后，学员们分组就如何切实有效提升校园安全教育与管理工作等主题开展讨论交流。</w:t>
      </w:r>
      <w:r>
        <w:rPr>
          <w:lang w:eastAsia="zh-CN"/>
        </w:rPr>
        <w:br/>
      </w:r>
      <w:r>
        <w:rPr>
          <w:lang w:eastAsia="zh-CN"/>
        </w:rPr>
        <w:t xml:space="preserve">    安全教育培训总结 篇3 </w:t>
      </w:r>
      <w:r>
        <w:rPr>
          <w:lang w:eastAsia="zh-CN"/>
        </w:rPr>
        <w:br/>
      </w:r>
      <w:r>
        <w:rPr>
          <w:lang w:eastAsia="zh-CN"/>
        </w:rPr>
        <w:t>　　今年，按年初制定的培训计划分别于3月下旬举办了“专职安监人员培训班”，培训内容包括公司《职业安全健康管理手册》、《三合一管理体系程序文件》等，于5月下旬举办了“安全生产管理人员培训班”，培训内容包括有安全生产管理基础知识、常用的安全生产法律法规知识、常用的安全生产管理方法、常用的安全心理学知识、体系运行中的有关事宜等。同时，全年又培训新入厂人员、重新上岗人员等共计约八十余人，其中在9月份配合公司相关部门对新招入的大中专学生进行了公司级安全培训和施工现场参观。</w:t>
      </w:r>
      <w:r>
        <w:rPr>
          <w:lang w:eastAsia="zh-CN"/>
        </w:rPr>
        <w:br/>
      </w:r>
      <w:r>
        <w:rPr>
          <w:lang w:eastAsia="zh-CN"/>
        </w:rPr>
        <w:t>　　（1）教育计划安排地非常仓促，特别是对基层单位重新招聘回来的人员培训方面，往往是在施工任务比较紧，而用工单位又没有预前制定详细的用工计划。</w:t>
      </w:r>
      <w:r>
        <w:rPr>
          <w:lang w:eastAsia="zh-CN"/>
        </w:rPr>
        <w:br/>
      </w:r>
      <w:r>
        <w:rPr>
          <w:lang w:eastAsia="zh-CN"/>
        </w:rPr>
        <w:t>　　（2）划的情况下却急需用人（用工计划不大，经常是三到五人）。因此，不但教育的时间难以保证，而且培训的质量也大打折扣。</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3）有计划的培训在实施过程中不能达到预期效果。在5月份举办的“安全生产管理人员培训班”中，按原有计划预测，应有五十余人参加培训，实际上只有二十几人，且有部分人员的本职工作基本上与安全工作无关，只是为本单位凑数而来。</w:t>
      </w:r>
      <w:r>
        <w:rPr>
          <w:lang w:eastAsia="zh-CN"/>
        </w:rPr>
        <w:br/>
      </w:r>
      <w:r>
        <w:rPr>
          <w:lang w:eastAsia="zh-CN"/>
        </w:rPr>
        <w:t>　　（4）培训的内容也有待于继续完善。对于新入厂人员而言，只进行安全生产方面的培训是不能满足实际需求的，也是与公司人力资源管理要求不相符的。有必要邀请工程管理部、机械管理部、保卫科等其它职能部门进行相关一般性技能常识和管理规定的培训，并对其进行职业道德等企业文化方面的教育。</w:t>
      </w:r>
      <w:r>
        <w:rPr>
          <w:lang w:eastAsia="zh-CN"/>
        </w:rPr>
        <w:br/>
      </w:r>
      <w:r>
        <w:rPr>
          <w:lang w:eastAsia="zh-CN"/>
        </w:rPr>
        <w:t>　　针对存在的以上问题，应进一步人力资源培训教育工作力度，如要求基层单位结合年内施工计划情况制定阶段性人力需求计划，使培训工作做到有的放矢。同时，确定一支业务技能较为熟练，教学能力较强的师资队伍，并采取相应激励措施保证这支师资队伍的稳定和培训教育工作的质量。</w:t>
      </w:r>
      <w:r>
        <w:rPr>
          <w:lang w:eastAsia="zh-CN"/>
        </w:rPr>
        <w:br/>
      </w:r>
      <w:r>
        <w:rPr>
          <w:lang w:eastAsia="zh-CN"/>
        </w:rPr>
        <w:t>　　安全，一直以来都是一个不容忽视的问题。在学校，老师们强调得最多的是安全问题；在家里，家长们说得最多的也是安全问题。在安全的问题上，我们必须要防范在先、警惕在前，必须要警于思，合于规、慎于行；必须要树立高度的安全意识，人人讲安全，时时讲安全，事事讲安全；必须要筑起思想、行为和生命的安全长城。人的生命只有一次，因此，我们只有加强自身的安全防范意识，才能体现出生命的价值，才能让我们的生活五彩缤纷。</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可是，又有多少人真正拥有这样的防范意识呢？一支未熄灭的烟头便让无数的生命结束了。其实人人都知道吸烟是有害健康的，可为什么我国的“烟民”还是在不断的`增多呢？有多少人知道，“烟民”的增多将意味着什么？意味着发生火灾的频率又增多了。有的人只为争取那一点点的时间，便不遵守交通规则，就那么一点点的时间又让多少年轻的生命死于车祸；就那么一点点的时间让不计其数的富有朝气，活力的生命停止了呼吸，离开了亲人，也永远的离开了这个美丽的世界。</w:t>
      </w:r>
      <w:r>
        <w:rPr>
          <w:lang w:eastAsia="zh-CN"/>
        </w:rPr>
        <w:br/>
      </w:r>
      <w:r>
        <w:rPr>
          <w:lang w:eastAsia="zh-CN"/>
        </w:rPr>
        <w:t>　　最近我们都在学习安全知识，通过学习，让我学到了更多的安全知识，比如：在家用电时，应注意安全，家里没人时应关闭所有电源；炒菜时，应注意用气安全，若起火，不能往锅里倒水，应用锅盖盖住，防止火势蔓延；在过马路的时候，应注意交通安全，遵守交通规则；在拨打报警电话时，应按电话里的提示把问题说清楚，说具体等等。</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在大学校园中，最主要还是宿舍安全。宿舍最容易发生的事件便是过度用电或者不适当用电导致的火灾发生。在火灾中：发生火灾后要学会自救：在火势越来越大，不能立即扑灭，有人被围困的危险情况下，应尽快设法脱险。如果门窗、通道、楼梯已被烟火封住，确实没有可能向外冲时，可向头部、身上浇些冷水或用湿毛巾、湿被单将头部包好，用湿棉被、湿毯子将身体裹好，再冲出险区。如果浓烟太大，呛得透不过气来，可用口罩或毛巾捂住口鼻，身体尽量贴近地面行进或者爬行，穿过险区。当楼梯已被烧断，通道已被堵死，应保持镇静，设法从别的安全地方转移。可按当时具体情况，采取以下几种方法脱离险区。一是可以从别的楼梯或室外消防梯走出险区。有些高层楼房设有消防梯，人们应熟悉通向消防梯的通道，着火后可迅速由消防梯的安全门下楼。二是住在比较低的楼层可以利用结实的绳索（如果找不到绳索，可将被褥里儿、床单或结实的窗帘布等物撕成条，拧好成绳），拴在牢固的窗框或床架上，然后沿绳缓缓爬下。三是如果被火困于二楼，可以先向楼外扔一些被褥作垫子，然后攀着窗口或阳台往下跳。这样可以缩短距离，更好地保证人身安全。如果被困于三楼以上，那就千万不要急于往下跳，因距离大，容易造成伤亡。四是可以转移到其他比较安全的房间、窗边或阳台上，耐心等待消防人员。</w:t>
      </w:r>
      <w:r>
        <w:rPr>
          <w:lang w:eastAsia="zh-CN"/>
        </w:rPr>
        <w:br/>
      </w:r>
      <w:r>
        <w:rPr>
          <w:lang w:eastAsia="zh-CN"/>
        </w:rPr>
        <w:t>　　其实，只要每个人在生活中都多用一点心，做每件事都多想想会造成什么样的后果。这样，这些事故的发生频率将会大大降低，才能使我们的和谐社会真正的和谐、安宁。</w:t>
      </w:r>
      <w:r>
        <w:rPr>
          <w:lang w:eastAsia="zh-CN"/>
        </w:rPr>
        <w:br/>
      </w:r>
      <w:r>
        <w:rPr>
          <w:lang w:eastAsia="zh-CN"/>
        </w:rPr>
        <w:t>　　学校是培养人的场所，是社会知识和智慧的中心，是国家发展的希望所在，然而学生生活的环境中的不安全隐患比比皆是，学生伤害事故更是频频发生，不仅给学生本人及其家长带来了无可挽回的痛苦和损失，而由此引起的纠纷更是纠缠不清，往往带来巨大困扰。甚至影响正常教育教学。安全责任重于泰山，各校均把安全教育放在重中之重的位置，学校领导大会小会强调安全，老师课前课中课后讲安全，可以说学校教师时时刻刻都绷紧了安全这根弦。家长也千叮咛万嘱咐。尽管如此，学生的安全意识仍然很淡薄，安全事故总有发生。为什么会出现这样的状况呢。</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纵观以往的安全教育，大多停留在说教的层面上，总以“不许……”，“不要……”，“不能……”“不准……”等等命令限制性的语言，大多数学生听到这样的话语，总认为老师又在管他们了，总会产生抵触情绪，甚至把老师的话当成耳旁风，产生“你不让干的我就要试一试”的逆反心理。这往往是事倍功半的效果。这又给学校，老师提出了值得深思的课题——如何对学生进行行之有效的安全教育呢？这就应该从教育观念和教育方法方面进行改革。</w:t>
      </w:r>
      <w:r>
        <w:rPr>
          <w:lang w:eastAsia="zh-CN"/>
        </w:rPr>
        <w:br/>
      </w:r>
      <w:r>
        <w:rPr>
          <w:lang w:eastAsia="zh-CN"/>
        </w:rPr>
        <w:t>　　首先要转变教育观念。现在的学生崇尚网络，追逐明星，对家长、老师缺乏信任感。教师应该放下师长的架子，在进行教育时少用甚至不用命令限制性的口吻，师生之间的关系不是管教和被管教的关系，而是朋友关系，是互相提醒、互相帮助的关系。教师应该做到平易近人，多和学生交流谈心，让自己有亲和力，让学生感到老师是可以信任的朋友。我在对学生进行安全教育时，总是这样问：“上学放学途中我们要注意什么呀？”“如果不注意这些会造成什么严重的后果呢？”“天热了，我们又要怎么办呢？”“雷雨时，你是怎样做的？如果方法不正确会怎样？”面对老师提出的问题，学校安全教育学生就得好像老师在向他们征求答案，他们感觉有一种亲切感，他们总是争先恐后、滔滔不绝的发表自己的看法、观点。这样学生更能记住安全常识，更知道应该怎样正确的去做。</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其次，安全教育的形式应多样化。在新课程理念，单调的说教枯燥乏味，容易让人产生厌烦抵触情绪。为什么网络游戏那么吸引学生，因为学生具有极强的好奇心，而网络游戏具有很强的趣味性，能够满足学生的要求。因此安全教育的形式应多样化。我们应该赋予安全教育于趣味性，娱乐性、身临其境性，可借助演讲、游戏活动、知识竞赛等载体，对学生进行形象生动的安全知识教育。根据学生的年龄特征，在小学一至四年级，可以多采用讲故事、游戏、趣味活动等形式进行安全教育。</w:t>
      </w:r>
      <w:r>
        <w:rPr>
          <w:lang w:eastAsia="zh-CN"/>
        </w:rPr>
        <w:br/>
      </w:r>
      <w:r>
        <w:rPr>
          <w:lang w:eastAsia="zh-CN"/>
        </w:rPr>
        <w:t>　　这样，学生乐意接受，积极性也大大提高了，安全防范意识也加强了。如，我在三年级二班，就开展了“班级安全知识竞赛活动”，以小组为单位参加计分评奖。分必答和抢答两部分。学生的积极性可高了，准备得可认真了，除了认真学、记老师发的安全知识资料外，自己还通过网络、报纸等形式去收集其他的安全知识和案例。有的学生还发动了家长呢！</w:t>
      </w:r>
      <w:r>
        <w:rPr>
          <w:lang w:eastAsia="zh-CN"/>
        </w:rPr>
        <w:br/>
      </w:r>
      <w:r>
        <w:rPr>
          <w:lang w:eastAsia="zh-CN"/>
        </w:rPr>
        <w:t>　　而五、六年级可用演讲、游戏活动和实地安全隐患大排查等活动进行安全教育。安全知识演讲活动也是一种行之有效的教育活动，它可以通过演讲者向大家传达哪些行为活动危险、遇到危险时的处理方法、应该怎样避免危险等等，比老师的说教更具说服力。通过游戏活动也是行之有效的安全教育方法之一。在游戏中，故意设置一些危险障碍，让学生识别、排除，从而达到对学生进行安全教育之目的。当然，如果有条件，请消防员到学校进行各种安全隐患应对方法的实地大演练就更好了，这样学生更容易接受安全知识，规范他们的安全行为，提高和增强他们的安全意识。</w:t>
      </w:r>
      <w:r>
        <w:rPr>
          <w:lang w:eastAsia="zh-CN"/>
        </w:rPr>
        <w:br/>
      </w:r>
      <w:r>
        <w:rPr>
          <w:lang w:eastAsia="zh-CN"/>
        </w:rPr>
        <w:t>　　总之，对学生进行安全教育要做到他们乐于接受，通过各种游戏活动等行之有效的方法，对他们进行安全教育，从而达到普及安全知识，规范安全行为，增强安全意识之目的。</w:t>
      </w:r>
      <w:r>
        <w:rPr>
          <w:lang w:eastAsia="zh-CN"/>
        </w:rPr>
        <w:br/>
      </w:r>
      <w:r>
        <w:rPr>
          <w:lang w:eastAsia="zh-CN"/>
        </w:rPr>
        <w:t xml:space="preserve">    安全教育培训总结 篇4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20__年，我矿认真贯彻落实上级一系列有关省、市、县上级文件精神及职工安全教育培训的指示精神，始终坚持“三并重”原则，借助培训体系平台，不断完善措施，优化管理，真抓实干，注重效果，积极开展安全技术培训工作，圆满地完成了全年各项安全教育培训任务，教育教学水平也随之提高。一、重视基础工作建设</w:t>
      </w:r>
      <w:r>
        <w:rPr>
          <w:lang w:eastAsia="zh-CN"/>
        </w:rPr>
        <w:br/>
      </w:r>
      <w:r>
        <w:rPr>
          <w:lang w:eastAsia="zh-CN"/>
        </w:rPr>
        <w:t>　　建立了多项培训管理制度，完善了办班程序，指导制定了月度、季度培训计划。制定了20__年度总计划，并以上级文件要求精神为指导建立了培训制度和各期培训计划。</w:t>
      </w:r>
      <w:r>
        <w:rPr>
          <w:lang w:eastAsia="zh-CN"/>
        </w:rPr>
        <w:br/>
      </w:r>
      <w:r>
        <w:rPr>
          <w:lang w:eastAsia="zh-CN"/>
        </w:rPr>
        <w:t>　　按照独立创新的原则，自建了适应我矿实际的安全检查员、瓦斯检查员、爆破员、小绞车司机、信号把钩工、井下电钳工等15个工种的考试题库，安全不断增强了安全培训和考试考核的针对性和实效性。</w:t>
      </w:r>
      <w:r>
        <w:rPr>
          <w:lang w:eastAsia="zh-CN"/>
        </w:rPr>
        <w:br/>
      </w:r>
      <w:r>
        <w:rPr>
          <w:lang w:eastAsia="zh-CN"/>
        </w:rPr>
        <w:t>　　二、积极开展各项培训工作，提高职工综合素质(一)内部培训组织情况</w:t>
      </w:r>
      <w:r>
        <w:rPr>
          <w:lang w:eastAsia="zh-CN"/>
        </w:rPr>
        <w:br/>
      </w:r>
      <w:r>
        <w:rPr>
          <w:lang w:eastAsia="zh-CN"/>
        </w:rPr>
        <w:t>　　截止到十一月份，我矿举办各类从业人员培训班共计十期，共培训职工538人次，除第一期春节复产全员培训外，其余九期均为特殊工种培(复)训，十期共完成全年计划的106%;新工人岗前培训6期，培训职工120人次。通过对各期不合格人员补考,进而达到了全员培训率100%，培训合格率100%。主要培训如下：</w:t>
      </w:r>
      <w:r>
        <w:rPr>
          <w:lang w:eastAsia="zh-CN"/>
        </w:rPr>
        <w:br/>
      </w:r>
      <w:r>
        <w:rPr>
          <w:lang w:eastAsia="zh-CN"/>
        </w:rPr>
        <w:t>　　1.职工节后上岗安全培训，全矿131人通过了岗前考试。2.特殊工种培训9期，培训职工577人次。</w:t>
      </w:r>
      <w:r>
        <w:rPr>
          <w:lang w:eastAsia="zh-CN"/>
        </w:rPr>
        <w:br/>
      </w:r>
      <w:r>
        <w:rPr>
          <w:lang w:eastAsia="zh-CN"/>
        </w:rPr>
        <w:t>　　3.组织新工人安全脱产复训班1期，培训学员183人。各月培训具体内容:</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1月2日4日组织瓦斯检查工培训：75人1月6日10日电钳工培训：12人</w:t>
      </w:r>
      <w:r>
        <w:rPr>
          <w:lang w:eastAsia="zh-CN"/>
        </w:rPr>
        <w:br/>
      </w:r>
      <w:r>
        <w:rPr>
          <w:lang w:eastAsia="zh-CN"/>
        </w:rPr>
        <w:t>　　2月28日---3月2日日组织井下所有职工及地面关键岗位人员进行春节复产前培训，共培训131人。</w:t>
      </w:r>
      <w:r>
        <w:rPr>
          <w:lang w:eastAsia="zh-CN"/>
        </w:rPr>
        <w:br/>
      </w:r>
      <w:r>
        <w:rPr>
          <w:lang w:eastAsia="zh-CN"/>
        </w:rPr>
        <w:t>　　3月2日----24日(分批次进行培训)①安全检查工，共培训12人;电钳工5人。②各队组带班长以上及职能科室管理人员质量标准化标准及考核、评分管理办法培训，共32人。4月6日10日主提升司机培训，共10人。</w:t>
      </w:r>
      <w:r>
        <w:rPr>
          <w:lang w:eastAsia="zh-CN"/>
        </w:rPr>
        <w:br/>
      </w:r>
      <w:r>
        <w:rPr>
          <w:lang w:eastAsia="zh-CN"/>
        </w:rPr>
        <w:t>　　4月22日25日瓦斯检查工理论知识培训及上机练习考试题库，共12人</w:t>
      </w:r>
      <w:r>
        <w:rPr>
          <w:lang w:eastAsia="zh-CN"/>
        </w:rPr>
        <w:br/>
      </w:r>
      <w:r>
        <w:rPr>
          <w:lang w:eastAsia="zh-CN"/>
        </w:rPr>
        <w:t>　　5月1日---4日对按照上级文件通知有针对性地对各队组进行地测防治水全员应知应会培训，分早、中、零点班利用班前会的时间，共培训：18人。</w:t>
      </w:r>
      <w:r>
        <w:rPr>
          <w:lang w:eastAsia="zh-CN"/>
        </w:rPr>
        <w:br/>
      </w:r>
      <w:r>
        <w:rPr>
          <w:lang w:eastAsia="zh-CN"/>
        </w:rPr>
        <w:t>　　5月6日---8日对监控三大系统人员培训，共：7人。5月12日---15日，5月17日---20日分批次对刮板司机、皮带司机进行培训，共15人。</w:t>
      </w:r>
      <w:r>
        <w:rPr>
          <w:lang w:eastAsia="zh-CN"/>
        </w:rPr>
        <w:br/>
      </w:r>
      <w:r>
        <w:rPr>
          <w:lang w:eastAsia="zh-CN"/>
        </w:rPr>
        <w:t>　　5月22日---24日针对县局培训文件要求对爆破工进行理论知识及考试题库的训练，共培训12人。</w:t>
      </w:r>
      <w:r>
        <w:rPr>
          <w:lang w:eastAsia="zh-CN"/>
        </w:rPr>
        <w:br/>
      </w:r>
      <w:r>
        <w:rPr>
          <w:lang w:eastAsia="zh-CN"/>
        </w:rPr>
        <w:t>　　6月---与综合办、安监科联合组织安排演讲、篮球、技能比武及文艺颁奖晚会的活动，重点组织六月安全活动月应知应会知识、(采煤、掘进、通风、机电、防治水)专业知识竞赛考试并判卷及排名次，共59人报名参赛。</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7月6日----15日有针对性地对特殊工种及队组进行手指口述培训，采用演示教学，观看视频。共培训：173人</w:t>
      </w:r>
      <w:r>
        <w:rPr>
          <w:lang w:eastAsia="zh-CN"/>
        </w:rPr>
        <w:br/>
      </w:r>
      <w:r>
        <w:rPr>
          <w:lang w:eastAsia="zh-CN"/>
        </w:rPr>
        <w:t>　　10月20日11月18日组织20__新进工人再培训31人。12月9日12月12日组织B类人员复训12人</w:t>
      </w:r>
      <w:r>
        <w:rPr>
          <w:lang w:eastAsia="zh-CN"/>
        </w:rPr>
        <w:br/>
      </w:r>
      <w:r>
        <w:rPr>
          <w:lang w:eastAsia="zh-CN"/>
        </w:rPr>
        <w:t>　　同时，班前班后会等有效时间，积极开展“手指口述”安全技术培训，将安全培训重点任务落实到基层。</w:t>
      </w:r>
      <w:r>
        <w:rPr>
          <w:lang w:eastAsia="zh-CN"/>
        </w:rPr>
        <w:br/>
      </w:r>
      <w:r>
        <w:rPr>
          <w:lang w:eastAsia="zh-CN"/>
        </w:rPr>
        <w:t>　　规范信息化管理，建立和完善各类培训台账和电子文档。建立了特殊工种及管理人员培训记录资料;如:课程安排表、听课记录评估表、培训点名册及成绩单、办班总结等。规范了教学管理，完善了教学大纲内容。</w:t>
      </w:r>
      <w:r>
        <w:rPr>
          <w:lang w:eastAsia="zh-CN"/>
        </w:rPr>
        <w:br/>
      </w:r>
      <w:r>
        <w:rPr>
          <w:lang w:eastAsia="zh-CN"/>
        </w:rPr>
        <w:t>　　(二)“三项岗位人员”外培和换证培训</w:t>
      </w:r>
      <w:r>
        <w:rPr>
          <w:lang w:eastAsia="zh-CN"/>
        </w:rPr>
        <w:br/>
      </w:r>
      <w:r>
        <w:rPr>
          <w:lang w:eastAsia="zh-CN"/>
        </w:rPr>
        <w:t>　　根据四级安全培训机构的权限，及时足额的将“三项岗位人员”输送到三级以上安全培训机构培训，持有效证件上岗率始终达到100%。</w:t>
      </w:r>
      <w:r>
        <w:rPr>
          <w:lang w:eastAsia="zh-CN"/>
        </w:rPr>
        <w:br/>
      </w:r>
      <w:r>
        <w:rPr>
          <w:lang w:eastAsia="zh-CN"/>
        </w:rPr>
        <w:t>　　参加三级以上机构特殊工种培(复)训，共计20人次。已完成下达计划的100%。</w:t>
      </w:r>
      <w:r>
        <w:rPr>
          <w:lang w:eastAsia="zh-CN"/>
        </w:rPr>
        <w:br/>
      </w:r>
      <w:r>
        <w:rPr>
          <w:lang w:eastAsia="zh-CN"/>
        </w:rPr>
        <w:t>　　三、规范管理、建立和完善培训台账</w:t>
      </w:r>
      <w:r>
        <w:rPr>
          <w:lang w:eastAsia="zh-CN"/>
        </w:rPr>
        <w:br/>
      </w:r>
      <w:r>
        <w:rPr>
          <w:lang w:eastAsia="zh-CN"/>
        </w:rPr>
        <w:t>　　建立了特殊工种培训台账，管理人员培训台账、井下从业人员培</w:t>
      </w:r>
      <w:r>
        <w:rPr>
          <w:lang w:eastAsia="zh-CN"/>
        </w:rPr>
        <w:br/>
      </w:r>
      <w:r>
        <w:rPr>
          <w:lang w:eastAsia="zh-CN"/>
        </w:rPr>
        <w:t>　　训台账；规范了教学管理；完成了教学大纲、教室讲课的记录。</w:t>
      </w:r>
      <w:r>
        <w:rPr>
          <w:lang w:eastAsia="zh-CN"/>
        </w:rPr>
        <w:br/>
      </w:r>
      <w:r>
        <w:rPr>
          <w:lang w:eastAsia="zh-CN"/>
        </w:rPr>
        <w:t>　　四、工作不足之处</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由于特殊原因，培训档案建立不及时、不完善、档案管理比较落后，缺乏管理经验，对各类台账未完善到位，建立不及时，对下属人员要求不够严格。</w:t>
      </w:r>
      <w:r>
        <w:rPr>
          <w:lang w:eastAsia="zh-CN"/>
        </w:rPr>
        <w:br/>
      </w:r>
      <w:r>
        <w:rPr>
          <w:lang w:eastAsia="zh-CN"/>
        </w:rPr>
        <w:t>　　五、20__年工作思路</w:t>
      </w:r>
      <w:r>
        <w:rPr>
          <w:lang w:eastAsia="zh-CN"/>
        </w:rPr>
        <w:br/>
      </w:r>
      <w:r>
        <w:rPr>
          <w:lang w:eastAsia="zh-CN"/>
        </w:rPr>
        <w:t>　　1、提高安全教育培训质量，“必知必会”、自救器使用、手指口述按照培训计划要求，必需严格执行，达到每人会使用自救器，岗位人员熟练应用手指口述。</w:t>
      </w:r>
      <w:r>
        <w:rPr>
          <w:lang w:eastAsia="zh-CN"/>
        </w:rPr>
        <w:br/>
      </w:r>
      <w:r>
        <w:rPr>
          <w:lang w:eastAsia="zh-CN"/>
        </w:rPr>
        <w:t>　　2、档案归类管理，资料一持两份，做好迎检工作。</w:t>
      </w:r>
      <w:r>
        <w:rPr>
          <w:lang w:eastAsia="zh-CN"/>
        </w:rPr>
        <w:br/>
      </w:r>
      <w:r>
        <w:rPr>
          <w:lang w:eastAsia="zh-CN"/>
        </w:rPr>
        <w:t>　　3、证件管理方面，及时报送培训复训人员，不允许存在失误现象，认真归档，保证有效证件。</w:t>
      </w:r>
      <w:r>
        <w:rPr>
          <w:lang w:eastAsia="zh-CN"/>
        </w:rPr>
        <w:br/>
      </w:r>
      <w:r>
        <w:rPr>
          <w:lang w:eastAsia="zh-CN"/>
        </w:rPr>
        <w:t>　　4、组织纪律方面，认真执行单位各项规章制度，管理好科室的各项工作。</w:t>
      </w:r>
      <w:r>
        <w:rPr>
          <w:lang w:eastAsia="zh-CN"/>
        </w:rPr>
        <w:br/>
      </w:r>
      <w:r>
        <w:rPr>
          <w:lang w:eastAsia="zh-CN"/>
        </w:rPr>
        <w:t>　　扩展阅读：20__年度安全生产宣传教育培训计划</w:t>
      </w:r>
      <w:r>
        <w:rPr>
          <w:lang w:eastAsia="zh-CN"/>
        </w:rPr>
        <w:br/>
      </w:r>
      <w:r>
        <w:rPr>
          <w:lang w:eastAsia="zh-CN"/>
        </w:rPr>
        <w:t>　　20__年度安全生产宣传教育培训计划</w:t>
      </w:r>
      <w:r>
        <w:rPr>
          <w:lang w:eastAsia="zh-CN"/>
        </w:rPr>
        <w:br/>
      </w:r>
      <w:r>
        <w:rPr>
          <w:lang w:eastAsia="zh-CN"/>
        </w:rPr>
        <w:t>　　安全教育是企业安全管理工作的重要组成部分，是从根本上杜绝人的不安全行为的重要措施，也是预防和控制事故的重要手段之一。做好文明施工的安全教育培训工作，才能保证安全管理工作和安全措施落实到实处。为使本项目20__年度的安全教育培训有规划、有重点、有目的的进行，特制定以下安全教育培训计划：</w:t>
      </w:r>
      <w:r>
        <w:rPr>
          <w:lang w:eastAsia="zh-CN"/>
        </w:rPr>
        <w:br/>
      </w:r>
      <w:r>
        <w:rPr>
          <w:lang w:eastAsia="zh-CN"/>
        </w:rPr>
        <w:t>　　一、加强安全生产宣传力度，提高职工的自我防范意识</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积极开展既有线站房施工安全宣传教育，是做好安全管理工作的.基础。我项目部将积极组织开展“临近既有线施工安全知识教育培训”、“安全生产月”等活动，利用安全标语、宣传画、安全录像等在职工中大力宣扬“安全第一、预防为主”的思想。同时各施工单位要以活动为契机，组织各项班前活动，进行学习交流，不断提升安全施工管理水平。</w:t>
      </w:r>
      <w:r>
        <w:rPr>
          <w:lang w:eastAsia="zh-CN"/>
        </w:rPr>
        <w:br/>
      </w:r>
      <w:r>
        <w:rPr>
          <w:lang w:eastAsia="zh-CN"/>
        </w:rPr>
        <w:t>　　二、加强职工安全教育培训，不断提高职工的职业操作技能和专业技术水平</w:t>
      </w:r>
      <w:r>
        <w:rPr>
          <w:lang w:eastAsia="zh-CN"/>
        </w:rPr>
        <w:br/>
      </w:r>
      <w:r>
        <w:rPr>
          <w:lang w:eastAsia="zh-CN"/>
        </w:rPr>
        <w:t>　　（一）加强“安全第一、预防为主”的安全意识教育。安全意识教育就是通过对员工深入细致的思想工作，帮助员工端正思想态度，提高他们对安全生产的重要性的认识。在提高思想意识的基础上，才能正确理解并积极自觉贯彻执行相关的安全生产规章制度，加强自身的保护意识，不违章操作，不违反劳动纪律，做到“三不伤害”：不伤害自己、不伤害他人、不被他人伤害。</w:t>
      </w:r>
      <w:r>
        <w:rPr>
          <w:lang w:eastAsia="zh-CN"/>
        </w:rPr>
        <w:br/>
      </w:r>
      <w:r>
        <w:rPr>
          <w:lang w:eastAsia="zh-CN"/>
        </w:rPr>
        <w:t>　　同时对项目部各级管理人员（包括领导、各部门、工程、技术人员等）也应加强安全思想意识教育，确保他们在工作时做好带头作用，从关心人、爱护人的生命与健康出发，重视安全生产，做到不违章指挥。</w:t>
      </w:r>
      <w:r>
        <w:rPr>
          <w:lang w:eastAsia="zh-CN"/>
        </w:rPr>
        <w:br/>
      </w:r>
      <w:r>
        <w:rPr>
          <w:lang w:eastAsia="zh-CN"/>
        </w:rPr>
        <w:t>　　（二）将安全教育贯穿于生产的全过程中，加强全员参与的积极性和安全教育的长期性。做到“全员、全面、全过程”的安全教育。因为施工生产与安全是不可分割的统一体，哪里有施工生产，哪里就需要进行安全教育。</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三）开展多种渠道、多种形式的安全教育。安全教育形式要因地制宜，因人而异，灵活多用，尽量采用符合人的认识特点的、感兴趣的、易于接受的方式。针对项目部的具体情况，安全教育的形式主要有以下几个方面：</w:t>
      </w:r>
      <w:r>
        <w:rPr>
          <w:lang w:eastAsia="zh-CN"/>
        </w:rPr>
        <w:br/>
      </w:r>
      <w:r>
        <w:rPr>
          <w:lang w:eastAsia="zh-CN"/>
        </w:rPr>
        <w:t>　　（1）会议形式。主要有：利用甲方组织的既有线施工岗前培训，听取既有线安全知识讲座、学习广铁集团安全管理实施细则及其有关的安全管理法律法规。</w:t>
      </w:r>
      <w:r>
        <w:rPr>
          <w:lang w:eastAsia="zh-CN"/>
        </w:rPr>
        <w:br/>
      </w:r>
      <w:r>
        <w:rPr>
          <w:lang w:eastAsia="zh-CN"/>
        </w:rPr>
        <w:t>　　（2）张挂形式。主要有：安全宣传横幅、标语、标志、图片等。</w:t>
      </w:r>
      <w:r>
        <w:rPr>
          <w:lang w:eastAsia="zh-CN"/>
        </w:rPr>
        <w:br/>
      </w:r>
      <w:r>
        <w:rPr>
          <w:lang w:eastAsia="zh-CN"/>
        </w:rPr>
        <w:t>　　（3）音像制品。主要有：安全教育视频、安全讲座录象等。（4）现场观摩演示形式。主要有：安全操作方法演示、消防演习、急救方法演示等。</w:t>
      </w:r>
      <w:r>
        <w:rPr>
          <w:lang w:eastAsia="zh-CN"/>
        </w:rPr>
        <w:br/>
      </w:r>
      <w:r>
        <w:rPr>
          <w:lang w:eastAsia="zh-CN"/>
        </w:rPr>
        <w:t>　　（四）严格执行公司的三级安全教育制度，杜绝未经三级安全教育就直接上岗的现象。对于公司新员工，应严格要求进行三</w:t>
      </w:r>
      <w:r>
        <w:rPr>
          <w:lang w:eastAsia="zh-CN"/>
        </w:rPr>
        <w:br/>
      </w:r>
      <w:r>
        <w:rPr>
          <w:lang w:eastAsia="zh-CN"/>
        </w:rPr>
        <w:t>　　级安全教育（公司、项目部、班组），学习内容包括安全技术知识、安全制度和严禁事项，并经考核合格后方可进行施工作业，考核情况要记录在案，三级安全教育时间不少于72学时。三、主要的培训内容计划：</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8"/>
          <w:cols w:space="425"/>
          <w:titlePg w:val="0"/>
          <w:docGrid w:type="lines" w:linePitch="312"/>
        </w:sectPr>
      </w:pPr>
      <w:r>
        <w:rPr>
          <w:lang w:eastAsia="zh-CN"/>
        </w:rPr>
        <w:t>　　时间全过程2月培训主题三级安全教育既有线施工安全法规知识培训消防安全知识及技能培训、夏季安全知识培训安全生产月和应急救援案例分析；安全生产规章制度和劳动纪律；特种作业人员安全教育方式上课专家讲座讲座、宣传等宣传上课上课教育目的加强新员工的安全素质加强管理人员安全意识使员工了解防火的重要性和如何救火等常识预防中暑和触电事故加强员工安全意识和处理紧急情况的能力确保安全生产对象新进员工管理、防护员驻站联络人员全体员工3月3月3月3月全体员工全体员工加强特种作业人员的安特种作业人员全技能素质四、要求</w:t>
      </w:r>
      <w:r>
        <w:rPr>
          <w:lang w:eastAsia="zh-CN"/>
        </w:rPr>
        <w:br/>
      </w:r>
      <w:r>
        <w:rPr>
          <w:lang w:eastAsia="zh-CN"/>
        </w:rPr>
        <w:t>　　1.培训内容提前报广梅汕集团安质部和监理领导审批，及时通知培训涉及的相关人员做好准备。</w:t>
      </w:r>
      <w:r>
        <w:rPr>
          <w:lang w:eastAsia="zh-CN"/>
        </w:rPr>
        <w:br/>
      </w:r>
      <w:r>
        <w:rPr>
          <w:lang w:eastAsia="zh-CN"/>
        </w:rPr>
        <w:t>　　2.培训结束后，要对培训的效果进行考核和总结。</w:t>
      </w:r>
      <w:r>
        <w:rPr>
          <w:lang w:eastAsia="zh-CN"/>
        </w:rPr>
        <w:br/>
      </w:r>
      <w:r>
        <w:rPr>
          <w:lang w:eastAsia="zh-CN"/>
        </w:rPr>
        <w:t>　　3.不能按期举行的安全培训教育活动，要及时向上级报告，说明具体的原因，重新安排时间组织教育。</w:t>
      </w:r>
      <w:r>
        <w:rPr>
          <w:lang w:eastAsia="zh-CN"/>
        </w:rPr>
        <w:br/>
      </w:r>
      <w:r>
        <w:rPr>
          <w:lang w:eastAsia="zh-CN"/>
        </w:rPr>
        <w:t>　　中铁十一局集团东莞东站站房改造工程项目部</w:t>
      </w:r>
      <w:r>
        <w:rPr>
          <w:lang w:eastAsia="zh-CN"/>
        </w:rPr>
        <w:br/>
      </w:r>
      <w:r>
        <w:rPr>
          <w:lang w:eastAsia="zh-CN"/>
        </w:rPr>
        <w:t>　　20__年2月28日</w:t>
      </w:r>
      <w:r>
        <w:rPr>
          <w:lang w:eastAsia="zh-CN"/>
        </w:rPr>
        <w:br/>
      </w:r>
      <w:r>
        <w:rPr>
          <w:lang w:eastAsia="zh-CN"/>
        </w:rPr>
        <w:t xml:space="preserve">    安全教育培训总结 篇5 </w:t>
      </w:r>
      <w:r>
        <w:rPr>
          <w:lang w:eastAsia="zh-CN"/>
        </w:rPr>
        <w:br/>
      </w:r>
      <w:r>
        <w:rPr>
          <w:lang w:eastAsia="zh-CN"/>
        </w:rPr>
        <w:t>　　呼图壁县隆祥轧花有限责任公司按照呼图壁县安监局20__年安监验收要求，于20__年8月15日对全厂职工进行了为期三天的安全教育，现将工作情况总结如下：</w:t>
      </w:r>
      <w:r>
        <w:rPr>
          <w:lang w:eastAsia="zh-CN"/>
        </w:rPr>
        <w:br/>
      </w:r>
      <w:r>
        <w:rPr>
          <w:lang w:eastAsia="zh-CN"/>
        </w:rPr>
        <w:t>　　"三级"安全教育制度是我企业安全教育的基本教育制度。教育的'对象是新进厂的人员，包括新进入的员工，临时工，季节工，代培人员和实习人员"三级"安全教育培训内容</w:t>
      </w:r>
      <w:r>
        <w:rPr>
          <w:lang w:eastAsia="zh-CN"/>
        </w:rPr>
        <w:br/>
      </w:r>
      <w:r>
        <w:rPr>
          <w:lang w:eastAsia="zh-CN"/>
        </w:rPr>
        <w:t>　　一、8月15日厂级安全生产教育培训主要内容：安全生产基本知识；本单位安全生产规章制度；劳动纪律；作业场所和工作岗位存在的危险因素，防范措施及事故应急措施；有关事故案例等。通过一天的厂级安全教育，使全厂职工树立了“安全第一、预防为主”和“安全生产、人人有责”的思想；</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9"/>
          <w:cols w:space="425"/>
          <w:titlePg w:val="0"/>
          <w:docGrid w:type="lines" w:linePitch="312"/>
        </w:sectPr>
      </w:pPr>
      <w:r>
        <w:rPr>
          <w:lang w:eastAsia="zh-CN"/>
        </w:rPr>
        <w:t>　　二、8月16日车间级安全生产教育培训主要内容：本车间安全生产状况和规章制度；作业场所和工作岗位窜的危险因素，防范措施及事故应急措施；事故案例等。通过一天的车间安全教育，使全厂职工在以下方面提高了重视：在生产劳动过程中努力学习安全技术、操作规程；要遵守操作规程和劳动纪律，不擅自离开工作岗位，不违章作业，不随便出入危险区域及要害部位；要注意劳逸结合，正确使用劳动保护用品。</w:t>
      </w:r>
      <w:r>
        <w:rPr>
          <w:lang w:eastAsia="zh-CN"/>
        </w:rPr>
        <w:br/>
      </w:r>
      <w:r>
        <w:rPr>
          <w:lang w:eastAsia="zh-CN"/>
        </w:rPr>
        <w:t>　　三、8月17日班组级安全生产教育培训主要内容：岗位按操作规程；介绍班组作业场所的安全检查和交接班制度；生产设备，安全装置，劳动防护用品的性能及正确使用方法；事故案例等。通过一天的班组安全教育，使全厂职工真正从思想上重视安全生产，自觉遵守安全操作规程，做到不违章作业，爱护和正确使用机器设备、工具等</w:t>
      </w:r>
      <w:r>
        <w:rPr>
          <w:lang w:eastAsia="zh-CN"/>
        </w:rPr>
        <w:br/>
      </w:r>
      <w:r>
        <w:rPr>
          <w:lang w:eastAsia="zh-CN"/>
        </w:rPr>
        <w:t xml:space="preserve">    安全教育培训总结 篇6 </w:t>
      </w:r>
      <w:r>
        <w:rPr>
          <w:lang w:eastAsia="zh-CN"/>
        </w:rPr>
        <w:br/>
      </w:r>
      <w:r>
        <w:rPr>
          <w:lang w:eastAsia="zh-CN"/>
        </w:rPr>
        <w:t>　　这一期道县中小学安全教育与管理人员培训即将结束，回首学习的日子，不禁感慨万千。我在学校负责政教工作，学校的安全教育一直是头等大事，因为大家都知道，学校安全工作直接关系着学生的安危、家庭的幸福、社会的稳定，而要确保安全，根本又在于提高教师及学生的安全意识、自我防范和自护自救能力。为此，政教处要经常开展安全知识讲座，可是“年年岁岁安全讲，岁岁年年主题同”，总是那些耳熟能详的事和防范措施，怎么能吸引涉事不深的学生呢？</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0"/>
          <w:cols w:space="425"/>
          <w:titlePg w:val="0"/>
          <w:docGrid w:type="lines" w:linePitch="312"/>
        </w:sectPr>
      </w:pPr>
      <w:r>
        <w:rPr>
          <w:lang w:eastAsia="zh-CN"/>
        </w:rPr>
        <w:t>　　通过这次安全教育培训班的学习，犹如找到了源头活水，结合此次培训学习，我觉得在今后的工作中，我们学校安全教育工作应该特别注意以下几点：</w:t>
      </w:r>
      <w:r>
        <w:rPr>
          <w:lang w:eastAsia="zh-CN"/>
        </w:rPr>
        <w:br/>
      </w:r>
      <w:r>
        <w:rPr>
          <w:lang w:eastAsia="zh-CN"/>
        </w:rPr>
        <w:t>　　首先，加强职责管理，构建保障体系，全面落实安全工作责任制和事故责任追究制，保证学校安全工作规范有序地进行。如：《门卫管理职责》《班主任管理职责》《学校安全校长管理职责》等等。</w:t>
      </w:r>
      <w:r>
        <w:rPr>
          <w:lang w:eastAsia="zh-CN"/>
        </w:rPr>
        <w:br/>
      </w:r>
      <w:r>
        <w:rPr>
          <w:lang w:eastAsia="zh-CN"/>
        </w:rPr>
        <w:t>　　第二，健全学校安全预警机制，制定突发事件应急预案，组织应急小组，完善事故预防措施，及时排除安全隐患，不断提高学校安全工作的管理水平。</w:t>
      </w:r>
      <w:r>
        <w:rPr>
          <w:lang w:eastAsia="zh-CN"/>
        </w:rPr>
        <w:br/>
      </w:r>
      <w:r>
        <w:rPr>
          <w:lang w:eastAsia="zh-CN"/>
        </w:rPr>
        <w:t>　　第三，学校要定期对校园内的所有设施、场所检查，消除一切安全隐患。尤其注意电、火、体育设施等方面的安全隐患排查，从而保障学生学习和教师工作环境的安全。第四，开展丰富多彩的教育活动。利用班会、队活动、活动课对学生开展安全预防教育，使学生接受比较系统的防溺水、防交通事故、防触电、防食物中毒、防病、防体育运动伤害、防火、防盗、防震、防骗、防煤气中毒等安全知识。教育学生不买三无食品，不吃腐烂变质的食物，不喝不卫生的水和饮料，不吃陌生人给的东西。通过教育提高广大学生的安全意识、安全防范能力和自我保护能力。</w:t>
      </w:r>
      <w:r>
        <w:rPr>
          <w:lang w:eastAsia="zh-CN"/>
        </w:rPr>
        <w:br/>
      </w:r>
      <w:r>
        <w:rPr>
          <w:lang w:eastAsia="zh-CN"/>
        </w:rPr>
        <w:t>　　第五，加强演练，通过模拟实践，引导学生掌握求生自救自护的本领。生活之中，很多事情是难以预料的。假如一旦有险情发生，我们要教导学生不要慌乱，必须冷静学会求生，学会保护自己。我们可以通过演练的方式、体验的方式、观看录象、邀请专业人士示范引导以及社会实践等方式，引导学生掌握各种自救自护本领。</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1"/>
          <w:cols w:space="425"/>
          <w:titlePg w:val="0"/>
          <w:docGrid w:type="lines" w:linePitch="312"/>
        </w:sectPr>
      </w:pPr>
      <w:r>
        <w:rPr>
          <w:lang w:eastAsia="zh-CN"/>
        </w:rPr>
        <w:t>　　第六，学校要与地方派出所加强联系，建立校园周边整治协调工作机制，维护校园及周边环境安全。</w:t>
      </w:r>
      <w:r>
        <w:rPr>
          <w:lang w:eastAsia="zh-CN"/>
        </w:rPr>
        <w:br/>
      </w:r>
      <w:r>
        <w:rPr>
          <w:lang w:eastAsia="zh-CN"/>
        </w:rPr>
        <w:t>　　第七，家校联系，保障安全。学生家长的联系电话，各班主任要始终时刻携带着，以便随时可以与学生家长取得联系。同时强调家长和学校一起教育孩子基本的交通安全知识，认识到“安全第一”。</w:t>
      </w:r>
      <w:r>
        <w:rPr>
          <w:lang w:eastAsia="zh-CN"/>
        </w:rPr>
        <w:br/>
      </w:r>
      <w:r>
        <w:rPr>
          <w:lang w:eastAsia="zh-CN"/>
        </w:rPr>
        <w:t>　　总之，学校安全是一个需要长抓不懈的漫长工作，学校要以政教处为龙头，一切以学生为中心，一切为了学生为目标，努力探索安全教育工作的新规律和新方法，发挥安全教育工作的强大优势，让校园更美丽，学生成长更健康！</w:t>
      </w:r>
      <w:r>
        <w:rPr>
          <w:lang w:eastAsia="zh-CN"/>
        </w:rPr>
        <w:br/>
      </w:r>
      <w:r>
        <w:rPr>
          <w:lang w:eastAsia="zh-CN"/>
        </w:rPr>
        <w:t xml:space="preserve">    安全教育培训总结 篇7 </w:t>
      </w:r>
      <w:r>
        <w:rPr>
          <w:lang w:eastAsia="zh-CN"/>
        </w:rPr>
        <w:br/>
      </w:r>
      <w:r>
        <w:rPr>
          <w:lang w:eastAsia="zh-CN"/>
        </w:rPr>
        <w:t>　　一、强化措施，确保各班安全教育工作落到实处</w:t>
      </w:r>
      <w:r>
        <w:rPr>
          <w:lang w:eastAsia="zh-CN"/>
        </w:rPr>
        <w:br/>
      </w:r>
      <w:r>
        <w:rPr>
          <w:lang w:eastAsia="zh-CN"/>
        </w:rPr>
        <w:t>　　(一)要把安全教育内容纳入正常教学计划，对幼儿进行系统的安全教育。《中小学幼儿园安全管理办法》中明确规定“学校应当按照国家课程标准和地方课程设置要求，将安全教育纳入教学内容”各地各校要把对幼儿进行安全教育的内容列入地方课程，让教师全面学习、掌握安全知识。要认真落实安全教育规划和课时计划，利用地方课程上好安全教育课。因此教师应将培养幼儿安全意识、提高幼儿安全素质作为安全教育的最终目标，结合自身实际情况，调整好教育教学计划，落实好每学期十个课时教育内容。</w:t>
      </w:r>
      <w:r>
        <w:rPr>
          <w:lang w:eastAsia="zh-CN"/>
        </w:rPr>
        <w:br/>
      </w:r>
      <w:r>
        <w:rPr>
          <w:lang w:eastAsia="zh-CN"/>
        </w:rPr>
        <w:t>　　(二、)有针对性地开展安全教育活动。</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2"/>
          <w:cols w:space="425"/>
          <w:titlePg w:val="0"/>
          <w:docGrid w:type="lines" w:linePitch="312"/>
        </w:sectPr>
      </w:pPr>
      <w:r>
        <w:rPr>
          <w:lang w:eastAsia="zh-CN"/>
        </w:rPr>
        <w:t>　　1.安全教育活动内容：要将幼儿安全教育作为一项重要工作，组织开展以普及安全知识、增强安全意识和法制观念为主要内容的安全教育活动，提高幼儿安全防范能力。要结合不同时期的不同要求，确定教育内容。主要应进行交通、防火、饮食卫生等安全教育,重点应进行交通等方面安全教育；要围绕“安全教育日”、“安全教育周”活动主题，围绕安全生产宣传月活动内容，围绕消防安全教育宣传月活动内容，开展相关教育活动；汛期要开展防汛安全教育，开展冬季防火宣传教育。此外，要不失时机地加强对幼儿根据地域、环境、季节等规律，定期对幼儿进行防溺水、防火、防雷、防地震、防盗、防传染疾并防煤气和食物中毒等教育，开展各种安全防范演练，使学生安全教育工作落到实处。同时要引导幼儿自觉学习安全防范知识，积极参加安全教育活动，增强安全意识和法制观念。</w:t>
      </w:r>
      <w:r>
        <w:rPr>
          <w:lang w:eastAsia="zh-CN"/>
        </w:rPr>
        <w:br/>
      </w:r>
      <w:r>
        <w:rPr>
          <w:lang w:eastAsia="zh-CN"/>
        </w:rPr>
        <w:t>　　2.安全教育活动形式：组织开展形式多样的宣传教育活动。要充分利用班主题墙报、绘画进行安全宣传教育。还可以根据本班的实际,组织各种安全教育活动，如举办图片巡回展、观看安全教育影视片或录像、组织安全知识讲座、组织预防安全事故和防灾害疏散演练等等。</w:t>
      </w:r>
      <w:r>
        <w:rPr>
          <w:lang w:eastAsia="zh-CN"/>
        </w:rPr>
        <w:br/>
      </w:r>
      <w:r>
        <w:rPr>
          <w:lang w:eastAsia="zh-CN"/>
        </w:rPr>
        <w:t>　　3.重点开展安全教育专题活动。</w:t>
      </w:r>
      <w:r>
        <w:rPr>
          <w:lang w:eastAsia="zh-CN"/>
        </w:rPr>
        <w:br/>
      </w:r>
      <w:r>
        <w:rPr>
          <w:lang w:eastAsia="zh-CN"/>
        </w:rPr>
        <w:t>　　(1)加强幼儿交通安全教育。在组织学习交通法规时，引导幼儿回顾审视自己是否有违反交规行为，如有无未足年龄骑自行车上主干道、未看红绿灯则横穿公路、乘汽车时头手伸出车窗、在车流量较大的主街道上玩耍嬉戏，车已临近还浑然不知等等现象。</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3"/>
          <w:cols w:space="425"/>
          <w:titlePg w:val="0"/>
          <w:docGrid w:type="lines" w:linePitch="312"/>
        </w:sectPr>
      </w:pPr>
      <w:r>
        <w:rPr>
          <w:lang w:eastAsia="zh-CN"/>
        </w:rPr>
        <w:t>　　(2)举行地震、消防应急疏散演练。每月最后一周的星期三举行一次地震或消防应急疏散演练。在组织开展师幼疏散演练中，要求安排规定疏散地、疏散路线、疏散时间和顺序，做到快速、有序、安全撤离危险地带，防止幼儿由于紧急疏散而发生踩踏的事件。同时要教会师生在发生地震或火灾时如何避险、自救和逃生方法；教会教师正确使用灭火器、液化气。</w:t>
      </w:r>
      <w:r>
        <w:rPr>
          <w:lang w:eastAsia="zh-CN"/>
        </w:rPr>
        <w:br/>
      </w:r>
      <w:r>
        <w:rPr>
          <w:lang w:eastAsia="zh-CN"/>
        </w:rPr>
        <w:t>　　(3)开展防骗防盗防抢夺安全教育。教会幼儿识别骗局，如何应对盗抢行为，临危怎样维护自身安全。</w:t>
      </w:r>
      <w:r>
        <w:rPr>
          <w:lang w:eastAsia="zh-CN"/>
        </w:rPr>
        <w:br/>
      </w:r>
      <w:r>
        <w:rPr>
          <w:lang w:eastAsia="zh-CN"/>
        </w:rPr>
        <w:t>　　(4)进行针对楼道拥挤踩踏的事故的防范教育。幼儿要养成靠右行，文明礼让的习惯，尤其在间操下课时不在楼道追赶打闹，不开导致幼儿突然惊恐的玩笑。</w:t>
      </w:r>
      <w:r>
        <w:rPr>
          <w:lang w:eastAsia="zh-CN"/>
        </w:rPr>
        <w:br/>
      </w:r>
      <w:r>
        <w:rPr>
          <w:lang w:eastAsia="zh-CN"/>
        </w:rPr>
        <w:t>　　(四)组织开展好我园安全教育月的主题教育活动。要根据安全教育日、安全教育月的活动主题，从我园实际出发，组织开展各种形式多样、生动活泼的安全教育活动,提高幼儿安全意识，增强安全素质。</w:t>
      </w:r>
      <w:r>
        <w:rPr>
          <w:lang w:eastAsia="zh-CN"/>
        </w:rPr>
        <w:br/>
      </w:r>
      <w:r>
        <w:rPr>
          <w:lang w:eastAsia="zh-CN"/>
        </w:rPr>
        <w:t>　　(五)幼儿安全教育要与幼儿心理卫生健康教育有机结合起来。要重视幼儿心理健康教育，建立心理健康教育室，开设心理健康辅导，要善于发现和帮助个别存在一定心理障碍的幼儿，开展针对性的心理辅导使幼儿能正确认识自我，增强调控自我和承受挫折的能力；要对留守儿童单亲家庭子女倍加关爱，注意做好心理疏导和感化工作，有效地防止个别性格异常的幼儿在特定场合作出偏激的举动。</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4"/>
          <w:cols w:space="425"/>
          <w:titlePg w:val="0"/>
          <w:docGrid w:type="lines" w:linePitch="312"/>
        </w:sectPr>
      </w:pPr>
      <w:r>
        <w:rPr>
          <w:lang w:eastAsia="zh-CN"/>
        </w:rPr>
        <w:t>　　(六)构建我园安全教育的“社会、家庭、校园”网络。课堂是我园安全教育的主渠道，但安全教育仅仅靠园内是远远不够的。要通过与幼儿家长签定幼儿安全教育责任书和家长学校的授课，使幼儿安全教育活动深入到每一个幼儿家庭；与社区居委会签定幼儿安全教育协议书，共同加强幼儿安全教育；建立警(军)校联合岗，充分发挥他们在我园安全教育工作中的重要作用，努力构建校园、家庭、社区三位一体共同抓好安全教育的工作。</w:t>
      </w:r>
      <w:r>
        <w:rPr>
          <w:lang w:eastAsia="zh-CN"/>
        </w:rPr>
        <w:br/>
      </w:r>
      <w:r>
        <w:rPr>
          <w:lang w:eastAsia="zh-CN"/>
        </w:rPr>
        <w:t>　　通过这次培训活动，相信在今后的实际工作、生活中，教师也能更好地运用这些急救知识进行自救和互救，确保生命的安全。</w:t>
      </w:r>
      <w:r>
        <w:rPr>
          <w:lang w:eastAsia="zh-CN"/>
        </w:rPr>
        <w:br/>
      </w:r>
      <w:r>
        <w:rPr>
          <w:lang w:eastAsia="zh-CN"/>
        </w:rPr>
        <w:t xml:space="preserve">    安全教育培训总结 篇8 </w:t>
      </w:r>
      <w:r>
        <w:rPr>
          <w:lang w:eastAsia="zh-CN"/>
        </w:rPr>
        <w:br/>
      </w:r>
      <w:r>
        <w:rPr>
          <w:lang w:eastAsia="zh-CN"/>
        </w:rPr>
        <w:t>　　一、安全教育基本情况</w:t>
      </w:r>
      <w:r>
        <w:rPr>
          <w:lang w:eastAsia="zh-CN"/>
        </w:rPr>
        <w:br/>
      </w:r>
      <w:r>
        <w:rPr>
          <w:lang w:eastAsia="zh-CN"/>
        </w:rPr>
        <w:t>　　20__年充分利用宣传栏、集中学习、专家讲座、视频培训和班组安全教育等各类载体开展安全教育培训，全年共组织安全教育培训16次，人次，安全考核4次，达标率100%，并建立安全教育一人一卡台帐建设，使全处所有员工充分认识到安全工作的重要性，逐步实现安全意识从“要我安全”到“我要安全”的转变。</w:t>
      </w:r>
      <w:r>
        <w:rPr>
          <w:lang w:eastAsia="zh-CN"/>
        </w:rPr>
        <w:br/>
      </w:r>
      <w:r>
        <w:rPr>
          <w:lang w:eastAsia="zh-CN"/>
        </w:rPr>
        <w:t>　　二、20__年安全教育开展情况</w:t>
      </w:r>
      <w:r>
        <w:rPr>
          <w:lang w:eastAsia="zh-CN"/>
        </w:rPr>
        <w:br/>
      </w:r>
      <w:r>
        <w:rPr>
          <w:lang w:eastAsia="zh-CN"/>
        </w:rPr>
        <w:t>　　为切实做好我处的安全教育工作，规范安全生产培训管理工作，建立健全管理制度，确定专人，明确职责，加强了对处全体人员和外协单位人员安全培训的管理工作，主要做好以下几方面工作。</w:t>
      </w:r>
      <w:r>
        <w:rPr>
          <w:lang w:eastAsia="zh-CN"/>
        </w:rPr>
        <w:br/>
      </w:r>
      <w:r>
        <w:rPr>
          <w:lang w:eastAsia="zh-CN"/>
        </w:rPr>
        <w:t>　　（一）高度重视，专人负责</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5"/>
          <w:cols w:space="425"/>
          <w:titlePg w:val="0"/>
          <w:docGrid w:type="lines" w:linePitch="312"/>
        </w:sectPr>
      </w:pPr>
      <w:r>
        <w:rPr>
          <w:lang w:eastAsia="zh-CN"/>
        </w:rPr>
        <w:t>　　__处历来高度重视安全生产培训教育工作，把培训教育工作作为抓好安全生产工作的源头工作来认真组织实施。为了更加完善安全培训考试体系，年初制定了全年培训计划，做到统一教材、统一考试标准和统一证书管理；专人负责做好了每期培训和档案的管理工作和具体事务。</w:t>
      </w:r>
      <w:r>
        <w:rPr>
          <w:lang w:eastAsia="zh-CN"/>
        </w:rPr>
        <w:br/>
      </w:r>
      <w:r>
        <w:rPr>
          <w:lang w:eastAsia="zh-CN"/>
        </w:rPr>
        <w:t>　　（二）理论结合实际，做好内部讲师讲课</w:t>
      </w:r>
      <w:r>
        <w:rPr>
          <w:lang w:eastAsia="zh-CN"/>
        </w:rPr>
        <w:br/>
      </w:r>
      <w:r>
        <w:rPr>
          <w:lang w:eastAsia="zh-CN"/>
        </w:rPr>
        <w:t>　　20__年安全教育培训工作坚持结合实际，聘请既有政策理论水平又有实践经验的专家授课，同时又在单位内部挖掘业务技术骨干担任内部讲师，促进好的员工从“台下”向“台上”转变，受到全体参训人员的好评。</w:t>
      </w:r>
      <w:r>
        <w:rPr>
          <w:lang w:eastAsia="zh-CN"/>
        </w:rPr>
        <w:br/>
      </w:r>
      <w:r>
        <w:rPr>
          <w:lang w:eastAsia="zh-CN"/>
        </w:rPr>
        <w:t>　　今年安全教育的内容主要从安全态度教育、安全知识教育和安全技能培训三个方面来开展。安全态度教育包括思想政治方面的.教育和具体的安全态度教育两个方面内容。通过劳动保护方针政策的教育，使员工提高对安全生产意义的认识，深刻理解生产与安全的辩证关系，纠正各种错误认识和错误观点，从而提高员工安全生产的责任感和自觉性；通过法纪教育，使员工认识到自觉遵章守法，是确保安全生产的保障条件。</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6"/>
          <w:cols w:space="425"/>
          <w:titlePg w:val="0"/>
          <w:docGrid w:type="lines" w:linePitch="312"/>
        </w:sectPr>
      </w:pPr>
      <w:r>
        <w:rPr>
          <w:lang w:eastAsia="zh-CN"/>
        </w:rPr>
        <w:t>　　安全知识教育包括安全管理知识教育和安全技术知识教育。主要包括劳动保护方针政策法规、组织结构、管理体制、基本安全管理方法等知识，促使处领导和安全管理人员更好地做好安全管理工作，使所有一线员工都具各岗位工种操作时所需要的专门安全技术知识。安全技能培训包括正常作业的安全技能培训和异常情况的处理技能培训。进行安全技能培训应预先制定作业标准或异常情况时的处理标准（作业程序、作业方法、作业姿势等），有计划有步骤地进行培训。要掌握安全操作的技能，就是要多次重复同样的符合安全要求的动作，使员工形成条件反射。</w:t>
      </w:r>
      <w:r>
        <w:rPr>
          <w:lang w:eastAsia="zh-CN"/>
        </w:rPr>
        <w:br/>
      </w:r>
      <w:r>
        <w:rPr>
          <w:lang w:eastAsia="zh-CN"/>
        </w:rPr>
        <w:t>　　（三）做到因人施教，增强针对性</w:t>
      </w:r>
      <w:r>
        <w:rPr>
          <w:lang w:eastAsia="zh-CN"/>
        </w:rPr>
        <w:br/>
      </w:r>
      <w:r>
        <w:rPr>
          <w:lang w:eastAsia="zh-CN"/>
        </w:rPr>
        <w:t>　　员工队伍的文化程度不同、工种岗位不同、技术技能不同，他们对安全教育培训的要求是不一样的。温州处注重研究教育培训对象，在安全教育培训前，对教育培训对象进行深入地调查摸底，根据不同情况进行分类排队，在设计教育培训的内容和方法时，充分考虑到员工队伍的差异和受教育者的实际情况，做到因人施教，增强针对性。按照教育的对象把安全教育培训可分为五大类型。</w:t>
      </w:r>
      <w:r>
        <w:rPr>
          <w:lang w:eastAsia="zh-CN"/>
        </w:rPr>
        <w:br/>
      </w:r>
      <w:r>
        <w:rPr>
          <w:lang w:eastAsia="zh-CN"/>
        </w:rPr>
        <w:t>　　一是领导人员的教育，主要是进行劳动保护方针、政策、法规、体制、安全规章制度、基本的安全技术知识和基本的安全管理知识的教育。</w:t>
      </w:r>
      <w:r>
        <w:rPr>
          <w:lang w:eastAsia="zh-CN"/>
        </w:rPr>
        <w:br/>
      </w:r>
      <w:r>
        <w:rPr>
          <w:lang w:eastAsia="zh-CN"/>
        </w:rPr>
        <w:t>　　二是中层管理人员的教育，中层管理人员一般不直接参与到安全生产现场，受到生产中伤害的可能性较小，他们所承担的安全生产责任相对要小的多，因此往往缺乏接受安全教育的迫切要求。但事实证明中层管理人员与安全生产有着密切的关系，参加安全教育培训是十分必要的。</w:t>
      </w:r>
      <w:r>
        <w:rPr>
          <w:lang w:eastAsia="zh-CN"/>
        </w:rPr>
        <w:br/>
      </w:r>
      <w:r>
        <w:rPr>
          <w:lang w:eastAsia="zh-CN"/>
        </w:rPr>
        <w:t>　　三是专兼职安全管理人员的教育，他们从事具体的安全管理、安全技术和劳动卫生方面的工作，应该具有系统全面的安全知识。为此，参加了更加系统的专门教育。</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7"/>
          <w:cols w:space="425"/>
          <w:titlePg w:val="0"/>
          <w:docGrid w:type="lines" w:linePitch="312"/>
        </w:sectPr>
      </w:pPr>
      <w:r>
        <w:rPr>
          <w:lang w:eastAsia="zh-CN"/>
        </w:rPr>
        <w:t>　　四是新员工的教育，新员工要接受管理处、科所区、班组三级的安全教育。管理处、科所区的教育内容主要是劳动保护方针、政策、法规、安全生产规章制度、劳动纪律、基本安全技术知识、安全防护知识以及管理处、科所区的安全生产状况、危险场所、设备等情况和事故报告制度等。班组教育则侧重于安全技能培训，即结合本岗位的具体情况和特点，学习安全操作规程，训练安全操作技能，掌握安全防护方法等。</w:t>
      </w:r>
      <w:r>
        <w:rPr>
          <w:lang w:eastAsia="zh-CN"/>
        </w:rPr>
        <w:br/>
      </w:r>
      <w:r>
        <w:rPr>
          <w:lang w:eastAsia="zh-CN"/>
        </w:rPr>
        <w:t>　　五是特种作业员工的教育，对特种作业的员工必须进行专门培训，并经过有关部门的严格考试，取得特种作业安全操作证后，才准其上岗操作。我处的特种作业员工主要为电工，培训一般采用短训班的形式进行，而且持证后须按规定的年限进行年审。</w:t>
      </w:r>
      <w:r>
        <w:rPr>
          <w:lang w:eastAsia="zh-CN"/>
        </w:rPr>
        <w:br/>
      </w:r>
      <w:r>
        <w:rPr>
          <w:lang w:eastAsia="zh-CN"/>
        </w:rPr>
        <w:t>　　三、下一步培训打算</w:t>
      </w:r>
      <w:r>
        <w:rPr>
          <w:lang w:eastAsia="zh-CN"/>
        </w:rPr>
        <w:br/>
      </w:r>
      <w:r>
        <w:rPr>
          <w:lang w:eastAsia="zh-CN"/>
        </w:rPr>
        <w:t>　　（一）安全教育要坚持经常化，要重视经常性的安全教育，做到警钟长鸣，防患未然。要有计划地把集中教育和经常教育有机地结合起来。</w:t>
      </w:r>
      <w:r>
        <w:rPr>
          <w:lang w:eastAsia="zh-CN"/>
        </w:rPr>
        <w:br/>
      </w:r>
      <w:r>
        <w:rPr>
          <w:lang w:eastAsia="zh-CN"/>
        </w:rPr>
        <w:t>　　（二）教育方式方法要灵活多样，结合事故案例进行教育，使人触目惊心、印象深刻，给人以启示警戒，久久难忘；模拟性的安全训练能使人迅速牢固地掌握安全操作的技能；竞赛性质的教育方法能激励人进取，而且生动有趣。总之，要根据各个单位的实际情况，有所发展，有所创新，才能取得好的教育效果。</w:t>
      </w:r>
      <w:r>
        <w:rPr>
          <w:lang w:eastAsia="zh-CN"/>
        </w:rPr>
        <w:br/>
      </w:r>
      <w:r>
        <w:rPr>
          <w:lang w:eastAsia="zh-CN"/>
        </w:rPr>
        <w:t>　　（三）要研究人的心理、个性特点，对个别容易出事的人要从心理上、个性上分析他的不安全行为产生的原因。有针对性地进行个别的教育和引导。</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8"/>
          <w:cols w:space="425"/>
          <w:titlePg w:val="0"/>
          <w:docGrid w:type="lines" w:linePitch="312"/>
        </w:sectPr>
      </w:pPr>
      <w:r>
        <w:rPr>
          <w:lang w:eastAsia="zh-CN"/>
        </w:rPr>
        <w:t xml:space="preserve">    安全教育培训总结 篇9 </w:t>
      </w:r>
      <w:r>
        <w:rPr>
          <w:lang w:eastAsia="zh-CN"/>
        </w:rPr>
        <w:br/>
      </w:r>
      <w:r>
        <w:rPr>
          <w:lang w:eastAsia="zh-CN"/>
        </w:rPr>
        <w:t>　　安全生产教育培训工作是贯彻企业经营方针和目标、实现安全生产、提高员工安全素质、减少人为失误的重要途径。</w:t>
      </w:r>
      <w:r>
        <w:rPr>
          <w:lang w:eastAsia="zh-CN"/>
        </w:rPr>
        <w:br/>
      </w:r>
      <w:r>
        <w:rPr>
          <w:lang w:eastAsia="zh-CN"/>
        </w:rPr>
        <w:t>　　安全教育的内容可概括为安全态度教育、安全知识教育和安全技能培训三个方面。</w:t>
      </w:r>
      <w:r>
        <w:rPr>
          <w:lang w:eastAsia="zh-CN"/>
        </w:rPr>
        <w:br/>
      </w:r>
      <w:r>
        <w:rPr>
          <w:lang w:eastAsia="zh-CN"/>
        </w:rPr>
        <w:t>　　1.安全态度教育</w:t>
      </w:r>
      <w:r>
        <w:rPr>
          <w:lang w:eastAsia="zh-CN"/>
        </w:rPr>
        <w:br/>
      </w:r>
      <w:r>
        <w:rPr>
          <w:lang w:eastAsia="zh-CN"/>
        </w:rPr>
        <w:t>　　安全态度教育包括思想政治方面的教育和具体的安全态度教育两个方面内容。 思想政治教育，包括劳动保护方针政策教育和法纪教育。通过劳动保护方针政策的教育，使员工提高对安全生产意义的认识，深刻理解生产与安全的辩证关系，纠正各种错误认识和错误观点，从而提高员工安全生产的责任感和自觉性。法纪教育的内容包括安全生产法规、安全规章制度、劳动纪律等。通过法纪教育，使员工认识到自觉遵章守法，是确保安全生产的保障条件。具体的安全态度教育是一项经常的、细致的、耐心的教育工作，应该建立在对员工的安全心理学分析的基础上，有针对性地、联系实际地进行。</w:t>
      </w:r>
      <w:r>
        <w:rPr>
          <w:lang w:eastAsia="zh-CN"/>
        </w:rPr>
        <w:br/>
      </w:r>
      <w:r>
        <w:rPr>
          <w:lang w:eastAsia="zh-CN"/>
        </w:rPr>
        <w:t>　　2.安全知识教育</w:t>
      </w:r>
      <w:r>
        <w:rPr>
          <w:lang w:eastAsia="zh-CN"/>
        </w:rPr>
        <w:br/>
      </w:r>
      <w:r>
        <w:rPr>
          <w:lang w:eastAsia="zh-CN"/>
        </w:rPr>
        <w:t>　　安全知识教育包括安全管理知识教育和安全技术知识教育。安全管理知识教育，包括劳动保护方针政策法规、组织结构、管理体制、基本安全管理方法等知识。</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9"/>
          <w:cols w:space="425"/>
          <w:titlePg w:val="0"/>
          <w:docGrid w:type="lines" w:linePitch="312"/>
        </w:sectPr>
      </w:pPr>
      <w:r>
        <w:rPr>
          <w:lang w:eastAsia="zh-CN"/>
        </w:rPr>
        <w:t>　　安全管理知识教育主要是针对领导和安全管理人员的，目的是使之能够更好地做好安全管理工作。安全技术知识教育，包括基本的安全技术知识和专业性的安全技术知识。基本的安全技术知识是企业内所有员工都应该具有的。专业性的安全技术知识是指进行各具体工种操作时所需要的专门安全技术知识。</w:t>
      </w:r>
      <w:r>
        <w:rPr>
          <w:lang w:eastAsia="zh-CN"/>
        </w:rPr>
        <w:br/>
      </w:r>
      <w:r>
        <w:rPr>
          <w:lang w:eastAsia="zh-CN"/>
        </w:rPr>
        <w:t>　　3.安全技能培训</w:t>
      </w:r>
      <w:r>
        <w:rPr>
          <w:lang w:eastAsia="zh-CN"/>
        </w:rPr>
        <w:br/>
      </w:r>
      <w:r>
        <w:rPr>
          <w:lang w:eastAsia="zh-CN"/>
        </w:rPr>
        <w:t>　　仅有了安全技术知识，并不等于就能够安全地进行作业操作，还必须把安全技术知识变成进行安全操作的本领，才能取得预期的安全效果。有的新员工有安全操作的愿望，也学习了公司基本的安全技术知识，但在实际操作时却出了事故，就是因为缺乏安全技能，力不从心的缘故。要实现从“知道”到“会做”的'过程，就要借助于安全技能培训。</w:t>
      </w:r>
      <w:r>
        <w:rPr>
          <w:lang w:eastAsia="zh-CN"/>
        </w:rPr>
        <w:br/>
      </w:r>
      <w:r>
        <w:rPr>
          <w:lang w:eastAsia="zh-CN"/>
        </w:rPr>
        <w:t>　　安全技能培训包括正常作业的安全技能培训和异常情况的处理技能培训。进行安全技能培训应预先制定作业标准或异常情况时的处理标准(作业程序、作业方法、作业姿势等)，有计划有步骤地进行培训。要掌握安全操作的技能，就是要多次重复同样的符合安全要求的动作，使职工形成条件反射。要达 到这样的标准程度，不是通过一两次集体讲授就能做到的。</w:t>
      </w:r>
      <w:r>
        <w:rPr>
          <w:lang w:eastAsia="zh-CN"/>
        </w:rPr>
        <w:br/>
      </w:r>
      <w:r>
        <w:rPr>
          <w:lang w:eastAsia="zh-CN"/>
        </w:rPr>
        <w:t>　　安全教育的类型</w:t>
      </w:r>
      <w:r>
        <w:rPr>
          <w:lang w:eastAsia="zh-CN"/>
        </w:rPr>
        <w:br/>
      </w:r>
      <w:r>
        <w:rPr>
          <w:lang w:eastAsia="zh-CN"/>
        </w:rPr>
        <w:t>　　按照教育的对象把安全教育培训可分为五大类型。</w:t>
      </w:r>
      <w:r>
        <w:rPr>
          <w:lang w:eastAsia="zh-CN"/>
        </w:rPr>
        <w:br/>
      </w:r>
      <w:r>
        <w:rPr>
          <w:lang w:eastAsia="zh-CN"/>
        </w:rPr>
        <w:t>　　1.管理人员的教育</w:t>
      </w:r>
      <w:r>
        <w:rPr>
          <w:lang w:eastAsia="zh-CN"/>
        </w:rPr>
        <w:br/>
      </w:r>
      <w:r>
        <w:rPr>
          <w:lang w:eastAsia="zh-CN"/>
        </w:rPr>
        <w:t>　　管理人员的教育培训，主要是进行劳动保护方针、政策、法规、</w:t>
      </w:r>
      <w:r>
        <w:rPr>
          <w:lang w:eastAsia="zh-CN"/>
        </w:rPr>
        <w:br/>
      </w:r>
      <w:r>
        <w:rPr>
          <w:lang w:eastAsia="zh-CN"/>
        </w:rPr>
        <w:t>　　体制、安全规章制度、基本的安全技术知识和基本的安全管理知识的教育。</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0"/>
          <w:cols w:space="425"/>
          <w:titlePg w:val="0"/>
          <w:docGrid w:type="lines" w:linePitch="312"/>
        </w:sectPr>
      </w:pPr>
      <w:r>
        <w:rPr>
          <w:lang w:eastAsia="zh-CN"/>
        </w:rPr>
        <w:t>　　2.技术管理人员的教育</w:t>
      </w:r>
      <w:r>
        <w:rPr>
          <w:lang w:eastAsia="zh-CN"/>
        </w:rPr>
        <w:br/>
      </w:r>
      <w:r>
        <w:rPr>
          <w:lang w:eastAsia="zh-CN"/>
        </w:rPr>
        <w:t>　　对技术管理人员的安全教育是安全教育的薄弱环节。技术管理人员一般不直接参加生产，受到生产中伤害的可能性较小，他们又不承担领导干部那样的安全生产领导责任，因此往往缺乏接受安全教育的迫切要求。但事实证明技术管理人员与安全生产有着密切的关系，参加安全教育培训是十分必要的。</w:t>
      </w:r>
      <w:r>
        <w:rPr>
          <w:lang w:eastAsia="zh-CN"/>
        </w:rPr>
        <w:br/>
      </w:r>
      <w:r>
        <w:rPr>
          <w:lang w:eastAsia="zh-CN"/>
        </w:rPr>
        <w:t>　　3.专兼职安全管理人员的教育</w:t>
      </w:r>
      <w:r>
        <w:rPr>
          <w:lang w:eastAsia="zh-CN"/>
        </w:rPr>
        <w:br/>
      </w:r>
      <w:r>
        <w:rPr>
          <w:lang w:eastAsia="zh-CN"/>
        </w:rPr>
        <w:t>　　他们从事具体的安全管理、安全技术和劳动卫生方面的工作，应该具有系统全面的安全知识。为此，应该创造条件让他们接受系统的专门教育。</w:t>
      </w:r>
      <w:r>
        <w:rPr>
          <w:lang w:eastAsia="zh-CN"/>
        </w:rPr>
        <w:br/>
      </w:r>
      <w:r>
        <w:rPr>
          <w:lang w:eastAsia="zh-CN"/>
        </w:rPr>
        <w:t>　　4.新员工的教育</w:t>
      </w:r>
      <w:r>
        <w:rPr>
          <w:lang w:eastAsia="zh-CN"/>
        </w:rPr>
        <w:br/>
      </w:r>
      <w:r>
        <w:rPr>
          <w:lang w:eastAsia="zh-CN"/>
        </w:rPr>
        <w:t>　　新员工要接受公司、部门、班组三级的安全教育。公司、部门的教育内容主要是劳动保护方针、政策、法规、安全生产规章制度、劳动纪律、基本安全技术知识、安全防护知识以及公司、部门的安全生产状况、危险场所、设备，等情况和事故报告制度等。班组教育应着重安全技能培训，即结合本岗位的具体情况和特点，学习安全操作规程，训练安全操作技能，掌握安全防护方法等.</w:t>
      </w:r>
      <w:r>
        <w:rPr>
          <w:lang w:eastAsia="zh-CN"/>
        </w:rPr>
        <w:br/>
      </w:r>
      <w:r>
        <w:rPr>
          <w:lang w:eastAsia="zh-CN"/>
        </w:rPr>
        <w:t>　　5.特种作业员工的教育</w:t>
      </w:r>
      <w:r>
        <w:rPr>
          <w:lang w:eastAsia="zh-CN"/>
        </w:rPr>
        <w:br/>
      </w:r>
      <w:r>
        <w:rPr>
          <w:lang w:eastAsia="zh-CN"/>
        </w:rPr>
        <w:t>　　对特种作业的员工必须进行专门培训，并经过有关部的严格考试，取得特种作业安全操作证后，才准其上岗操作。特种作业员工的培训</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1"/>
          <w:cols w:space="425"/>
          <w:titlePg w:val="0"/>
          <w:docGrid w:type="lines" w:linePitch="312"/>
        </w:sectPr>
      </w:pPr>
      <w:r>
        <w:rPr>
          <w:lang w:eastAsia="zh-CN"/>
        </w:rPr>
        <w:t>　　一般采用短训班的形式进行，而且持证后须按规定的年限进行年审。</w:t>
      </w:r>
      <w:r>
        <w:rPr>
          <w:lang w:eastAsia="zh-CN"/>
        </w:rPr>
        <w:br/>
      </w:r>
      <w:r>
        <w:rPr>
          <w:lang w:eastAsia="zh-CN"/>
        </w:rPr>
        <w:t>　　二、安全教育培训总结范文</w:t>
      </w:r>
      <w:r>
        <w:rPr>
          <w:lang w:eastAsia="zh-CN"/>
        </w:rPr>
        <w:br/>
      </w:r>
      <w:r>
        <w:rPr>
          <w:lang w:eastAsia="zh-CN"/>
        </w:rPr>
        <w:t>　　按照《安全生产标准化建设》的精神，为进一步提高职工安全意识，强化防范措施，预防和减少安全事故发生，牢固树立“预防为主、防患必除、安全第一”的思想，营造安全有序的工作环境，我公司对全体职工进行了安全常识和消防器材使用的培训。通过培训，使全体职工更深刻的认识到了安全是家庭幸福、公司稳定、社会和谐的生命线，增强了职工的安全意识和主人翁精神，同时积累了宝贵的培训经验，保证了单位各项工作健康、高效、持续发展。现就此次培训工作做如下总结：</w:t>
      </w:r>
      <w:r>
        <w:rPr>
          <w:lang w:eastAsia="zh-CN"/>
        </w:rPr>
        <w:br/>
      </w:r>
      <w:r>
        <w:rPr>
          <w:lang w:eastAsia="zh-CN"/>
        </w:rPr>
        <w:t>　　一、提高认识加强领导</w:t>
      </w:r>
      <w:r>
        <w:rPr>
          <w:lang w:eastAsia="zh-CN"/>
        </w:rPr>
        <w:br/>
      </w:r>
      <w:r>
        <w:rPr>
          <w:lang w:eastAsia="zh-CN"/>
        </w:rPr>
        <w:t>　　根据《安全生产标准化建设》的要求，我公司成立了以总经理为组长的安全领导小组。认真组织学习文件，制定培训计划，选定培训内容，安排培训时间，为此次培训工作的圆满成功打下了良好基础。并要求全体职工真正做到全员、全过程学习，把此次培训当作一次提高自我保护能力、完善自我业务技能的机会。</w:t>
      </w:r>
      <w:r>
        <w:rPr>
          <w:lang w:eastAsia="zh-CN"/>
        </w:rPr>
        <w:br/>
      </w:r>
      <w:r>
        <w:rPr>
          <w:lang w:eastAsia="zh-CN"/>
        </w:rPr>
        <w:t>　　二、组织严密内容全面</w:t>
      </w:r>
      <w:r>
        <w:rPr>
          <w:lang w:eastAsia="zh-CN"/>
        </w:rPr>
        <w:br/>
      </w:r>
    </w:p>
    <w:p w:rsidR="001B1F19" w14:textId="27C3F48A">
      <w:pPr>
        <w:rPr>
          <w:rFonts w:hint="eastAsia"/>
          <w:lang w:eastAsia="zh-CN"/>
        </w:rPr>
      </w:pPr>
      <w:r>
        <w:rPr>
          <w:lang w:eastAsia="zh-CN"/>
        </w:rPr>
        <w:t>　　为使此次培训工作做好、做细、做严、做出成绩，达到预期的目的，龙山国土资源所严格按照培训计划和内容组织实施，对消防安全、交通安全、用电安全、食品卫生安全、地震防护、传染病防治、计算机安全使用常识等内容进行了系统的学习，通过学习安全常识手册使用全体职工对安全常识有了更进一步的了解，安全意识得到了进一步加强。</w:t>
      </w:r>
      <w:r>
        <w:rPr>
          <w:lang w:eastAsia="zh-CN"/>
        </w:rPr>
        <w:br/>
      </w:r>
      <w:r>
        <w:rPr>
          <w:lang w:eastAsia="zh-CN"/>
        </w:rPr>
        <w:t>　　三、方法灵活成效显著</w:t>
      </w:r>
      <w:r>
        <w:rPr>
          <w:lang w:eastAsia="zh-CN"/>
        </w:rPr>
        <w:br/>
      </w:r>
      <w:r>
        <w:rPr>
          <w:lang w:eastAsia="zh-CN"/>
        </w:rPr>
        <w:t>　　为了解决培训时间和业务工作之间的矛盾，我们采用了班组交接班的时间进行培训，或者采取工作间隙进行培训的方式，这样既没有影响到正常工作，又没有影响培训，起到了事半功倍的效果。在学好理论的同时，我们还对消防器材的使用方法进行了实际操作训练，在理论和实践上都达到了培训的目的。</w:t>
      </w:r>
      <w:r>
        <w:rPr>
          <w:lang w:eastAsia="zh-CN"/>
        </w:rPr>
        <w:br/>
      </w:r>
      <w:r>
        <w:rPr>
          <w:lang w:eastAsia="zh-CN"/>
        </w:rPr>
        <w:t>　　培训过程中，我们严格按照《安全生产标准化建设》的要求，对日常工作中存在的安全隐患进行了彻底清查，主要表现在：第一，厂房、梯子出入口和人行道，不宜正对车辆、设备运行频繁的地点，否则应设防护装置或悬挂醒目的警告标志；第二，厂区门口需增设限速标志；第三，配料仓旁边的坑井边缘未设置安全防护栏杆；第四，班组交接记录不够完善等。通过这次培训给每个人都敲响了警钟，能够做到互相监督、互相提醒，共同把安全问题搞好，将安全隐患消除在萌芽状态。</w:t>
      </w:r>
      <w:r>
        <w:rPr>
          <w:lang w:eastAsia="zh-CN"/>
        </w:rPr>
        <w:br/>
      </w:r>
      <w:r>
        <w:rPr>
          <w:lang w:eastAsia="zh-CN"/>
        </w:rPr>
        <w:t>　　四、培训工作存在的不足</w:t>
      </w:r>
      <w:r>
        <w:rPr>
          <w:lang w:eastAsia="zh-CN"/>
        </w:rPr>
        <w:br/>
      </w:r>
      <w:r>
        <w:rPr>
          <w:lang w:eastAsia="zh-CN"/>
        </w:rPr>
        <w:t>　　1、个别职工对培训认识程度不够，存在应付现象。</w:t>
      </w:r>
      <w:r>
        <w:rPr>
          <w:lang w:eastAsia="zh-CN"/>
        </w:rPr>
        <w:br/>
      </w:r>
      <w:r>
        <w:rPr>
          <w:lang w:eastAsia="zh-CN"/>
        </w:rPr>
        <w:t>　　2、培训组织上虽然经过努力达到了预期的效果，但还存在如时间安排不妥等不利的地方。</w:t>
      </w:r>
      <w:r>
        <w:rPr>
          <w:lang w:eastAsia="zh-CN"/>
        </w:rPr>
        <w:br/>
      </w:r>
      <w:r>
        <w:rPr>
          <w:lang w:eastAsia="zh-CN"/>
        </w:rPr>
        <w:t>　　3、安全教育培训不应只作为一项阶段性工作任务来抓，应成为我们公司一项长期的重要工作常抓不懈。</w:t>
      </w:r>
      <w:r>
        <w:rPr>
          <w:lang w:eastAsia="zh-CN"/>
        </w:rPr>
        <w:br/>
      </w:r>
      <w:r>
        <w:rPr>
          <w:lang w:eastAsia="zh-CN"/>
        </w:rPr>
        <w:t xml:space="preserve">    安全教育培训总结 篇10 </w:t>
      </w:r>
      <w:r>
        <w:rPr>
          <w:lang w:eastAsia="zh-CN"/>
        </w:rPr>
        <w:br/>
      </w:r>
      <w:r>
        <w:rPr>
          <w:rFonts w:hint="eastAsia"/>
          <w:lang w:eastAsia="zh-CN"/>
        </w:rPr>
        <w:br/>
      </w:r>
      <w:r>
        <w:rPr>
          <w:rFonts w:hint="eastAsia"/>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https://d.book118.com/078113125105006034</w:t>
        </w:r>
      </w:hyperlink>
    </w:p>
    <w:p w:rsidR="001B1F19">
      <w:pPr>
        <w:rPr>
          <w:rFonts w:hint="eastAsia"/>
          <w:lang w:eastAsia="zh-CN"/>
        </w:rPr>
      </w:pPr>
    </w:p>
    <w:sectPr>
      <w:type w:val="nextPage"/>
      <w:pgSz w:w="11906" w:h="16838"/>
      <w:pgMar w:top="1440" w:right="1800" w:bottom="1440" w:left="1800" w:header="851" w:footer="992" w:gutter="0"/>
      <w:pgNumType w:start="32"/>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078113125105006034"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5</cp:revision>
  <dcterms:created xsi:type="dcterms:W3CDTF">2024-01-11T00:28:00Z</dcterms:created>
  <dcterms:modified xsi:type="dcterms:W3CDTF">2024-01-11T07:22:00Z</dcterms:modified>
</cp:coreProperties>
</file>