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高三期末考试总结（33篇）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高三期末考试总结（精选33篇）</w:t>
      </w:r>
      <w:r>
        <w:rPr>
          <w:lang w:eastAsia="zh-CN"/>
        </w:rPr>
        <w:br/>
      </w:r>
      <w:r>
        <w:rPr>
          <w:lang w:eastAsia="zh-CN"/>
        </w:rPr>
        <w:t xml:space="preserve">    高三期末考试总结 篇1 </w:t>
      </w:r>
      <w:r>
        <w:rPr>
          <w:lang w:eastAsia="zh-CN"/>
        </w:rPr>
        <w:br/>
      </w:r>
      <w:r>
        <w:rPr>
          <w:lang w:eastAsia="zh-CN"/>
        </w:rPr>
        <w:t>　　1.化学到底该怎么去学</w:t>
      </w:r>
      <w:r>
        <w:rPr>
          <w:lang w:eastAsia="zh-CN"/>
        </w:rPr>
        <w:br/>
      </w:r>
      <w:r>
        <w:rPr>
          <w:lang w:eastAsia="zh-CN"/>
        </w:rPr>
        <w:t>　　高中化学有一定难度，所以同学们高中学习化学这科时，最好是每节课都跟住老师的思路，不要落下，虽然自己去补也能学会，但是需要浪费大量的时间跟精力，很是划不来。化学初中基础差也没关系，高中一样可以学会，但是要努力了。</w:t>
      </w:r>
      <w:r>
        <w:rPr>
          <w:lang w:eastAsia="zh-CN"/>
        </w:rPr>
        <w:br/>
      </w:r>
      <w:r>
        <w:rPr>
          <w:lang w:eastAsia="zh-CN"/>
        </w:rPr>
        <w:t>　　化学首先也是最重要的一点就是把化学方程式学会，为什么是学会而不是背会呢?因为化学方程式需要自己会配平，不能只会背方程式，有些考试中要求大家现场配平，因此这种能力很重要，况且高中化学方程式特别多，同学们根本没有精力完全背会。配平方程式的过程还需要同学们学会化合价、质量守恒定律等，同时还要学一些化学实验以及无机物和有机物等。</w:t>
      </w:r>
      <w:r>
        <w:rPr>
          <w:lang w:eastAsia="zh-CN"/>
        </w:rPr>
        <w:br/>
      </w:r>
      <w:r>
        <w:rPr>
          <w:lang w:eastAsia="zh-CN"/>
        </w:rPr>
        <w:t>　　化学计算题目是稍难的，但是只要同学们认真去听课，它会比数学题目要简单。化学重在理解与背诵，此外还需要多做题目进行练习。</w:t>
      </w:r>
      <w:r>
        <w:rPr>
          <w:lang w:eastAsia="zh-CN"/>
        </w:rPr>
        <w:br/>
      </w:r>
      <w:r>
        <w:rPr>
          <w:lang w:eastAsia="zh-CN"/>
        </w:rPr>
        <w:t>　　2.高中化学怎么能学会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高中化学并不难，只要肯花时间去学都能学好。学化学也需要按照预习、听课、做题、总结等步骤去学习，每一个过程都要认真去做，听不懂的地方就要反复去思考和琢磨，直至研究懂了为止。化学难题没有太多，遇到不理解的地方千万不能得过且过，否则最终只会害了自己，高三复习做题时就会遇到越来越多的不会题目。如果在高一高二学习时多花些时间，把每一个知识点都学透了，那么即使慢一点，少做一些题目，心里还是踏实的。</w:t>
      </w:r>
      <w:r>
        <w:rPr>
          <w:lang w:eastAsia="zh-CN"/>
        </w:rPr>
        <w:br/>
      </w:r>
      <w:r>
        <w:rPr>
          <w:lang w:eastAsia="zh-CN"/>
        </w:rPr>
        <w:t>　　高中化学也会遇到一些比较抽象的地方，老师也会拿一些模型来讲课，方便同学们更好的理解课程内容，如果大家还是不理解，那么也可以在网上找一些免费视频来学习，尽量不要让自己在化学学习时留有问题。</w:t>
      </w:r>
      <w:r>
        <w:rPr>
          <w:lang w:eastAsia="zh-CN"/>
        </w:rPr>
        <w:br/>
      </w:r>
      <w:r>
        <w:rPr>
          <w:lang w:eastAsia="zh-CN"/>
        </w:rPr>
        <w:t xml:space="preserve">    高三期末考试总结 篇2 </w:t>
      </w:r>
      <w:r>
        <w:rPr>
          <w:lang w:eastAsia="zh-CN"/>
        </w:rPr>
        <w:br/>
      </w:r>
      <w:r>
        <w:rPr>
          <w:lang w:eastAsia="zh-CN"/>
        </w:rPr>
        <w:t>　　这学期来，我努力改进教育教学思路和方法，切实抓好教育教学的各个环节，认真引导学生理解和巩固基础知识和基本技能，无论从学习态度还是学习方法上都有了明显的进步，取得了应有的成绩。现将本学期的教学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一、备课分备教材和备学生两部分，二者相辅相成，互相影响。备教材就是根据所学内容设计课堂教学情景，力争做到深入浅出，生动活泼，方法灵活，讲练结合，真正体现学生的主体作用和教师的主导作用;备学生指的是全面掌握学生学习数学的现状，依据学生的学习态度、水平设计合理恰当的教学氛围，充分考虑学生的智力发展水平，扩展学生的认知领域，为学生提供思维训练的平台，创设熟悉易懂的学习情景，为学生的心理发展和知识积累提供可能。备课中一定要注意从学生的实际出发，从教材的实际内容出发，这样二者兼顾才能提高备课的针对性、有效性。</w:t>
      </w:r>
      <w:r>
        <w:rPr>
          <w:lang w:eastAsia="zh-CN"/>
        </w:rPr>
        <w:br/>
      </w:r>
      <w:r>
        <w:rPr>
          <w:lang w:eastAsia="zh-CN"/>
        </w:rPr>
        <w:t>　　二、上课上课是教学活动的主要环节，也是教学工作的关键阶段。上课要坚持以学生活动为中心，面向全体学生授课，以启发式为主，兼顾个别学生，从听讲、笔记、练习、反馈等环节入手，引导学生积极参与学习活动，理解和掌握基本概念和基本技能，使学生在学习活动过程中不仅获得知识还要提高解决问题的能力，不光获得应有的智慧，也应掌握思考问题的思想方法。对概念课采用启发引导式，引导学生理解和掌握新概念产生的背景，发生发展的过程，展示新旧知识之间的内在联系，加深对概念的理解和掌握;对巩固课坚持“精讲多练”，精选典型例题，引导学生仔细分析问题的特点，寻求解决问题的思路和方法，提出合理的解决方案，力争使讲解通俗易懂，使方法融会贯通，并让学生在练习中加以消化，真正提高学生分析问题解决问题的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三、作业包括课本上的练习、习题、以及课外作业，针对学生的不同层次提出不同的要求:练习题要求全体学生尽量当堂完成，并及时进行讲解;习题中的A组题挑选有针对性的题目作为书面作业，要求学生课后独立完成，全批全改，深入了解学生对新知识新概念及新方法的掌握情况，B组题适当地对学有余力的学生提出要求，并及时给与提示，以求进一步提高;课外作业则根据实际情况灵活把握，精选题目，不求数量而求质量，加强和深化学生对概念公式的理解和掌握，特别是对学生作业中出现的错误及时予以纠正，以积累学生的解题经验，提高认识。</w:t>
      </w:r>
      <w:r>
        <w:rPr>
          <w:lang w:eastAsia="zh-CN"/>
        </w:rPr>
        <w:br/>
      </w:r>
      <w:r>
        <w:rPr>
          <w:lang w:eastAsia="zh-CN"/>
        </w:rPr>
        <w:t>　　四、辅导主要是指导学生及时旧课，预习新课，特别是对学生中存在的问题或集中讲解，或个别答疑，以求真正地使学生的数学学习保证持续性，建立知识网络的联系，引导学生从系统的高度，整体上把握数学知识，概念和方法。尤其是在课后辅导中更多地关注学习基础薄弱的学生，帮助他们树立了学习数学的信心，使他们得到了应有的进步。</w:t>
      </w:r>
      <w:r>
        <w:rPr>
          <w:lang w:eastAsia="zh-CN"/>
        </w:rPr>
        <w:br/>
      </w:r>
      <w:r>
        <w:rPr>
          <w:lang w:eastAsia="zh-CN"/>
        </w:rPr>
        <w:t>　　总之，教学工作不仅仅要落实常规，还要因地制宜，与时俱进，针对学生的具体情况采取相应的措施与办法，有计划有落实有检查，关注每一个学生，关注每一个课堂，关注每一个环节，从小处着眼，从细处着手。只有这样才有利于教学质量的提高，有利于学生身心的健康发展。</w:t>
      </w:r>
      <w:r>
        <w:rPr>
          <w:lang w:eastAsia="zh-CN"/>
        </w:rPr>
        <w:br/>
      </w:r>
      <w:r>
        <w:rPr>
          <w:lang w:eastAsia="zh-CN"/>
        </w:rPr>
        <w:t>　　以上内容来自互联网，请自行判断内容的正确性。若本站收录的信息无意侵犯了贵司版权，请给我们来信，我们会及时处理和回复，谢谢.</w:t>
      </w:r>
      <w:r>
        <w:rPr>
          <w:lang w:eastAsia="zh-CN"/>
        </w:rPr>
        <w:br/>
      </w:r>
      <w:r>
        <w:rPr>
          <w:lang w:eastAsia="zh-CN"/>
        </w:rPr>
        <w:t xml:space="preserve">    高三期末考试总结 篇3 </w:t>
      </w:r>
      <w:r>
        <w:rPr>
          <w:lang w:eastAsia="zh-CN"/>
        </w:rPr>
        <w:br/>
      </w:r>
      <w:r>
        <w:rPr>
          <w:lang w:eastAsia="zh-CN"/>
        </w:rPr>
        <w:t>　　学年度第一学期期末考试工作已圆满结束，现总结如下：</w:t>
      </w:r>
      <w:r>
        <w:rPr>
          <w:lang w:eastAsia="zh-CN"/>
        </w:rPr>
        <w:br/>
      </w:r>
      <w:r>
        <w:rPr>
          <w:lang w:eastAsia="zh-CN"/>
        </w:rPr>
        <w:t>　　一、考试组织和准备工作</w:t>
      </w:r>
      <w:r>
        <w:rPr>
          <w:lang w:eastAsia="zh-CN"/>
        </w:rPr>
        <w:br/>
      </w:r>
      <w:r>
        <w:rPr>
          <w:lang w:eastAsia="zh-CN"/>
        </w:rPr>
        <w:t>　　为做好期末考试工作，学院领导专门开会研究了期末考试安排，成立了由主管教学院长赵翠兰同志为总主考的期末考试监督小组和领导小组。安排如下：</w:t>
      </w:r>
      <w:r>
        <w:rPr>
          <w:lang w:eastAsia="zh-CN"/>
        </w:rPr>
        <w:br/>
      </w:r>
      <w:r>
        <w:rPr>
          <w:lang w:eastAsia="zh-CN"/>
        </w:rPr>
        <w:t>　　1.考试领导小组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总主考：赵翠兰组长：苏和平副组长：贾长友组员：张再武单春霞</w:t>
      </w:r>
      <w:r>
        <w:rPr>
          <w:lang w:eastAsia="zh-CN"/>
        </w:rPr>
        <w:br/>
      </w:r>
      <w:r>
        <w:rPr>
          <w:lang w:eastAsia="zh-CN"/>
        </w:rPr>
        <w:t>　　2.考试监督小组</w:t>
      </w:r>
      <w:r>
        <w:rPr>
          <w:lang w:eastAsia="zh-CN"/>
        </w:rPr>
        <w:br/>
      </w:r>
      <w:r>
        <w:rPr>
          <w:lang w:eastAsia="zh-CN"/>
        </w:rPr>
        <w:t>　　组长：王玉清组员：李雪梅鲁显玉</w:t>
      </w:r>
      <w:r>
        <w:rPr>
          <w:lang w:eastAsia="zh-CN"/>
        </w:rPr>
        <w:br/>
      </w:r>
      <w:r>
        <w:rPr>
          <w:lang w:eastAsia="zh-CN"/>
        </w:rPr>
        <w:t>　　二、具体部署和安排</w:t>
      </w:r>
      <w:r>
        <w:rPr>
          <w:lang w:eastAsia="zh-CN"/>
        </w:rPr>
        <w:br/>
      </w:r>
      <w:r>
        <w:rPr>
          <w:lang w:eastAsia="zh-CN"/>
        </w:rPr>
        <w:t>　　根据校教发[]51号文件精神，我院对本学期期末考试作了具体安排，于__年12月15日召开了全院教师大会，传达了校教发[]51号、48号、49号、50号文件，布置了期末考试各项工作，教师主要学习了《监考教师职责》、《试场规则》、《学生成绩考核及管理办法》等有关文件，对考试资格审查、考场纪律、监考教师职责、命题、印卷、评卷、登分等方面提出了具体要求。</w:t>
      </w:r>
      <w:r>
        <w:rPr>
          <w:lang w:eastAsia="zh-CN"/>
        </w:rPr>
        <w:br/>
      </w:r>
      <w:r>
        <w:rPr>
          <w:lang w:eastAsia="zh-CN"/>
        </w:rPr>
        <w:t>　　三、严格审查学生考试资格</w:t>
      </w:r>
      <w:r>
        <w:rPr>
          <w:lang w:eastAsia="zh-CN"/>
        </w:rPr>
        <w:br/>
      </w:r>
      <w:r>
        <w:rPr>
          <w:lang w:eastAsia="zh-CN"/>
        </w:rPr>
        <w:t>　　严格控制学生缓考，本学期缓考人数为43人次，因病10人次，考硕士研究生缓考33人次。</w:t>
      </w:r>
      <w:r>
        <w:rPr>
          <w:lang w:eastAsia="zh-CN"/>
        </w:rPr>
        <w:br/>
      </w:r>
      <w:r>
        <w:rPr>
          <w:lang w:eastAsia="zh-CN"/>
        </w:rPr>
        <w:t>　　四、贯彻学校教务处提出的具体考务工作要求</w:t>
      </w:r>
      <w:r>
        <w:rPr>
          <w:lang w:eastAsia="zh-CN"/>
        </w:rPr>
        <w:br/>
      </w:r>
      <w:r>
        <w:rPr>
          <w:lang w:eastAsia="zh-CN"/>
        </w:rPr>
        <w:t>　　认真做好各门课程的命题、审题和试卷保密工作，所有试卷全部实行三级（教研室、总主考、教务处）审批验收制度，试卷由教务干事统一管理，由主监考在考试前20分钟到教务办领取试卷，考试结束后送到教务办统一装订、管理、统一评卷。</w:t>
      </w:r>
      <w:r>
        <w:rPr>
          <w:lang w:eastAsia="zh-CN"/>
        </w:rPr>
        <w:br/>
      </w:r>
      <w:r>
        <w:rPr>
          <w:lang w:eastAsia="zh-CN"/>
        </w:rPr>
        <w:t>　　1.全院考试课程总数132门；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2.参加考试学生人数总计6702人次，补考人数总计117人次，违纪3人次，作弊2人次，重修人数327人次，其中03级、04级314人次，不包括外语，取消资格3人次。</w:t>
      </w:r>
      <w:r>
        <w:rPr>
          <w:lang w:eastAsia="zh-CN"/>
        </w:rPr>
        <w:br/>
      </w:r>
      <w:r>
        <w:rPr>
          <w:lang w:eastAsia="zh-CN"/>
        </w:rPr>
        <w:t>　　3.考试纪律良好，所有教师监考认真，无漏考现象。</w:t>
      </w:r>
      <w:r>
        <w:rPr>
          <w:lang w:eastAsia="zh-CN"/>
        </w:rPr>
        <w:br/>
      </w:r>
      <w:r>
        <w:rPr>
          <w:lang w:eastAsia="zh-CN"/>
        </w:rPr>
        <w:t xml:space="preserve">    高三期末考试总结 篇4 </w:t>
      </w:r>
      <w:r>
        <w:rPr>
          <w:lang w:eastAsia="zh-CN"/>
        </w:rPr>
        <w:br/>
      </w:r>
      <w:r>
        <w:rPr>
          <w:lang w:eastAsia="zh-CN"/>
        </w:rPr>
        <w:t>　　在高三第一学期，化学一轮总复习是中学化学学习的关键时期，是巩固基础、优化思维、提高能力的重要阶段，效果将直接关乎高考成绩。一学期以来，实验班的化学成绩达到了预期效果，期末考试班级平均分为71分(总分78)，现分几方面总结如下。</w:t>
      </w:r>
      <w:r>
        <w:rPr>
          <w:lang w:eastAsia="zh-CN"/>
        </w:rPr>
        <w:br/>
      </w:r>
      <w:r>
        <w:rPr>
          <w:lang w:eastAsia="zh-CN"/>
        </w:rPr>
        <w:t>　　1、抓好了常规教学工作。</w:t>
      </w:r>
      <w:r>
        <w:rPr>
          <w:lang w:eastAsia="zh-CN"/>
        </w:rPr>
        <w:br/>
      </w:r>
      <w:r>
        <w:rPr>
          <w:lang w:eastAsia="zh-CN"/>
        </w:rPr>
        <w:t>　　新学期开学之初就制定了较详细的教学工作计划，确保高三一轮复习的教学工作顺利开展。在实际工作中根据学生需要和学校、年级计划适时进行调整，做到了工作效益的最大化。</w:t>
      </w:r>
      <w:r>
        <w:rPr>
          <w:lang w:eastAsia="zh-CN"/>
        </w:rPr>
        <w:br/>
      </w:r>
      <w:r>
        <w:rPr>
          <w:lang w:eastAsia="zh-CN"/>
        </w:rPr>
        <w:t>　　2、注重了把握新教材和教学理念的更新。</w:t>
      </w:r>
      <w:r>
        <w:rPr>
          <w:lang w:eastAsia="zh-CN"/>
        </w:rPr>
        <w:br/>
      </w:r>
      <w:r>
        <w:rPr>
          <w:lang w:eastAsia="zh-CN"/>
        </w:rPr>
        <w:t>　　切实转变教学观念，深化课堂教学改革。认真研读教材，领会教材的编写意图和编写理念，把这些理念贯穿到高三的教学和复习中去，并把每节课涉及到的课标内容分解成学习目标在课件展示给学生，让学生针对目标学习。改进课堂教学方法，不断优化课堂教学结构，努力做到课堂教学容量适中、密度合理、节奏明快，积极调动学生学习的自觉性和积极性。</w:t>
      </w:r>
      <w:r>
        <w:rPr>
          <w:lang w:eastAsia="zh-CN"/>
        </w:rPr>
        <w:br/>
      </w:r>
      <w:r>
        <w:rPr>
          <w:lang w:eastAsia="zh-CN"/>
        </w:rPr>
        <w:t>　　3、存在的问题、原因和设想、思考。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通过期末考试，发现平时复习中有时还存在过高估计学生，对做过、讲过的题反馈纠正不够;学生审题不够仔细、书写不够规范、基础不够扎实、表达不够清楚。郑纪昌、郝嘉琪、谢冰莹等几名相对期末考试中化学较差的同学都是这些原因造成的。故此，以后应做以下几方面的改进：</w:t>
      </w:r>
      <w:r>
        <w:rPr>
          <w:lang w:eastAsia="zh-CN"/>
        </w:rPr>
        <w:br/>
      </w:r>
      <w:r>
        <w:rPr>
          <w:lang w:eastAsia="zh-CN"/>
        </w:rPr>
        <w:t>　　① 注重研究高考化学试题：纵观每年的高考化学试题，可以发现其突出的特点之一是它的连续性和稳定性，始终连结稳中有变的原则。重点研究一下课改区试题与山东试题的差别，如试卷的结构、试题类型、考查的方式和能力要求等，从而理清复习的思路，调整相应的复习计划。</w:t>
      </w:r>
      <w:r>
        <w:rPr>
          <w:lang w:eastAsia="zh-CN"/>
        </w:rPr>
        <w:br/>
      </w:r>
      <w:r>
        <w:rPr>
          <w:lang w:eastAsia="zh-CN"/>
        </w:rPr>
        <w:t>　　② 加强学法指导，让学生做高考复习的主人。</w:t>
      </w:r>
      <w:r>
        <w:rPr>
          <w:lang w:eastAsia="zh-CN"/>
        </w:rPr>
        <w:br/>
      </w:r>
      <w:r>
        <w:rPr>
          <w:lang w:eastAsia="zh-CN"/>
        </w:rPr>
        <w:t>　　③ 要重视书写习惯。书写、表达、审题等方面的错误主要是没有养成良好的书写习惯，更严格要求学生，认真规范的书写化学用语，准确完备地回答简答题，要落实在笔头上。审题是解题的关键，审题时，要学会抓关键词，不要忽视细节和词语的寄义，也不凭思维定势误解题意，遇到新的情境问题不要急躁，要反复阅读，开采隐藏信息，寻找冲破口。</w:t>
      </w:r>
      <w:r>
        <w:rPr>
          <w:lang w:eastAsia="zh-CN"/>
        </w:rPr>
        <w:br/>
      </w:r>
      <w:r>
        <w:rPr>
          <w:lang w:eastAsia="zh-CN"/>
        </w:rPr>
        <w:t>　　总之，上学期的一轮总复习是在为高考做好知识准备和精神准备，从实际效果来看，还算满意。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高三这一年，对老师和学生来说都是一次磨砺，虽然辛苦，但收获颇丰。高考英语单科也取得优异成绩，文理科平均分104。6，全市排名第十三，最高分137分。作为一名高三的英语老师，随着今年考试题型的突然变化，曾有一定的迷茫感，但同时这也是一件好事，促使我们用更多的时间去学习、研究新题型和高考，以便能够更好地教授学生。回首高三这一年来的教学工作，应该还是比较成功的。对学生的考试技巧指导及训练是有效的、针对性强的。这主要得益于我们有一个团结、合作的备课组，在此我谈谈对复习备考的一些想法和做法。</w:t>
      </w:r>
      <w:r>
        <w:rPr>
          <w:lang w:eastAsia="zh-CN"/>
        </w:rPr>
        <w:br/>
      </w:r>
      <w:r>
        <w:rPr>
          <w:lang w:eastAsia="zh-CN"/>
        </w:rPr>
        <w:t>　　一、群策群力，集中智慧。</w:t>
      </w:r>
      <w:r>
        <w:rPr>
          <w:lang w:eastAsia="zh-CN"/>
        </w:rPr>
        <w:br/>
      </w:r>
      <w:r>
        <w:rPr>
          <w:lang w:eastAsia="zh-CN"/>
        </w:rPr>
        <w:t>　　持之以恒地开展好集体备课活动。我们充分利用办公地点的便利条件。教师提前钻研教材，吃透重点、难点，并能提出重点、难点突破方法，各位教师积极补充、完善，做到集思广益。通过集体备课，教师明确近期和远期目标，目标具体到人，具体到专项检测、月考试卷、模拟试卷等，保证了高三英语教学的有序进行。我校高三英语备课组成员中有具有多年高三英语教学经验的老教师王志宏老师，也有教坛新秀潘婉媚老师。新老教师都能不断学习，不断完善，组内形成了较为浓厚的研讨学习氛围。</w:t>
      </w:r>
      <w:r>
        <w:rPr>
          <w:lang w:eastAsia="zh-CN"/>
        </w:rPr>
        <w:br/>
      </w:r>
      <w:r>
        <w:rPr>
          <w:lang w:eastAsia="zh-CN"/>
        </w:rPr>
        <w:t>　　二、教师“培优”讲奉献，学生“补差”不畏难。</w:t>
      </w:r>
      <w:r>
        <w:rPr>
          <w:lang w:eastAsia="zh-CN"/>
        </w:rPr>
        <w:br/>
      </w:r>
      <w:r>
        <w:rPr>
          <w:lang w:eastAsia="zh-CN"/>
        </w:rPr>
        <w:t>　　因为我们是外语学校，很多学生的英语基础还是不错的，我们充分激发他们的潜能，做到越来越好。但是由于各方面的原因，偏科的学生也还是不少。为了补短提优，几乎每个英语老师都能利用课后时间和学生谈心，激发他们学英语的积极性和自信心，同时指导学法，解答疑难;为学生面批试卷，把补偏落到实处，尽可能地避免学生因英语学科偏科而落榜。偏科学生能克服重重困难，坚持不懈，超越自我，英语成绩有长足的进步。</w:t>
      </w:r>
      <w:r>
        <w:rPr>
          <w:lang w:eastAsia="zh-CN"/>
        </w:rPr>
        <w:br/>
      </w:r>
      <w:r>
        <w:rPr>
          <w:lang w:eastAsia="zh-CN"/>
        </w:rPr>
        <w:t>　　三、借他山之石，攻我校之玉。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们深知英语教学尤其是高三英语教学决不能闭门造车，尤其是今年是新课标实施第一年，因此我们积极与兄弟学校沟通信息，多次派教师外出学习交流(如碧桂园学校，清远盛兴学校等)，并且邀请广外大的教授来我校举行英语教学讲座。这些活动营造了很好的学习氛围，极大地激发了学生们学习英语的热情，从而有助于教学成绩的提高。</w:t>
      </w:r>
      <w:r>
        <w:rPr>
          <w:lang w:eastAsia="zh-CN"/>
        </w:rPr>
        <w:br/>
      </w:r>
      <w:r>
        <w:rPr>
          <w:lang w:eastAsia="zh-CN"/>
        </w:rPr>
        <w:t>　　四、紧扣“一个中心”，做好“三个突破”。</w:t>
      </w:r>
      <w:r>
        <w:rPr>
          <w:lang w:eastAsia="zh-CN"/>
        </w:rPr>
        <w:br/>
      </w:r>
      <w:r>
        <w:rPr>
          <w:lang w:eastAsia="zh-CN"/>
        </w:rPr>
        <w:t>　　“一个中心”就是最大限度提高学生的英语成绩。“三个突破”就是突破完形填空，突破阅读理解，突破书面表达。这三个大题在高考试卷中分值比重大，也是多数学生的薄弱环节。因此，我们把它们列为高三教学的重点和难点。</w:t>
      </w:r>
      <w:r>
        <w:rPr>
          <w:lang w:eastAsia="zh-CN"/>
        </w:rPr>
        <w:br/>
      </w:r>
      <w:r>
        <w:rPr>
          <w:lang w:eastAsia="zh-CN"/>
        </w:rPr>
        <w:t>　　一、注重技巧，突破完形填空。</w:t>
      </w:r>
      <w:r>
        <w:rPr>
          <w:lang w:eastAsia="zh-CN"/>
        </w:rPr>
        <w:br/>
      </w:r>
      <w:r>
        <w:rPr>
          <w:lang w:eastAsia="zh-CN"/>
        </w:rPr>
        <w:t>　　针对完形填空题的特点，我们注重培养学生的解题技巧：</w:t>
      </w:r>
      <w:r>
        <w:rPr>
          <w:lang w:eastAsia="zh-CN"/>
        </w:rPr>
        <w:br/>
      </w:r>
      <w:r>
        <w:rPr>
          <w:lang w:eastAsia="zh-CN"/>
        </w:rPr>
        <w:t>　　1、快读全文，整体理解全文大意。</w:t>
      </w:r>
      <w:r>
        <w:rPr>
          <w:lang w:eastAsia="zh-CN"/>
        </w:rPr>
        <w:br/>
      </w:r>
      <w:r>
        <w:rPr>
          <w:lang w:eastAsia="zh-CN"/>
        </w:rPr>
        <w:t>　　在不看选项的情况下，快速阅读整篇文章，了解全文大意。考生要认真、重点理解句子意思，了解文章背景，理清文章内容的线索。在快速阅读过程中，不要急于动笔选择答案，要一口气读到底，遇到不懂的地方先跳过去，继续往下读，以求纵观上下文，获得对文章内容的整体理解，从而确定判断选择的基本思路，切忌看一句选一题。</w:t>
      </w:r>
      <w:r>
        <w:rPr>
          <w:lang w:eastAsia="zh-CN"/>
        </w:rPr>
        <w:br/>
      </w:r>
      <w:r>
        <w:rPr>
          <w:lang w:eastAsia="zh-CN"/>
        </w:rPr>
        <w:t>　　2、细读短文，选择答案，上下文联系，通篇考虑。</w:t>
      </w:r>
      <w:r>
        <w:rPr>
          <w:lang w:eastAsia="zh-CN"/>
        </w:rPr>
        <w:br/>
      </w:r>
      <w:r>
        <w:rPr>
          <w:lang w:eastAsia="zh-CN"/>
        </w:rPr>
        <w:t>　　3、在做题时，如遇到一题确实答不出，可先跳过去往下做，很可能下文中就有了上题的暗示或者信息。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4、对于有些题，不要去钻牛角尖，用常规思维去思考，不要把问题想得太复杂。</w:t>
      </w:r>
      <w:r>
        <w:rPr>
          <w:lang w:eastAsia="zh-CN"/>
        </w:rPr>
        <w:br/>
      </w:r>
      <w:r>
        <w:rPr>
          <w:lang w:eastAsia="zh-CN"/>
        </w:rPr>
        <w:t>　　当然，要突破完形填空这个难关，我们要求学生必须坚持强化训练，日积月累，认真对待，熟能生巧。</w:t>
      </w:r>
      <w:r>
        <w:rPr>
          <w:lang w:eastAsia="zh-CN"/>
        </w:rPr>
        <w:br/>
      </w:r>
      <w:r>
        <w:rPr>
          <w:lang w:eastAsia="zh-CN"/>
        </w:rPr>
        <w:t>　　二、大量阅读，突破阅读理解。</w:t>
      </w:r>
      <w:r>
        <w:rPr>
          <w:lang w:eastAsia="zh-CN"/>
        </w:rPr>
        <w:br/>
      </w:r>
      <w:r>
        <w:rPr>
          <w:lang w:eastAsia="zh-CN"/>
        </w:rPr>
        <w:t>　　大量阅读，广泛接触各种题材、体裁的文章，是提高阅读能力的前提和基础，是保证阅读能力向质的飞跃的关键。没有足够的阅读量，就无法掌握阅读技巧，提高阅读水平。</w:t>
      </w:r>
      <w:r>
        <w:rPr>
          <w:lang w:eastAsia="zh-CN"/>
        </w:rPr>
        <w:br/>
      </w:r>
      <w:r>
        <w:rPr>
          <w:lang w:eastAsia="zh-CN"/>
        </w:rPr>
        <w:t>　　首先，在阅读时要首先注意内容的广泛性。</w:t>
      </w:r>
      <w:r>
        <w:rPr>
          <w:lang w:eastAsia="zh-CN"/>
        </w:rPr>
        <w:br/>
      </w:r>
      <w:r>
        <w:rPr>
          <w:lang w:eastAsia="zh-CN"/>
        </w:rPr>
        <w:t>　　其次，在阅读中，要慎重选材。选材适合学生程度，能激发学生的兴趣和阅读积极性。有些老师只考虑到扩大词汇量和迅速提高解题能力，一味偏重选生词多的文章和出难题，其结果往往挫伤了学生的积极性，这对提高能力极其不利。</w:t>
      </w:r>
      <w:r>
        <w:rPr>
          <w:lang w:eastAsia="zh-CN"/>
        </w:rPr>
        <w:br/>
      </w:r>
      <w:r>
        <w:rPr>
          <w:lang w:eastAsia="zh-CN"/>
        </w:rPr>
        <w:t>　　另外，在大量阅读的基础上不断地总结经验教训，逐步地使同学们养成达标的阅读速度和具备娴熟的阅读技巧。</w:t>
      </w:r>
      <w:r>
        <w:rPr>
          <w:lang w:eastAsia="zh-CN"/>
        </w:rPr>
        <w:br/>
      </w:r>
      <w:r>
        <w:rPr>
          <w:lang w:eastAsia="zh-CN"/>
        </w:rPr>
        <w:t>　　在实践中，我们着力于培养学生五个方面的能力：</w:t>
      </w:r>
      <w:r>
        <w:rPr>
          <w:lang w:eastAsia="zh-CN"/>
        </w:rPr>
        <w:br/>
      </w:r>
      <w:r>
        <w:rPr>
          <w:lang w:eastAsia="zh-CN"/>
        </w:rPr>
        <w:t>　　①快速的浏览能力;</w:t>
      </w:r>
      <w:r>
        <w:rPr>
          <w:lang w:eastAsia="zh-CN"/>
        </w:rPr>
        <w:br/>
      </w:r>
      <w:r>
        <w:rPr>
          <w:lang w:eastAsia="zh-CN"/>
        </w:rPr>
        <w:t>　　②巧妙的猜词能力;</w:t>
      </w:r>
      <w:r>
        <w:rPr>
          <w:lang w:eastAsia="zh-CN"/>
        </w:rPr>
        <w:br/>
      </w:r>
      <w:r>
        <w:rPr>
          <w:lang w:eastAsia="zh-CN"/>
        </w:rPr>
        <w:t>　　③独立的分析能力;</w:t>
      </w:r>
      <w:r>
        <w:rPr>
          <w:lang w:eastAsia="zh-CN"/>
        </w:rPr>
        <w:br/>
      </w:r>
      <w:r>
        <w:rPr>
          <w:lang w:eastAsia="zh-CN"/>
        </w:rPr>
        <w:t>　　④准确的捕捉主题句的能力;</w:t>
      </w:r>
      <w:r>
        <w:rPr>
          <w:lang w:eastAsia="zh-CN"/>
        </w:rPr>
        <w:br/>
      </w:r>
      <w:r>
        <w:rPr>
          <w:lang w:eastAsia="zh-CN"/>
        </w:rPr>
        <w:t>　　⑤合乎逻辑的判断能力。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学生掌握了这些阅读技巧，就如虎添翼，具备了较好的自学能力。即使毕业以后，在学习和工作中他们也将会受益无穷。</w:t>
      </w:r>
      <w:r>
        <w:rPr>
          <w:lang w:eastAsia="zh-CN"/>
        </w:rPr>
        <w:br/>
      </w:r>
      <w:r>
        <w:rPr>
          <w:lang w:eastAsia="zh-CN"/>
        </w:rPr>
        <w:t>　　三、提高水平，突破书面表达。</w:t>
      </w:r>
      <w:r>
        <w:rPr>
          <w:lang w:eastAsia="zh-CN"/>
        </w:rPr>
        <w:br/>
      </w:r>
      <w:r>
        <w:rPr>
          <w:lang w:eastAsia="zh-CN"/>
        </w:rPr>
        <w:t>　　书面表达中的基础写作是近似于翻译的“写五句话”，要求学生从表达信息的角度组织文字，而且将信息嵌入英语特定的框架(即句型结构)中。它的完成有赖于坚实的语言基础知识和正确的语言表达习惯。有的学生不敢动手，有畏难情绪，表达不准确，辞不达意，文章条理不清，不习惯用英语思维。为了改变这种现象，我们在高三复习时注意了这么几个方面：</w:t>
      </w:r>
      <w:r>
        <w:rPr>
          <w:lang w:eastAsia="zh-CN"/>
        </w:rPr>
        <w:br/>
      </w:r>
      <w:r>
        <w:rPr>
          <w:lang w:eastAsia="zh-CN"/>
        </w:rPr>
        <w:t>　　①抓常用词、词组和句型的积累。</w:t>
      </w:r>
      <w:r>
        <w:rPr>
          <w:lang w:eastAsia="zh-CN"/>
        </w:rPr>
        <w:br/>
      </w:r>
      <w:r>
        <w:rPr>
          <w:lang w:eastAsia="zh-CN"/>
        </w:rPr>
        <w:t>　　无论哪种文体的写作，都离不开基本的、常用的词、词组和句型。换句话说，有了基本的词、词组和句型，一般的交际内容就能表达了。英语教学大纲规定，学生到高三阶段时要求能掌握三千左右的常用词，掌握住这些常用词、词组和句型，基础写作就有了基本保证，也达到了大纲的要求。</w:t>
      </w:r>
      <w:r>
        <w:rPr>
          <w:lang w:eastAsia="zh-CN"/>
        </w:rPr>
        <w:br/>
      </w:r>
      <w:r>
        <w:rPr>
          <w:lang w:eastAsia="zh-CN"/>
        </w:rPr>
        <w:t>　　②抓简单句的写作练习。</w:t>
      </w:r>
      <w:r>
        <w:rPr>
          <w:lang w:eastAsia="zh-CN"/>
        </w:rPr>
        <w:br/>
      </w:r>
      <w:r>
        <w:rPr>
          <w:lang w:eastAsia="zh-CN"/>
        </w:rPr>
        <w:t>　　简单句只要能正确地传递信息，达到交际目的，就是好句子。尽量使用简单句可以少出错误。</w:t>
      </w:r>
      <w:r>
        <w:rPr>
          <w:lang w:eastAsia="zh-CN"/>
        </w:rPr>
        <w:br/>
      </w:r>
      <w:r>
        <w:rPr>
          <w:lang w:eastAsia="zh-CN"/>
        </w:rPr>
        <w:t>　　目前中学生英语作文能力相对低弱，这是长期以来重知识、轻能力的倾向所造成的。为了提高书面表达能力，加强各种体裁的短文写作很有必要。考试说明规定任务型写作既有可能是议论文，也有可能是记叙文。因此，比较全面地进行各种体裁的练习势在必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我国有句俗话：“宝剑锋从磨砺出，梅花香自苦寒来。”通过高三的复习，绝大部分学生反映这样的.复习“好理解，易分辨，记得牢”。当然英语复习课的成功与否的关键是教师必须预先进行周密的系统安排，夯实基础，注意学生的信息反馈并及时调整。只有这样才能在高三英语复习中一步一个脚印，不断提高，最终使学生在高考中稳操胜“券”，取得优异成绩。我校成绩的取得缘于全校教师的共同奉献全体学生的勤学苦练，成绩只能说明过去，而我们也有很多不足的地方。展望未来，我们依然要向各位老师学习，争取更大的进步。</w:t>
      </w:r>
      <w:r>
        <w:rPr>
          <w:lang w:eastAsia="zh-CN"/>
        </w:rPr>
        <w:br/>
      </w:r>
      <w:r>
        <w:rPr>
          <w:lang w:eastAsia="zh-CN"/>
        </w:rPr>
        <w:t xml:space="preserve">    高三期末考试总结 篇5 </w:t>
      </w:r>
      <w:r>
        <w:rPr>
          <w:lang w:eastAsia="zh-CN"/>
        </w:rPr>
        <w:br/>
      </w:r>
      <w:r>
        <w:rPr>
          <w:lang w:eastAsia="zh-CN"/>
        </w:rPr>
        <w:t>　　经过这次的期末考试，我明白了人生的重要道理：那就是怎样成功?怎样抓住成功。其实，不是成功离你远，而是它在你面前，你装作若无其事。</w:t>
      </w:r>
      <w:r>
        <w:rPr>
          <w:lang w:eastAsia="zh-CN"/>
        </w:rPr>
        <w:br/>
      </w:r>
      <w:r>
        <w:rPr>
          <w:lang w:eastAsia="zh-CN"/>
        </w:rPr>
        <w:t>　　回忆自己上课时，老师讲完重点后，自己就不好好认真地听讲，经常发呆，走神，甚至都不知道老师讲哪了，这次有道非常简单的题也错，这让我陷入尴尬的局面。也在反思我自己，也很后悔，很无助。</w:t>
      </w:r>
      <w:r>
        <w:rPr>
          <w:lang w:eastAsia="zh-CN"/>
        </w:rPr>
        <w:br/>
      </w:r>
      <w:r>
        <w:rPr>
          <w:lang w:eastAsia="zh-CN"/>
        </w:rPr>
        <w:t>　　在外面报的培训班，每天去，可是自己不努力，又有什么用了?所以我觉得应该从我的自身来寻找缺点。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其实，我以前接二连三的失败，是因为没有正确对学习反复有过总结和没有争取地把心态端正，老是觉得这道题自己会了，可是第三，四天的时候，忘得就应该差不多了，还是我有一个致命的缺点：假如我这道题不会了，我就不会认认真真，仔仔细细地去老师，同学。</w:t>
      </w:r>
      <w:r>
        <w:rPr>
          <w:lang w:eastAsia="zh-CN"/>
        </w:rPr>
        <w:br/>
      </w:r>
      <w:r>
        <w:rPr>
          <w:lang w:eastAsia="zh-CN"/>
        </w:rPr>
        <w:t>　　通过这次的成绩，我严重地反思了自己，为什么自己就要比别人差，为什么别人可以考好，而我却不能，心中有成千上万的疑问想问自己。</w:t>
      </w:r>
      <w:r>
        <w:rPr>
          <w:lang w:eastAsia="zh-CN"/>
        </w:rPr>
        <w:br/>
      </w:r>
      <w:r>
        <w:rPr>
          <w:lang w:eastAsia="zh-CN"/>
        </w:rPr>
        <w:t>　　暑假来临了，我要努力抓住着一个月的时间，我坚信，别人玩的时候我学习，别人睡觉的时候我学习，我敢肯定，我一定要付出别人努力的二倍或三倍，这样，我才有成功的希望，这样，我才能超过别人，这样，才能让我彻底改掉这些坏习惯，才能让我在下一个暑假得到我想要的结果，那时才是成功的又一个起点。</w:t>
      </w:r>
      <w:r>
        <w:rPr>
          <w:lang w:eastAsia="zh-CN"/>
        </w:rPr>
        <w:br/>
      </w:r>
      <w:r>
        <w:rPr>
          <w:lang w:eastAsia="zh-CN"/>
        </w:rPr>
        <w:t>　　写后小记：这次我考的非常不好，我会好好利用这个暑假，我这些缺点不要带到初三去，还要认真的预习各个门功课，开了学才不会有太多的压力。</w:t>
      </w:r>
      <w:r>
        <w:rPr>
          <w:lang w:eastAsia="zh-CN"/>
        </w:rPr>
        <w:br/>
      </w:r>
      <w:r>
        <w:rPr>
          <w:lang w:eastAsia="zh-CN"/>
        </w:rPr>
        <w:t xml:space="preserve">    高三期末考试总结 篇6 </w:t>
      </w:r>
      <w:r>
        <w:rPr>
          <w:lang w:eastAsia="zh-CN"/>
        </w:rPr>
        <w:br/>
      </w:r>
      <w:r>
        <w:rPr>
          <w:lang w:eastAsia="zh-CN"/>
        </w:rPr>
        <w:t>　　在高三复习过程中，“回归课本”“习题整理”是我们最常提及并要求学生贯穿始终的复习方法，但很多学生对此却很茫然。“回归课本”就是看书，但书要怎么看？“习题整理”就是把做过的题目再看一遍，看什么？针对这样的问题，我觉得应该给出具体的指导和方法。</w:t>
      </w:r>
      <w:r>
        <w:rPr>
          <w:lang w:eastAsia="zh-CN"/>
        </w:rPr>
        <w:br/>
      </w:r>
      <w:r>
        <w:rPr>
          <w:lang w:eastAsia="zh-CN"/>
        </w:rPr>
        <w:t>　　一、回归课本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每堂生物课课前预备铃响之后，针对学生不能马上进入学习准备状态，我就给学生准确了基础知识的复习资料，以及教学单元章节后的“本章小结”，由课代表负责，领学生们熟读，强化记忆。这样做，一方面，强化复习了基础知识，另一方面，也能帮助学生更有效地集中注意力，为上课铃响之后更快更好地进入学习状态。这种坚持已经半年了，效果还不错。</w:t>
      </w:r>
      <w:r>
        <w:rPr>
          <w:lang w:eastAsia="zh-CN"/>
        </w:rPr>
        <w:br/>
      </w:r>
      <w:r>
        <w:rPr>
          <w:lang w:eastAsia="zh-CN"/>
        </w:rPr>
        <w:t>　　每堂生物课的最后五分钟，时间充分时，就进行动笔训练，如绘图训练，细胞结构图、细胞分裂图、物质跨膜运输示意图、光合作用、呼吸作用、ATP、影响酶活性曲线、遗传图解、DNA分子结构、神经元结构、反射弧结构、突触结构、血糖调节、水平衡调节、体温调节、种群增长曲线、种群特征之间的关系、生态系统的成分关系图解、碳循环及能量流动图解等等，这些都是要求学生要会认会画会分析的内容，学生自己练习的效果并不佳，这样通过统一的强化训练，可以让学生在有效的时间内提高学习的效率。并且老师可以及时的获得反馈信息，有效地把握学生的学习动态，同时也可以让学生充分利用好课上的这五分钟。</w:t>
      </w:r>
      <w:r>
        <w:rPr>
          <w:lang w:eastAsia="zh-CN"/>
        </w:rPr>
        <w:br/>
      </w:r>
      <w:r>
        <w:rPr>
          <w:lang w:eastAsia="zh-CN"/>
        </w:rPr>
        <w:t>　　二、习题整理，弄清知识内在联系</w:t>
      </w:r>
      <w:r>
        <w:rPr>
          <w:lang w:eastAsia="zh-CN"/>
        </w:rPr>
        <w:br/>
      </w:r>
      <w:r>
        <w:rPr>
          <w:lang w:eastAsia="zh-CN"/>
        </w:rPr>
        <w:t>　　高三的复习必须做一定量的的题目，如何把教材的内容转变成可以应用的知识，这是需要用做题来解决的。有些学生做了很多题，却并不能提高成绩，而有些学生只完成老师布置下的却能拿高分，这就是题目做到的程度不同。对于一些顶尖选手，题一遍即可，会了，也基本记住了，再次见到，可以立刻识别出来，但是对于大多数学生来说，很多题做了，却不能保证对，时对时错，没有把握，针对这类问题，我要求学生要及时回复，具体的做法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1、及时翻看，经常翻看已经做过的题目，特别是自己做错的，老师已经讲过的题目，把它们找出来，最好抄下来（可摘录关键错误点），就是很多学生都有的“错题本”。</w:t>
      </w:r>
      <w:r>
        <w:rPr>
          <w:lang w:eastAsia="zh-CN"/>
        </w:rPr>
        <w:br/>
      </w:r>
      <w:r>
        <w:rPr>
          <w:lang w:eastAsia="zh-CN"/>
        </w:rPr>
        <w:t>　　2、通过看解析，老师的讲解，充分理解题目，找到问题的症结，是“审题问题”，还是“知识点记忆”还是“理解上”的对症处理。</w:t>
      </w:r>
      <w:r>
        <w:rPr>
          <w:lang w:eastAsia="zh-CN"/>
        </w:rPr>
        <w:br/>
      </w:r>
      <w:r>
        <w:rPr>
          <w:lang w:eastAsia="zh-CN"/>
        </w:rPr>
        <w:t>　　3、亲自解答，这一步很重要，好多学生往往停留在上一步，看懂了就以为会了，可是再次遇到时，并不能保证会，必须亲自操作一下，实战一下，才能整理出清晰的思路，而且，过两天还要亲自解答一遍，不看任何解析，提示，三次下来，才能解决。这样的题目随着这样的处理会越来越少，达到高分也就是很自然的事了。</w:t>
      </w:r>
      <w:r>
        <w:rPr>
          <w:lang w:eastAsia="zh-CN"/>
        </w:rPr>
        <w:br/>
      </w:r>
      <w:r>
        <w:rPr>
          <w:lang w:eastAsia="zh-CN"/>
        </w:rPr>
        <w:t>　　4、针对不会做的题目，也应该在看过解析，通过讲解后，采用以上的方法去解决，哪怕题量上少些，但能达到真正的会，这是很重要的。这是我在高三复习中的一些体会，愿与同行们交流学习。</w:t>
      </w:r>
      <w:r>
        <w:rPr>
          <w:lang w:eastAsia="zh-CN"/>
        </w:rPr>
        <w:br/>
      </w:r>
      <w:r>
        <w:rPr>
          <w:lang w:eastAsia="zh-CN"/>
        </w:rPr>
        <w:t>　　教学效果在现行的教育体制下的具体体现形式就是学生成绩，学生、家长、学校、社会都在问我们老师要成绩，所以提高每一节课的课堂效果也就是我们这些战斗在教学一线的教师们所应该努力寻求的目标，通过对本学年教学工作的深刻反思，在今后的工作中不断改进，相信以后的教学效果一定会有所提高。</w:t>
      </w:r>
      <w:r>
        <w:rPr>
          <w:lang w:eastAsia="zh-CN"/>
        </w:rPr>
        <w:br/>
      </w:r>
      <w:r>
        <w:rPr>
          <w:lang w:eastAsia="zh-CN"/>
        </w:rPr>
        <w:t xml:space="preserve">    高三期末考试总结 篇7 </w:t>
      </w:r>
      <w:r>
        <w:rPr>
          <w:lang w:eastAsia="zh-CN"/>
        </w:rPr>
        <w:br/>
      </w:r>
      <w:r>
        <w:rPr>
          <w:lang w:eastAsia="zh-CN"/>
        </w:rPr>
        <w:t>　　新的一学年又来到了，应该在总结过去的基础上开始新的教学工作，在新课程改革的过程中做好地理教学工作。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首先，作为一名地理教师，要不断学习，提高自身的业务理论水平，研究学生心理动态的发展，探究适应新课程的地理教学方式和学习方式等。</w:t>
      </w:r>
      <w:r>
        <w:rPr>
          <w:lang w:eastAsia="zh-CN"/>
        </w:rPr>
        <w:br/>
      </w:r>
      <w:r>
        <w:rPr>
          <w:lang w:eastAsia="zh-CN"/>
        </w:rPr>
        <w:t>　　其次，强化地图教学。地理新课程中附有大量的插图而且种类很多，有示意图，素描图，景观图，统计图，曲线图，柱状图，饼状图等，并且均是彩色图。面对这些种类繁多的地图，作为教者，应循序渐进地指导学生读图，析图，描图，绘图，将地图变成学生学习地理不可缺少的工具，培养学生查阅地图，获取地理信息分析解决地理问题的能力等等。</w:t>
      </w:r>
      <w:r>
        <w:rPr>
          <w:lang w:eastAsia="zh-CN"/>
        </w:rPr>
        <w:br/>
      </w:r>
      <w:r>
        <w:rPr>
          <w:lang w:eastAsia="zh-CN"/>
        </w:rPr>
        <w:t>　　第三，注重活动教学。活动是实施课程目标的主渠道，也是地理新课程的一大特色。地理新课程安排了大量的活动。在地理课堂教学中，选择一些活动精心设计组织，力图每一项活动都培养了学生相应的能力，学生能感受到学习的地理对终身发展有用等等。</w:t>
      </w:r>
      <w:r>
        <w:rPr>
          <w:lang w:eastAsia="zh-CN"/>
        </w:rPr>
        <w:br/>
      </w:r>
      <w:r>
        <w:rPr>
          <w:lang w:eastAsia="zh-CN"/>
        </w:rPr>
        <w:t>　　第四，教学联系学生现实生活。联系学生的生活实际，不仅使学生学得有兴趣，学得轻松愉快，而且有利于启发学生思维，获得生活中有用的地理知识，培养学生运用地理知识分析解决实际问题的能力。</w:t>
      </w:r>
      <w:r>
        <w:rPr>
          <w:lang w:eastAsia="zh-CN"/>
        </w:rPr>
        <w:br/>
      </w:r>
      <w:r>
        <w:rPr>
          <w:lang w:eastAsia="zh-CN"/>
        </w:rPr>
        <w:t>　　此外，积极转变自己的角色，成为学生学习的促进者，引导者，组织者和合作者，地理教学以学生的发展为本等。只有这样不断地进行教学反思，才能不断地提高自身教育教学效能和素养，才能不断地创新，全面提高学生的地理素质。</w:t>
      </w:r>
      <w:r>
        <w:rPr>
          <w:lang w:eastAsia="zh-CN"/>
        </w:rPr>
        <w:br/>
      </w:r>
      <w:r>
        <w:rPr>
          <w:lang w:eastAsia="zh-CN"/>
        </w:rPr>
        <w:t xml:space="preserve">    高三期末考试总结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语文是基础性比较强的一门学科，语文成绩的提高靠的是平时点点滴滴的积累，因此，高三语文第一轮复习就成了整个高三复习的重头戏。在这一阶段中，学生的学习是主体，而教师的教学，也更是起着至关重要的主导作用，现将本学期的教学工作反思如下：</w:t>
      </w:r>
      <w:r>
        <w:rPr>
          <w:lang w:eastAsia="zh-CN"/>
        </w:rPr>
        <w:br/>
      </w:r>
      <w:r>
        <w:rPr>
          <w:lang w:eastAsia="zh-CN"/>
        </w:rPr>
        <w:t>　　一、用新理念带动高三语文复习：</w:t>
      </w:r>
      <w:r>
        <w:rPr>
          <w:lang w:eastAsia="zh-CN"/>
        </w:rPr>
        <w:br/>
      </w:r>
      <w:r>
        <w:rPr>
          <w:lang w:eastAsia="zh-CN"/>
        </w:rPr>
        <w:t>　　近年的高考试题彰显新课改精神，关注现实生活，关注人生体验、关注价值取向，注重实际应用，考题更加注重考查学生运用所学知识发现问题、分析问题、解决问题的能力。高考试题的生活化、能力化、情景化告诉我们，必须以全新的理念、全新的思维、全新的备考方式，才能赢取高考的胜利。</w:t>
      </w:r>
      <w:r>
        <w:rPr>
          <w:lang w:eastAsia="zh-CN"/>
        </w:rPr>
        <w:br/>
      </w:r>
      <w:r>
        <w:rPr>
          <w:lang w:eastAsia="zh-CN"/>
        </w:rPr>
        <w:t>　　1、复习策略：一轮复习，系统掌握以教材为载体的知识能力体系，以文言文阅读、现代文阅读、古代诗歌鉴赏及写作四个系统为主线，小的专题复习穿插其中、分专题分模块复习的，主要是打通阅读与写作这两个板块，帮助学生建立相对完整的语文知识能力系统。二轮复习发挥学生的主体作用，查找知识盲点，有针对性地对知识点进行“切块”复习。提高审题能力，注重思维训练，探寻解题规律。做到规范答题。强化读写能力，有意识地引导学生积累写作素材。突出重点，三轮复习主要是搜集各地高考信息，严格按高考题的内容和要求，精选模拟试题，对学生进行高考适应性训练，提高学生的综合解题能力。</w:t>
      </w:r>
      <w:r>
        <w:rPr>
          <w:lang w:eastAsia="zh-CN"/>
        </w:rPr>
        <w:br/>
      </w:r>
      <w:r>
        <w:rPr>
          <w:lang w:eastAsia="zh-CN"/>
        </w:rPr>
        <w:t>　　2、课堂教学的基本模式：课堂教学上，提倡运用“感悟探究式复习模式”。</w:t>
      </w:r>
      <w:r>
        <w:rPr>
          <w:lang w:eastAsia="zh-CN"/>
        </w:rPr>
        <w:br/>
      </w:r>
      <w:r>
        <w:rPr>
          <w:lang w:eastAsia="zh-CN"/>
        </w:rPr>
        <w:t>　　基本模式：例题引路——感悟探究——巩固训练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例题引路：以近年高考试题或模拟试题中的典型试题为例子，引导学生分析答题的基本要求和思路，并对今后此类考题作前瞻性预测。</w:t>
      </w:r>
      <w:r>
        <w:rPr>
          <w:lang w:eastAsia="zh-CN"/>
        </w:rPr>
        <w:br/>
      </w:r>
      <w:r>
        <w:rPr>
          <w:lang w:eastAsia="zh-CN"/>
        </w:rPr>
        <w:t>　　感悟探究：教师可以设计这样的问题启发学生：</w:t>
      </w:r>
      <w:r>
        <w:rPr>
          <w:lang w:eastAsia="zh-CN"/>
        </w:rPr>
        <w:br/>
      </w:r>
      <w:r>
        <w:rPr>
          <w:lang w:eastAsia="zh-CN"/>
        </w:rPr>
        <w:t>　　1、你在做这道题时是怎样思考的?说说你的答题思路。</w:t>
      </w:r>
      <w:r>
        <w:rPr>
          <w:lang w:eastAsia="zh-CN"/>
        </w:rPr>
        <w:br/>
      </w:r>
      <w:r>
        <w:rPr>
          <w:lang w:eastAsia="zh-CN"/>
        </w:rPr>
        <w:t>　　2、你以为这类题将来会怎样考?学生通过思考、讨论，谈出各自的看法，师生共同总结，归纳思路与方法。</w:t>
      </w:r>
      <w:r>
        <w:rPr>
          <w:lang w:eastAsia="zh-CN"/>
        </w:rPr>
        <w:br/>
      </w:r>
      <w:r>
        <w:rPr>
          <w:lang w:eastAsia="zh-CN"/>
        </w:rPr>
        <w:t>　　巩固训练：配合练习进行逐项训练，以此培养学生运用方法解决问题的能力。</w:t>
      </w:r>
      <w:r>
        <w:rPr>
          <w:lang w:eastAsia="zh-CN"/>
        </w:rPr>
        <w:br/>
      </w:r>
      <w:r>
        <w:rPr>
          <w:lang w:eastAsia="zh-CN"/>
        </w:rPr>
        <w:t>　　例题的选择要有典型性；“探究”即是对命题规律的探求，也是对答题思路的归纳和方法的总结，“巩固”是对思路、方法的验证与应用，进行有效的训练从而达到能力层级的要求才是终极目的。当然，训练的类型要全面，难度要适中，能力要求要到位。</w:t>
      </w:r>
      <w:r>
        <w:rPr>
          <w:lang w:eastAsia="zh-CN"/>
        </w:rPr>
        <w:br/>
      </w:r>
      <w:r>
        <w:rPr>
          <w:lang w:eastAsia="zh-CN"/>
        </w:rPr>
        <w:t>　　二、复习的具体做法</w:t>
      </w:r>
      <w:r>
        <w:rPr>
          <w:lang w:eastAsia="zh-CN"/>
        </w:rPr>
        <w:br/>
      </w:r>
      <w:r>
        <w:rPr>
          <w:lang w:eastAsia="zh-CN"/>
        </w:rPr>
        <w:t>　　1、复习要重视知识的落实：无论多好的复习计划，多好的复习形式，多好的复习措施，如果不落到实处，一切都等于零。复习要狠抓一个“实”字，在“实”字上做足文章。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语文基础知识的落实。基础知识的复习，坚持记忆是基础，理解是核心，运用是目的的策略，把基础知识的识记、理解、运用统一起来。语文基础知识前五题，我们是夯实课内语基，补充课外语基。将课文中常见易混易错的字音、字形、近义词、成语，老师从课本中打印出来，要学生以填空的形式做，帮助学生动手积累。高考考查的是学生对语基题的选择判断能力，我们每周编写四套选择题的语基练习，每天限学生5分钟之内完成，通过以上措施，课内与课外知识同时兼顾，并通过一些典型题目点拨做题的方法和技巧，帮助学生掌握住了做题的诀窍。对于名句名篇的默写，化整为零，天天坚持。高考既考查课内名句名篇的默写，又考查课外名句名篇的默写。在第一轮复习时，主要让学生背诵课内名句，不采用集中背诵，化整为零，每天背诵一篇或一段，课堂检查一定要落到纸上。同时在复习巩固好课内名句的前提下，补充《论语》《孟子》及其他课外名句的默写。让好学生做到第一卷基本不失分，中等生尽量少失分，差生也能得到理想的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阅读与写作的落实。阅读与写作是语文高考的重中之重，高考阅读与写作分，占高考整个试卷九成以上的分，它承载着一个考生高考语文成绩的全部梦想，进入高三后，我们仍一如既往地坚持阅读，每周编选“高三美文时文阅读”一期。编选的原则：一是选取经典美文、哲理散文、典型的记叙文、议论文；二是从网络杂志上寻找时新材料；三是每期必有一个名人的传记故事。让学生自主选怎阅读，学习优美的语言和辩证的思维及规范的写作路子。阅读课有时是专拿出一节课阅读，教师当堂指导阅读方法；有时是放在课下早读时间，在下一周周一，拿出十几分钟时间检查阅读情况，主要检查阅读背诵情况。学生背诵是根据自己的爱好自己选择篇目，教师不限制必背哪一篇。作文写作落实系列化。先是按文体练习，解决记叙文细节描写、情节安排、结尾升华，议论文材料叙述、说理议论、结构层次；散文以小见大、形散神聚的问题；然后按类型练习：命题作文、材料作文、材料加命题作文、话题作文；其中穿插了作文的开头、过渡、论证方法及结尾的训练。操作的方法是两周一大作文，一周一小作文。</w:t>
      </w:r>
      <w:r>
        <w:rPr>
          <w:lang w:eastAsia="zh-CN"/>
        </w:rPr>
        <w:br/>
      </w:r>
      <w:r>
        <w:rPr>
          <w:lang w:eastAsia="zh-CN"/>
        </w:rPr>
        <w:t>　　2、精选试题材料，做到复习的准确性。</w:t>
      </w:r>
      <w:r>
        <w:rPr>
          <w:lang w:eastAsia="zh-CN"/>
        </w:rPr>
        <w:br/>
      </w:r>
      <w:r>
        <w:rPr>
          <w:lang w:eastAsia="zh-CN"/>
        </w:rPr>
        <w:t>　　高三学生时间宝贵，如果为占时间，随便拉过来试题就让学生做，无异于图财害命。高三试题材料的选择，决定着备考的内容与方向，材料的质量决定着备考的质量。选题要适应高考趋势及学生答题水平，能力定位力求准确，避免题海战术，要“进得去，出得来”。</w:t>
      </w:r>
      <w:r>
        <w:rPr>
          <w:lang w:eastAsia="zh-CN"/>
        </w:rPr>
        <w:br/>
      </w:r>
      <w:r>
        <w:rPr>
          <w:lang w:eastAsia="zh-CN"/>
        </w:rPr>
        <w:t>　　(1)练习题的编选。练习题的编选的原则是依据《考试大纲》准确把握“考什么”“考到什么程度”“高考可能考的前瞻表现形式是什么”。</w:t>
      </w:r>
      <w:r>
        <w:rPr>
          <w:lang w:eastAsia="zh-CN"/>
        </w:rPr>
        <w:br/>
      </w:r>
      <w:r>
        <w:rPr>
          <w:lang w:eastAsia="zh-CN"/>
        </w:rPr>
        <w:t>　　(2)综合试卷或模拟试卷的编选或命制。课堂教学的语文味，是我一直追求的语文教学境界。一份试卷的选编和命制也应该充分体现语文的味道，就是在综合试卷的编选命制中，不仅要考查出学生的语文知识和语文能力，而且要考查出学生的语文素养和语文人生。高三一年，我们对于综合试卷或模拟试卷的编选命制，每次都让它有一个明确的主题，也就是整份试卷应通过试题背景材料的选材来体现出各种语文味道，启发学生对人生的思考。</w:t>
      </w:r>
      <w:r>
        <w:rPr>
          <w:lang w:eastAsia="zh-CN"/>
        </w:rPr>
        <w:br/>
      </w:r>
      <w:r>
        <w:rPr>
          <w:lang w:eastAsia="zh-CN"/>
        </w:rPr>
        <w:t>　　3、研究高考命题规律，探求高考答题规律。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语文复习有其自身的规律，找到了规律，就找到了解题的“钥匙”，在高考复习中，教师要增强“一个题即一个类型”的意识。例如文言文复习，我们通过近几年高考试题的研究，发现文言实词的考查是经常超出高考规定的120个实词的，文言实词的考查重点考查的是学生根据语境推断词义的能力，学生记住120个实词意思，仍然不会做题的。我们根据高考命题规律，教给学生怎么准确判断词语的语境意上做文章，18个文言虚词的考查，就是各大雷同复习资料中长列举的例子，所以不必让学生把课本中有关某一个虚词的意思都记住。</w:t>
      </w:r>
      <w:r>
        <w:rPr>
          <w:lang w:eastAsia="zh-CN"/>
        </w:rPr>
        <w:br/>
      </w:r>
      <w:r>
        <w:rPr>
          <w:lang w:eastAsia="zh-CN"/>
        </w:rPr>
        <w:t xml:space="preserve">    高三期末考试总结 篇9 </w:t>
      </w:r>
      <w:r>
        <w:rPr>
          <w:lang w:eastAsia="zh-CN"/>
        </w:rPr>
        <w:br/>
      </w:r>
      <w:r>
        <w:rPr>
          <w:lang w:eastAsia="zh-CN"/>
        </w:rPr>
        <w:t>　　一.高二理科班学生学习语文现状的调查与分析</w:t>
      </w:r>
      <w:r>
        <w:rPr>
          <w:lang w:eastAsia="zh-CN"/>
        </w:rPr>
        <w:br/>
      </w:r>
      <w:r>
        <w:rPr>
          <w:lang w:eastAsia="zh-CN"/>
        </w:rPr>
        <w:t>　　20__年9月新学期开学后，我们学校实行了文理分科，我担任了高二两个理科班的语文教学工作，在教学中发现：在高中理科班，有部分学生严重偏科，虽说语文是文理科高考必考科目，但许多理科生有意无意地把这门当做“文科”，甚至当作“副科”，日常生活中忽视的情况并不少见，他们认为学语文无用，不愿学甚至不学语文，语文课成了“睡觉课”、“娱乐课”。在他们的潜意识里，语文不过是“鸡肋”、“豆芽”，从来都不值150分，也用不着花多少时间去学它。甚至出现了理科生看不起文科生的现象，认为“人文科学”比不上“科学技术”，</w:t>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xml:space="preserve"> “得理综者得天下”、最终学文科的都是成绩不行的，而学语文，“就像吃中药，吃与不吃都没什么明显的效果”。尽管理科班当中也有极少数成绩较好的同学，但大多数学生还是偏爱理数化，语文基础薄弱、能力不强，毫无学习热情。因此，理科班的语文老师只能自叹“教语文难，教理科班的语文更难”。</w:t>
      </w:r>
      <w:r>
        <w:rPr>
          <w:lang w:eastAsia="zh-CN"/>
        </w:rPr>
        <w:br/>
      </w:r>
      <w:r>
        <w:rPr>
          <w:lang w:eastAsia="zh-CN"/>
        </w:rPr>
        <w:t>　　1.理科生对语文学习不感兴趣的现状:</w:t>
      </w:r>
      <w:r>
        <w:rPr>
          <w:lang w:eastAsia="zh-CN"/>
        </w:rPr>
        <w:br/>
      </w:r>
      <w:r>
        <w:rPr>
          <w:lang w:eastAsia="zh-CN"/>
        </w:rPr>
        <w:t>　　现象一:理科生对于语文的学习都很抱怨，说语文学习没规律，学了跟没学一样，甚至学了还不如不学，没时间、没动力做语文作业，有学语文的时间还不如多做几道理科题目，成效立竿见影。</w:t>
      </w:r>
      <w:r>
        <w:rPr>
          <w:lang w:eastAsia="zh-CN"/>
        </w:rPr>
        <w:br/>
      </w:r>
      <w:r>
        <w:rPr>
          <w:lang w:eastAsia="zh-CN"/>
        </w:rPr>
        <w:t>　　现象二:对于语文教学“听说读写”中很重要的一环“朗读”，许多理科生认为像教师示范朗读、自读、默读等都是在浪费时间。</w:t>
      </w:r>
      <w:r>
        <w:rPr>
          <w:lang w:eastAsia="zh-CN"/>
        </w:rPr>
        <w:br/>
      </w:r>
      <w:r>
        <w:rPr>
          <w:lang w:eastAsia="zh-CN"/>
        </w:rPr>
        <w:t>　　现象三:理科班的语文课堂上，老师在评讲考试试卷时，只有一部分学生在听，其他学生都没有进入状态，有些人偷偷在课桌底下看杂志或做其他科的作业。</w:t>
      </w:r>
      <w:r>
        <w:rPr>
          <w:lang w:eastAsia="zh-CN"/>
        </w:rPr>
        <w:br/>
      </w:r>
      <w:r>
        <w:rPr>
          <w:lang w:eastAsia="zh-CN"/>
        </w:rPr>
        <w:t>　　由以上现象，我们可以得出这样一个结论:理科生不爱学习语文最根本的原因就是兴趣不足。兴趣是最好的老师，孔子曾经说过:“知之者不如好之者，好之者不如乐之者。”这就说明兴趣的重要性。我们必须要把激发理科生学习语文的兴趣作为日常语文教学的重中之重。</w:t>
      </w:r>
      <w:r>
        <w:rPr>
          <w:lang w:eastAsia="zh-CN"/>
        </w:rPr>
        <w:br/>
      </w:r>
      <w:r>
        <w:rPr>
          <w:lang w:eastAsia="zh-CN"/>
        </w:rPr>
        <w:t>　　2.原因分析</w:t>
      </w:r>
      <w:r>
        <w:rPr>
          <w:lang w:eastAsia="zh-CN"/>
        </w:rPr>
        <w:br/>
      </w:r>
      <w:r>
        <w:rPr>
          <w:lang w:eastAsia="zh-CN"/>
        </w:rPr>
        <w:t>　　⑴理科学习任务繁重，学生均衡学习各科的能力不强</w:t>
      </w:r>
      <w:r>
        <w:rPr>
          <w:lang w:eastAsia="zh-CN"/>
        </w:rPr>
        <w:br/>
      </w:r>
      <w:r>
        <w:rPr>
          <w:lang w:eastAsia="zh-CN"/>
        </w:rPr>
        <w:t>　　本届是新高考方案实施的第二届，学生的学习任务繁重，时间紧，既要每天应付大量繁复的数理化作业，又要应付本年6月份的学业水平考试(相当于小高考)，在有限的学习时间与无限的学习内容矛盾中，学生欠缺科学分配各科学习时间的能力。结果把本来不能像理科那样立竿见影的语文学习课早就抛到九霄云外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⑵学生学习功利心强，认识上存在偏差</w:t>
      </w:r>
      <w:r>
        <w:rPr>
          <w:lang w:eastAsia="zh-CN"/>
        </w:rPr>
        <w:br/>
      </w:r>
      <w:r>
        <w:rPr>
          <w:lang w:eastAsia="zh-CN"/>
        </w:rPr>
        <w:t>　　语文学习是一个“持久战”，需要耐心和恒心，急功近利搞“闪电战”是看不出成效的。但理科班学生功利心太强，一旦努力没有效果，马上就打退堂鼓。殊不知一旦抛开语文不学，或不能坚持不懈地学习，很快就会看出成绩退步。近几年来，为有利于对考生能力的测试和人才的选拔，高考命题材料几乎全部取自课外，有些学生便产生了一种错觉，课本对高考已经没有作用，于是本来就有功利心理的学生对语文高考复习资料倍加青睐，就把语文课本束之高阁。</w:t>
      </w:r>
      <w:r>
        <w:rPr>
          <w:lang w:eastAsia="zh-CN"/>
        </w:rPr>
        <w:br/>
      </w:r>
      <w:r>
        <w:rPr>
          <w:lang w:eastAsia="zh-CN"/>
        </w:rPr>
        <w:t>　　殊不知，“教材是个例子”(叶圣陶先生语)，高考试题与教材的关系是“流”与“源”的关系，正所谓“考在课外，功在课内”。有的学生不能正确认识语文学科的特点。语文学科的教学目标是培养学生的听、说、读、写能力，而这些能力的培养和提高需要我们从基础开始日积月累，没有恒心就不行。而有些学生对语文课的特点缺乏充分的认识高二语文。</w:t>
      </w:r>
      <w:r>
        <w:rPr>
          <w:lang w:eastAsia="zh-CN"/>
        </w:rPr>
        <w:br/>
      </w:r>
      <w:r>
        <w:rPr>
          <w:lang w:eastAsia="zh-CN"/>
        </w:rPr>
        <w:t>　　⑶受教育体制的影响，各学科之间尚缺乏一种“一盘棋一起下”的全局观念</w:t>
      </w:r>
      <w:r>
        <w:rPr>
          <w:lang w:eastAsia="zh-CN"/>
        </w:rPr>
        <w:br/>
      </w:r>
      <w:r>
        <w:rPr>
          <w:lang w:eastAsia="zh-CN"/>
        </w:rPr>
        <w:t>　　这种观念致使本位主义色彩十分浓厚，教师纷纷向学生强调自己学科的重要性，学生分身乏术，尤其是理科生，在数理化巨大的分数诱惑下(语文主观题写100个字最多也就5分，而理科一道大题就十多分)，只能在一番权衡之后，把语文抛在一边，成为“鸡肋”。</w:t>
      </w:r>
      <w:r>
        <w:rPr>
          <w:lang w:eastAsia="zh-CN"/>
        </w:rPr>
        <w:br/>
      </w:r>
      <w:r>
        <w:rPr>
          <w:lang w:eastAsia="zh-CN"/>
        </w:rPr>
        <w:t>　　⑷语文同理科科目相比，有很大不同。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①理科以探究式的研讨入手，每一个环节有逻辑性，而且每一个步骤不可以跨越，学生会循着一定的规定来进行，而语文却是要学生把握一定的思想感情来思索别人的思想，用语言来表现看见的和看不见的情感，这样，就显得有很大的主观性，不易把握。而且语文必须有一定的语言积累，要求有很强的基础，而一般我们的学生从小学开始就机械的学习记忆，没有正确的语文素养的培训，这就使得高中阶段不能够连结。</w:t>
      </w:r>
      <w:r>
        <w:rPr>
          <w:lang w:eastAsia="zh-CN"/>
        </w:rPr>
        <w:br/>
      </w:r>
      <w:r>
        <w:rPr>
          <w:lang w:eastAsia="zh-CN"/>
        </w:rPr>
        <w:t>　　②理科学习在于掌握规律，追求的是精确性，理科的标准是规范的、统一的，理科强调客观事实，学生喜欢理科的主要原因便是它有规律可循，它有较高的效能度，而语文却不是，学生答语文题往往是凭感觉，学好语文，仅凭感觉是不行的。</w:t>
      </w:r>
      <w:r>
        <w:rPr>
          <w:lang w:eastAsia="zh-CN"/>
        </w:rPr>
        <w:br/>
      </w:r>
      <w:r>
        <w:rPr>
          <w:lang w:eastAsia="zh-CN"/>
        </w:rPr>
        <w:t>　　二、对策</w:t>
      </w:r>
      <w:r>
        <w:rPr>
          <w:lang w:eastAsia="zh-CN"/>
        </w:rPr>
        <w:br/>
      </w:r>
      <w:r>
        <w:rPr>
          <w:lang w:eastAsia="zh-CN"/>
        </w:rPr>
        <w:t>　　要解决上述问题，在实践中得出如下行之有效的方法：</w:t>
      </w:r>
      <w:r>
        <w:rPr>
          <w:lang w:eastAsia="zh-CN"/>
        </w:rPr>
        <w:br/>
      </w:r>
      <w:r>
        <w:rPr>
          <w:lang w:eastAsia="zh-CN"/>
        </w:rPr>
        <w:t>　　(一)转变理科班学生学习语文的观念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语文课程标准》将语文的学科性质定义为：“语文是最重要的交际工具，是人类文化的重要组成部分。工具性与人文性的统一，是语文课程的基本特点”。简单地说就是语文课程具有听、说、读、写的工具性功能与价值，同时具备求真、审美、向善的人文性功能与价值。我们要让理科班的学生认识到：语文是“万科之母”，学生学好语文课是学好其它课的基础。让他们明确在语文课上锻炼出来的理解能力，分析能力是学好其他科目的前提与基础，在语文课上所习得的方法、能力、习惯、兴趣等应该保留并迁移至其他课中来，并让其有所发挥、发展。同时语文学习会使我们的视野更加开阔，使我们的综合素养和学习成绩的提高有了更好的依据。</w:t>
      </w:r>
      <w:r>
        <w:rPr>
          <w:lang w:eastAsia="zh-CN"/>
        </w:rPr>
        <w:br/>
      </w:r>
      <w:r>
        <w:rPr>
          <w:lang w:eastAsia="zh-CN"/>
        </w:rPr>
        <w:t>　　(二)激发理科班学生学习语文的兴趣</w:t>
      </w:r>
      <w:r>
        <w:rPr>
          <w:lang w:eastAsia="zh-CN"/>
        </w:rPr>
        <w:br/>
      </w:r>
      <w:r>
        <w:rPr>
          <w:lang w:eastAsia="zh-CN"/>
        </w:rPr>
        <w:t>　　“兴趣是最好的老师”，从心理学、教育学的角度分析，学生在很大程度上凭着兴趣学习的。一旦对学习产生兴趣，(《黄河颂》教学反思)就会收到事半功倍的效果，因此激发学生的学习兴趣是最为重要的。如何激发学生学习兴趣?</w:t>
      </w:r>
      <w:r>
        <w:rPr>
          <w:lang w:eastAsia="zh-CN"/>
        </w:rPr>
        <w:br/>
      </w:r>
      <w:r>
        <w:rPr>
          <w:lang w:eastAsia="zh-CN"/>
        </w:rPr>
        <w:t>　　1、用爱去沟通师生间的情感，激发学生学习语文的兴趣</w:t>
      </w:r>
      <w:r>
        <w:rPr>
          <w:lang w:eastAsia="zh-CN"/>
        </w:rPr>
        <w:br/>
      </w:r>
      <w:r>
        <w:rPr>
          <w:lang w:eastAsia="zh-CN"/>
        </w:rPr>
        <w:t>　　情感是人对待事物或参加活动的态度和体验，它伴随着人的活动的始终，是一种很强大的活力。现代教学理论表明，教学是一种沟通现象，“没有沟通就没有教学”。只有沟通，合作才有对话，才有师生间思想的融洽，智慧的碰撞，心灵的交融。教师爱学生，关注学生，是学生的基本心理需求。是创设平等、民主、安全、愉悦的课堂氛围的重要条件，是消除学生与教师交流中的畏惧紧张心理，让学生主动、愿意与教师倾心交谈，这样才能使学生主动言说，质疑问难，实现对话，达成共识，提高学生的学习兴趣。所以教师必须和学生建立平等合作的师生关系，用教师的爱来激发学生对知识的兴趣，对学习的热爱。教师在课堂上，不仅用语言，还要通过教师的一举一动来传达师生间的情感沟通。教师热爱学生，信任学生会使学生对教师产生信赖。二者交融就会培养成学生良好的学习动机和学习兴趣。</w:t>
      </w:r>
      <w:r>
        <w:rPr>
          <w:lang w:eastAsia="zh-CN"/>
        </w:rPr>
        <w:br/>
      </w:r>
      <w:r>
        <w:rPr>
          <w:lang w:eastAsia="zh-CN"/>
        </w:rPr>
        <w:t>　　2、课堂上教师为学生创设激情燃烧的氛围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如果课堂上有激情燃烧的氛围，学生学习自觉程度高且兴趣浓厚，课后学生就容易保持自主学习状态，反之，课堂枯燥乏味，学生就会厌弃这门学科，拒绝进一步学习。如何创设激情燃烧的氛围呢?</w:t>
      </w:r>
      <w:r>
        <w:rPr>
          <w:lang w:eastAsia="zh-CN"/>
        </w:rPr>
        <w:br/>
      </w:r>
      <w:r>
        <w:rPr>
          <w:lang w:eastAsia="zh-CN"/>
        </w:rPr>
        <w:t>　　首先是导入新课要有趣味性。或是于漪式的“激情感染”，使师生活动产生共鸣；或是魏书生式“气功冥想”、提高学生的注意力；或提问，设计疑点启发思维；或引用诗词、成语、寓言故事、歌曲、名人故事等，激发兴趣，丰富知识；或用图片、音像等非语言手段，引起好奇，激发求知欲，使学生在课堂一开始就进入最佳的学习情境，自然而然形成高涨的学习热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其次，课堂教学方法灵活多远。根据不同类型的选修课采用不同的教学方法，有的需要突出某一方面的专门知识；有的重在发挥想象和联想，注重情感和审美方面的体验；有的重思辨和推理，强调理性和严谨，应该有适合其特点的不同教法，使学生的认知和情感反应达到顶点，使师生的教与学的积极性达到最佳配合状态，促使学生把教学策略内化为学习策略，从而提高教学质量。比如，根据不同类型的课文确定不同的教学重点，进行不同的学法指导。如《唐诗宋词元散曲选读》和《唐宋散文选读》应重视作品的阅读欣赏实践，教师可提供必要的作家作品资料，或引导学生从书刊和互联网上找寻资料；可组织诗歌散文朗诵会或阅读欣赏的报告会、讨论会和多媒体展示会，交流阅读欣赏心得还可鼓励有条件的学生仿写古代诗词或撰写对联，撰写鉴赏小论文，编纂自己的古代诗歌散文集。学习《语言文字应用》，应引导学生增强应用意识。注重在生活中和其他学科的学习中学习语文。向学生推荐《咬文嚼字》等语文报刊，指导学生对教科书、报刊、商品包装、街头广告、电视字幕、播音员用语进行纠错。可以自己编写相关的相声、小品等。还可以与必修课中学习的</w:t>
      </w:r>
      <w:r>
        <w:rPr>
          <w:lang w:eastAsia="zh-CN"/>
        </w:rPr>
        <w:br/>
      </w:r>
      <w:r>
        <w:rPr>
          <w:lang w:eastAsia="zh-CN"/>
        </w:rPr>
        <w:t xml:space="preserve">    高三期末考试总结 篇10 </w:t>
      </w:r>
      <w:r>
        <w:rPr>
          <w:lang w:eastAsia="zh-CN"/>
        </w:rPr>
        <w:br/>
      </w:r>
      <w:r>
        <w:rPr>
          <w:lang w:eastAsia="zh-CN"/>
        </w:rPr>
        <w:t>　　期末考试就要到了，这是个很关键的时候，在这个时候有好多的同学会感觉到这个时刻的紧张，是个忙碌的时候，更是个紧张让人有压力的时候。</w:t>
      </w:r>
      <w:r>
        <w:rPr>
          <w:lang w:eastAsia="zh-CN"/>
        </w:rPr>
        <w:br/>
      </w:r>
      <w:r>
        <w:rPr>
          <w:lang w:eastAsia="zh-CN"/>
        </w:rPr>
        <w:t>　　期末考试这是一个最后的考试时刻，检验的是一个学期的学习的情况，这样的学习检验对于每个人都是一种考验，更是一种知道自己学习，知道自己这个学期的不足之处，从而让自己明白和了解自己的学习状态。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期末考试检验的是自己的学习的情况。对于学习来说有很多的人会想到了压力，会想到了许多的盲目。期末考试这个时候有多少人会想到的是一种压力，我却是决然的。我能感觉到的是一种挑战。挑战出的是自己的学习，挑战出的是自己的一种态度。期末考这个时候我认为是对自己的最好的适应的时候。面向了社会就会有这样的一种机遇，这样的挑战是一种机遇，这样的一种机遇带给了人一种锻炼。我喜欢这样的锻炼，我喜欢这样的给予自己锻炼和挑战的机遇。期末考试是一个阶段，期末考试更是一种学习的一种机会。期末考这样的时候学习的也是一种能力的象征。我感觉期末考对于我来说是最适合的。我能学习到从一种紧张的锻炼的机会中学习到，和正确的做好学习和考试中的正确面对。这样的面对才是一种锻炼，这样的一种锻炼才是走向社会，走向一个更高的学习的阶段，更高的一种学习的港湾。</w:t>
      </w:r>
      <w:r>
        <w:rPr>
          <w:lang w:eastAsia="zh-CN"/>
        </w:rPr>
        <w:br/>
      </w:r>
      <w:r>
        <w:rPr>
          <w:lang w:eastAsia="zh-CN"/>
        </w:rPr>
        <w:t>　　期末考，让我能学习到和锻炼到一种东西，让我能从中学习和掌握学习考试，锻炼的一种最大的机会，让我学习到了很多的东西。</w:t>
      </w:r>
      <w:r>
        <w:rPr>
          <w:lang w:eastAsia="zh-CN"/>
        </w:rPr>
        <w:br/>
      </w:r>
      <w:r>
        <w:rPr>
          <w:lang w:eastAsia="zh-CN"/>
        </w:rPr>
        <w:t xml:space="preserve">    高三期末考试总结 篇11 </w:t>
      </w:r>
      <w:r>
        <w:rPr>
          <w:lang w:eastAsia="zh-CN"/>
        </w:rPr>
        <w:br/>
      </w:r>
      <w:r>
        <w:rPr>
          <w:lang w:eastAsia="zh-CN"/>
        </w:rPr>
        <w:t>　　20__年的舞蹈教学工作已经结束了，在这一年里，充满了快乐、激情、辛苦、泪水、感恩、收获。现对本学期工作作一个总结，以利于以后把工作做得更好。</w:t>
      </w:r>
      <w:r>
        <w:rPr>
          <w:lang w:eastAsia="zh-CN"/>
        </w:rPr>
        <w:br/>
      </w:r>
      <w:r>
        <w:rPr>
          <w:lang w:eastAsia="zh-CN"/>
        </w:rPr>
        <w:t>　　我们的舞蹈校本课程课程是根据孩子们的身体发展特点及其心理发展的需要而开设。舞蹈教学的目标是：</w:t>
      </w:r>
      <w:r>
        <w:rPr>
          <w:lang w:eastAsia="zh-CN"/>
        </w:rPr>
        <w:br/>
      </w:r>
      <w:r>
        <w:rPr>
          <w:lang w:eastAsia="zh-CN"/>
        </w:rPr>
        <w:t>　　1、培养孩子喜欢跳舞的兴趣和舞蹈时愉快的心态，能大胆的进行表演。</w:t>
      </w:r>
      <w:r>
        <w:rPr>
          <w:lang w:eastAsia="zh-CN"/>
        </w:rPr>
        <w:br/>
      </w:r>
      <w:r>
        <w:rPr>
          <w:lang w:eastAsia="zh-CN"/>
        </w:rPr>
        <w:t>　　2、认识身体基本部位，并对这些部位进行松弛、伸展和灵活的进一步训练。（手腕动作、头的动作、胸的动作、腰的动作、腿脚的动作。）</w:t>
      </w:r>
      <w:r>
        <w:rPr>
          <w:lang w:eastAsia="zh-CN"/>
        </w:rPr>
        <w:br/>
      </w:r>
      <w:r>
        <w:rPr>
          <w:lang w:eastAsia="zh-CN"/>
        </w:rPr>
        <w:t>　　3、基训初步做到颈立、背直、腿直、脚绷等要求。</w:t>
      </w:r>
      <w:r>
        <w:rPr>
          <w:lang w:eastAsia="zh-CN"/>
        </w:rPr>
        <w:br/>
      </w:r>
      <w:r>
        <w:rPr>
          <w:lang w:eastAsia="zh-CN"/>
        </w:rPr>
        <w:t>　　一学期下来，孩子们的学习进度很快，每堂课的内容都能够基本拿下，经过长时间的练习与复习，很快看到了孩子们的收获及较好的成果。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为了让家长们更加的了解孩子在校的舞蹈学习情况，提高舞蹈兴趣班的教学质量，提升教师的教学方法，把长沙艺术学校舞蹈兴趣班办得更好，希望家长、教师们互相学习、探讨更好的教学方法。特开展了累计八次舞蹈兴趣班汇报表演家长开放日活动。这几次的活动我和配教老师带领孩子们进行了舞蹈表演，由于活动一直由情感这条线贯穿，而且富有游戏化，所以孩子们都很感兴趣，每个孩子都很喜欢随着音乐舞蹈。那舞蹈活动汇报目标：</w:t>
      </w:r>
      <w:r>
        <w:rPr>
          <w:lang w:eastAsia="zh-CN"/>
        </w:rPr>
        <w:br/>
      </w:r>
      <w:r>
        <w:rPr>
          <w:lang w:eastAsia="zh-CN"/>
        </w:rPr>
        <w:t>　　1、培养学生喜欢跳舞的兴趣。</w:t>
      </w:r>
      <w:r>
        <w:rPr>
          <w:lang w:eastAsia="zh-CN"/>
        </w:rPr>
        <w:br/>
      </w:r>
      <w:r>
        <w:rPr>
          <w:lang w:eastAsia="zh-CN"/>
        </w:rPr>
        <w:t>　　2、能够大胆的在集体面前表演节目，充分展示自己的才艺。</w:t>
      </w:r>
      <w:r>
        <w:rPr>
          <w:lang w:eastAsia="zh-CN"/>
        </w:rPr>
        <w:br/>
      </w:r>
      <w:r>
        <w:rPr>
          <w:lang w:eastAsia="zh-CN"/>
        </w:rPr>
        <w:t>　　3、通过汇报活动将本学期所学的舞蹈内容给予体现。</w:t>
      </w:r>
      <w:r>
        <w:rPr>
          <w:lang w:eastAsia="zh-CN"/>
        </w:rPr>
        <w:br/>
      </w:r>
      <w:r>
        <w:rPr>
          <w:lang w:eastAsia="zh-CN"/>
        </w:rPr>
        <w:t>　　4、增进大人与小孩之间的共同合作表演交流。</w:t>
      </w:r>
      <w:r>
        <w:rPr>
          <w:lang w:eastAsia="zh-CN"/>
        </w:rPr>
        <w:br/>
      </w:r>
      <w:r>
        <w:rPr>
          <w:lang w:eastAsia="zh-CN"/>
        </w:rPr>
        <w:t>　　在活动中，我能尽量照顾到每位学生，尤其和孩子交朋友时，孩子个子矮，够不到我，还得使劲抬头看我，针对这一现象我及时的半蹲下来，让孩子能够近距离的接触我。在大家一起跳舞的过程中，有个孩子年龄很小，看见了妈妈就开始要妈妈了，不愿意跳舞了，我及时给予鼓励了，大家都给与掌声了。我发现个别的孩子不能找到朋友，即使是找到朋友的学生表情也不是很高兴，于是我在提醒学生注意听音乐，跟节拍的同时，引导学生要微笑、开心，能够面对面。孩子们经过我的提示都能表情灿烂的找朋友了，当找到朋友时还会兴奋的告诉我。通过此事使我想到，教师在进行集体教育活动时，在面向全体的同时，一定不可忽略关注个别孩子的发展，要想办法树立他们的自信，引导他们喜欢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舞蹈校本课程开设让家长给与了我们的肯定与支持，也让领导给与了我们鼓励与赞扬。也要感谢我们舞蹈组的朱桂萍老师付出了很多。虽然活动中有好的方面，但也有很多的不足。自己的舞蹈知识和音乐知识还待加强，活动过程如何设计更合理，更适合个别学生的心里的学生的年龄特点。在活动过程中，我发现在目标制定上，还有些宽泛，不够细致，应该针对这节活动制定的更详细、更符合这节活动所要达到的目标，不能含糊其辞。在教学内容上还要更具体更适合个别孩子的发展需求。</w:t>
      </w:r>
      <w:r>
        <w:rPr>
          <w:lang w:eastAsia="zh-CN"/>
        </w:rPr>
        <w:br/>
      </w:r>
      <w:r>
        <w:rPr>
          <w:lang w:eastAsia="zh-CN"/>
        </w:rPr>
        <w:t>　　在教育形式上那更要钻研、多多实践和摸索了。希望我们的孩子都能够参与到舞蹈活动中来，将我们的舞蹈跳出精彩来！也希望我们的孩子健康成长！愿我们的艺术学校舞蹈班越来越好！同时勉励自己能够创造出更多更好的舞蹈作品！相信不久的将来，我们也能成为自己的一个艺术团。不断地，时刻都有着上大舞台演出活动的优秀节目。让我们的学生在这里快乐的唱、快乐的跳！为舞蹈教育事业做出自己的贡献！</w:t>
      </w:r>
      <w:r>
        <w:rPr>
          <w:lang w:eastAsia="zh-CN"/>
        </w:rPr>
        <w:br/>
      </w:r>
      <w:r>
        <w:rPr>
          <w:lang w:eastAsia="zh-CN"/>
        </w:rPr>
        <w:t xml:space="preserve">    高三期末考试总结 篇12 </w:t>
      </w:r>
      <w:r>
        <w:rPr>
          <w:lang w:eastAsia="zh-CN"/>
        </w:rPr>
        <w:br/>
      </w:r>
      <w:r>
        <w:rPr>
          <w:lang w:eastAsia="zh-CN"/>
        </w:rPr>
        <w:t>　　期末考试终于结束了，我等呀等呀，终于等到了今天——返校领成绩单的日子。我一大早就兴奋地来到了学校，等着好成绩来和我交朋友。</w:t>
      </w:r>
      <w:r>
        <w:rPr>
          <w:lang w:eastAsia="zh-CN"/>
        </w:rPr>
        <w:br/>
      </w:r>
      <w:r>
        <w:rPr>
          <w:lang w:eastAsia="zh-CN"/>
        </w:rPr>
        <w:t>　　终于，在同学们的欢笑声中，赵老师走进了教室，给我们发下了各科的成绩单和卷子。拿到了卷子，我迫不及待地看了看自己的每份卷子，又分析了一下错题的原因。</w:t>
      </w:r>
      <w:r>
        <w:rPr>
          <w:lang w:eastAsia="zh-CN"/>
        </w:rPr>
        <w:br/>
      </w:r>
      <w:r>
        <w:rPr>
          <w:lang w:eastAsia="zh-CN"/>
        </w:rPr>
        <w:t>　　1、语文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我的语文分数不太理想，是96.5分，虽然上了95分以上，可是并不是我平常的水平。这次考试，我的基础知识掌握的挺好，没有扣分，还有我平常的弱项——阅读题，也一个错都没有出。可是我从来没有错过的语文听力题却出了错，听力题的原稿是：《游行知园》。可是我没有听清楚地点变化的词语，扣了1.5分。还有第三人称转述句，虽然我以前练过几遍，可是当时我一下子忘了该怎么改了，又扣了1分，我以后一定要多练一练改写句子。令我非常气愤的就是坐稳了，往常的期末考试，我的作文总是减0.5分，可这次却减了1分。在这个暑假，我一定要多多写作，争取在五年级取得更好的成绩。</w:t>
      </w:r>
      <w:r>
        <w:rPr>
          <w:lang w:eastAsia="zh-CN"/>
        </w:rPr>
        <w:br/>
      </w:r>
      <w:r>
        <w:rPr>
          <w:lang w:eastAsia="zh-CN"/>
        </w:rPr>
        <w:t>　　2、数学</w:t>
      </w:r>
      <w:r>
        <w:rPr>
          <w:lang w:eastAsia="zh-CN"/>
        </w:rPr>
        <w:br/>
      </w:r>
      <w:r>
        <w:rPr>
          <w:lang w:eastAsia="zh-CN"/>
        </w:rPr>
        <w:t>　　这次数学我考得非常令自己满意，100分轻松地就拿到了手。这学期，我一直很努力地学数学，上数学课我认真听讲，快速、高质量地完成老师布置的课堂作业。课下，我自觉地完成家庭作业，检查出来的错题就及时地抄到错题集上。考试前，数学李老师在课堂上给我们做考试卷练习，每一张试卷，每一道题，我都认真去对待，不粗心、不马虎，按照老师的要求去完成每一项作业。正是因为我认真地学数学，才能取得这样的好成绩。在以后的数学学习中，我还会坚持我的这些好方法，让自己再次考出100分的好成绩。</w:t>
      </w:r>
      <w:r>
        <w:rPr>
          <w:lang w:eastAsia="zh-CN"/>
        </w:rPr>
        <w:br/>
      </w:r>
      <w:r>
        <w:rPr>
          <w:lang w:eastAsia="zh-CN"/>
        </w:rPr>
        <w:t>　　3、英语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英语并不是我最擅长的一科，我只考了98分，还是对自己放松了。我的听力题和阅读理解题做得还不错，没有出错，而我平常最擅长的选择题却出现了一个错误。</w:t>
      </w:r>
      <w:r>
        <w:rPr>
          <w:lang w:eastAsia="zh-CN"/>
        </w:rPr>
        <w:br/>
      </w:r>
      <w:r>
        <w:rPr>
          <w:lang w:eastAsia="zh-CN"/>
        </w:rPr>
        <w:t>　　When are you ( ) to the airport?</w:t>
      </w:r>
      <w:r>
        <w:rPr>
          <w:lang w:eastAsia="zh-CN"/>
        </w:rPr>
        <w:br/>
      </w:r>
      <w:r>
        <w:rPr>
          <w:lang w:eastAsia="zh-CN"/>
        </w:rPr>
        <w:t>　　A.go b.going C.went</w:t>
      </w:r>
      <w:r>
        <w:rPr>
          <w:lang w:eastAsia="zh-CN"/>
        </w:rPr>
        <w:br/>
      </w:r>
      <w:r>
        <w:rPr>
          <w:lang w:eastAsia="zh-CN"/>
        </w:rPr>
        <w:t>　　我在做这道题的时候，利用了排除法，我先想went一定不能选，因为它用在过去时。那么go和going到底该选哪一个呢?我把它们分别填到句子里读了一下，觉得go比较通顺，没想到就错了。这说明我语法掌握得不扎实，在以后的英语学习中，我要多练练关于语法的练习题，还要多听、多读、多背、多积累，争取把英语学得更加扎实。</w:t>
      </w:r>
      <w:r>
        <w:rPr>
          <w:lang w:eastAsia="zh-CN"/>
        </w:rPr>
        <w:br/>
      </w:r>
      <w:r>
        <w:rPr>
          <w:lang w:eastAsia="zh-CN"/>
        </w:rPr>
        <w:t>　　这次期末考试总体来说是为我的四年级学习生活画上了一个圆满的句号，但是我不能骄傲。在以后的学习中，我要保持我良好的学习习惯，认真地对待每一门功课，争取在各方面都能更上一层楼!</w:t>
      </w:r>
      <w:r>
        <w:rPr>
          <w:lang w:eastAsia="zh-CN"/>
        </w:rPr>
        <w:br/>
      </w:r>
      <w:r>
        <w:rPr>
          <w:lang w:eastAsia="zh-CN"/>
        </w:rPr>
        <w:t xml:space="preserve">    高三期末考试总结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五年以来，我写过很多次总结，每学年度结束的时候写个人工作总结，历次大型的考试后写班级总结、科组的总结，以及科组的年度总结等等。但从没有像今天写总结这般沉重与压抑，从来未有事，还是发生了。上午年级成绩发布的短信一收到，就第一时间让同事帮我传一份成绩单，短短的几页内容在电脑屏幕上被我反复来回地拉，上上下下、前前后后地看，踅摸了一个多小时，边看思绪边飞出去，根本停不下来。这样的成绩是出乎我的意料的，可能是一些同学出了问题或者是群体出了问题，甚至是班级出了问题。在既成事实的数据面前，我只能回想这后半学期班级上的点点滴滴，每一个晚修与自习的时间，每一节课与作业的情况，看看能不能从中找出问题的端倪，进行理性分析，避免历史重演。</w:t>
      </w:r>
      <w:r>
        <w:rPr>
          <w:lang w:eastAsia="zh-CN"/>
        </w:rPr>
        <w:br/>
      </w:r>
      <w:r>
        <w:rPr>
          <w:lang w:eastAsia="zh-CN"/>
        </w:rPr>
        <w:t>　　问题一：最为严重的是一些同学出现了大幅度地滑坡，从期中考试的名次后退一百名以上的。具体有：郑同学、袁同学、叶同学、杨同学、谢同学、肖同学、王同学、罗同学、李同学、胡同学、何同学、冯同学、陈同学，共十三位同学。其中的几位同学在今天发给我的考试总结中提到了一个共同的问题：对数理计算题目的轻视和考试心态的放松。当然，从后期的复习备考时，也确实可以从这些同学身上看出这些问题，比如每次路过班级都能看到罗同学发呆、肖同学在讲话、李同学在弄一些奇葩的事情，虽然这些都是后话，可问题就是这样埋下的。另外，像谢同学可能花了更多时间在阅读上，导致数理训练不够；像冯同学本来就在英语科目上薄弱，这次英语题目难度加大，对其是一个不小的打击，又忙于社团活动，数理训练也跟不上，结果数学也出现了问题，这些因素放在一起酿成了成绩的大跳水，像中国股市一样，全都绿了。</w:t>
      </w:r>
      <w:r>
        <w:rPr>
          <w:lang w:eastAsia="zh-CN"/>
        </w:rPr>
        <w:br/>
      </w:r>
    </w:p>
    <w:p w:rsidR="001B1F19" w14:textId="27C3F48A">
      <w:pPr>
        <w:rPr>
          <w:rFonts w:hint="eastAsia"/>
          <w:lang w:eastAsia="zh-CN"/>
        </w:rPr>
      </w:pPr>
      <w:r>
        <w:rPr>
          <w:lang w:eastAsia="zh-CN"/>
        </w:rPr>
        <w:t>　　问题二：尖子生出了一些问题。从年级整体上看，这次期末测试pk是失败的，特别是在尖子生层面，优势不再，而承担责任的肯定有1班。从分班的情况来看，这次1班尖子层面算是略微降低了一点，好在一贯发挥稳定的李同学、唐同学基本正常，刘同学和柳同学的突然上升撑起了一点脸面，但仍不能扭转乾坤。李同学好在学习习惯与学习的意志品格；唐同学好在心态的平稳，态度的积极，学习上不松懈；柳同学聪明、灵活，有学习语言的天赋，学习条理非常清晰；刘同学踏实、沉稳，是个技术控，可能后面的潜力更大，当初他和林同学同时被我看好，但慢慢发现林同学存在一个致命的问题——内心感情太过丰富，行动上太过迟缓。结果刘同学这次进入前十，这应该是意料之中的事情。可，被认为非常有实力的邢同学出现了一个小问题，理综物理和语文学科失误较多，没有达到最好的情况，导致总体上退了一些，还是态度的问题，从上一次较好的情况中没有吸取优势很好的经验，有点放松了。叶同学很郑同学，这段时间学习很认真，但心思没有完全放在练习上，对做题好像有一点偏见，虽然两人后半学期读了一些书，可在数理上的投入明显不如开学时多，自然在思维的细节上失误频频，名次当然一落千丈。</w:t>
      </w:r>
      <w:r>
        <w:rPr>
          <w:lang w:eastAsia="zh-CN"/>
        </w:rPr>
        <w:br/>
      </w:r>
      <w:r>
        <w:rPr>
          <w:lang w:eastAsia="zh-CN"/>
        </w:rPr>
        <w:t>　　问题三：徘徊不前，甚至停滞的一些同学，最为头痛，就好像没有症状的病人一样，问哪儿有问题，好像也没有什么大问题，但又处处显示不出好转来，名次处在不尴不尬的位置，不上不下。有：吴同学，熊同学，张同学，郑同学，杨同学。这些同学可能得在一些方法上和目标上进行一些必要的指导了，不然总是这个状态会让他们有一定的自我认定，然后就再也不会超于这个界限了。针对这些同学，还得采取一些加大力度的方式，让其改变现有的学习模式，产生一些学习方法的变异，从整体上改变他们。</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https://d.book118.com/078141067054006042</w:t>
        </w:r>
      </w:hyperlink>
    </w:p>
    <w:p w:rsidR="001B1F19">
      <w:pPr>
        <w:rPr>
          <w:rFonts w:hint="eastAsia"/>
          <w:lang w:eastAsia="zh-CN"/>
        </w:rPr>
      </w:pPr>
    </w:p>
    <w:sectPr>
      <w:type w:val="nextPage"/>
      <w:pgSz w:w="11906" w:h="16838"/>
      <w:pgMar w:top="1440" w:right="1800" w:bottom="1440" w:left="1800" w:header="851" w:footer="992" w:gutter="0"/>
      <w:pgNumType w:start="3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7814106705400604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