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732AF9">
        <w:rPr>
          <w:b/>
          <w:sz w:val="32"/>
          <w:szCs w:val="32"/>
        </w:rPr>
        <w:t>学校总务处工作总结</w:t>
      </w:r>
    </w:p>
    <w:p w:rsidR="00732AF9">
      <w:pPr>
        <w:rPr>
          <w:rFonts w:ascii="宋体" w:hAnsi="宋体"/>
          <w:sz w:val="28"/>
          <w:szCs w:val="28"/>
        </w:rPr>
      </w:pPr>
      <w:r>
        <w:rPr>
          <w:rFonts w:ascii="宋体" w:hAnsi="宋体"/>
          <w:sz w:val="28"/>
          <w:szCs w:val="28"/>
        </w:rPr>
        <w:t>　　学校总务处工作总结 1</w:t>
      </w:r>
    </w:p>
    <w:p w:rsidR="00732AF9">
      <w:pPr>
        <w:rPr>
          <w:rFonts w:ascii="宋体" w:hAnsi="宋体"/>
          <w:sz w:val="28"/>
          <w:szCs w:val="28"/>
        </w:rPr>
      </w:pPr>
      <w:r>
        <w:rPr>
          <w:rFonts w:ascii="宋体" w:hAnsi="宋体"/>
          <w:sz w:val="28"/>
          <w:szCs w:val="28"/>
        </w:rPr>
        <w:t>　　本学期总务处在学校的直接领导下，紧紧围绕学校“创建省级示范高中迎接验收”工作重心，尽心尽力做好后勤服务工作。统筹安排，科学管理，各部门团结协作，认真落实“一岗双责”，为学校各项工作的正常有序开展，为学校创建省级示范高中工作顺利通过初验做出了应有的贡献。现具体总结如下：</w:t>
      </w:r>
    </w:p>
    <w:p w:rsidR="00732AF9">
      <w:pPr>
        <w:rPr>
          <w:rFonts w:ascii="宋体" w:hAnsi="宋体"/>
          <w:sz w:val="28"/>
          <w:szCs w:val="28"/>
        </w:rPr>
      </w:pPr>
      <w:r>
        <w:rPr>
          <w:rFonts w:ascii="宋体" w:hAnsi="宋体"/>
          <w:sz w:val="28"/>
          <w:szCs w:val="28"/>
        </w:rPr>
        <w:t>　　一、不断强化责任意识，狠抓队伍思想建设</w:t>
      </w:r>
    </w:p>
    <w:p w:rsidR="00732AF9">
      <w:pPr>
        <w:rPr>
          <w:rFonts w:ascii="宋体" w:hAnsi="宋体"/>
          <w:sz w:val="28"/>
          <w:szCs w:val="28"/>
        </w:rPr>
      </w:pPr>
      <w:r>
        <w:rPr>
          <w:rFonts w:ascii="宋体" w:hAnsi="宋体"/>
          <w:sz w:val="28"/>
          <w:szCs w:val="28"/>
        </w:rPr>
        <w:t>　　1、继续坚持每周一的总务处全体工作人员例会制度。通过例会小结上周工作，安排本周工作，确保工作开展目的、方向明确，全面细致，有始有终。</w:t>
      </w:r>
    </w:p>
    <w:p w:rsidR="00732AF9">
      <w:pPr>
        <w:rPr>
          <w:rFonts w:ascii="宋体" w:hAnsi="宋体"/>
          <w:sz w:val="28"/>
          <w:szCs w:val="28"/>
        </w:rPr>
      </w:pPr>
      <w:r>
        <w:rPr>
          <w:rFonts w:ascii="宋体" w:hAnsi="宋体"/>
          <w:sz w:val="28"/>
          <w:szCs w:val="28"/>
        </w:rPr>
        <w:t>　　2、在教辅后勤党支部指导下，认真开展了劳动纪律教育及工作作风整顿活动，广大职工精神面貌和工作作风较以往又有了明显的改观，服务意识得到进一步加强。</w:t>
      </w:r>
    </w:p>
    <w:p w:rsidR="00732AF9">
      <w:pPr>
        <w:rPr>
          <w:rFonts w:ascii="宋体" w:hAnsi="宋体"/>
          <w:sz w:val="28"/>
          <w:szCs w:val="28"/>
        </w:rPr>
      </w:pPr>
      <w:r>
        <w:rPr>
          <w:rFonts w:ascii="宋体" w:hAnsi="宋体"/>
          <w:sz w:val="28"/>
          <w:szCs w:val="28"/>
        </w:rPr>
        <w:t>　　二、各部门围绕学校工作重心，尽职尽责完成本职工作</w:t>
      </w:r>
    </w:p>
    <w:p w:rsidR="00732AF9">
      <w:pPr>
        <w:rPr>
          <w:rFonts w:ascii="宋体" w:hAnsi="宋体"/>
          <w:sz w:val="28"/>
          <w:szCs w:val="28"/>
        </w:rPr>
      </w:pPr>
      <w:r>
        <w:rPr>
          <w:rFonts w:ascii="宋体" w:hAnsi="宋体"/>
          <w:sz w:val="28"/>
          <w:szCs w:val="28"/>
        </w:rPr>
        <w:t>　　（一）基础设施建设及常规维修</w:t>
      </w:r>
    </w:p>
    <w:p w:rsidR="00732AF9">
      <w:pPr>
        <w:rPr>
          <w:rFonts w:ascii="宋体" w:hAnsi="宋体"/>
          <w:sz w:val="28"/>
          <w:szCs w:val="28"/>
        </w:rPr>
      </w:pPr>
      <w:r>
        <w:rPr>
          <w:rFonts w:ascii="宋体" w:hAnsi="宋体"/>
          <w:sz w:val="28"/>
          <w:szCs w:val="28"/>
        </w:rPr>
        <w:t>　　1、图书综合楼建设项目顺利开工，管理措施得力，进度推进迅速，截止目前主体框架已施工完毕；施工安全管理严谨，自开工以来，未出现任何质量和安全事故；</w:t>
      </w:r>
    </w:p>
    <w:p w:rsidR="00732AF9">
      <w:pPr>
        <w:rPr>
          <w:rFonts w:ascii="宋体" w:hAnsi="宋体"/>
          <w:sz w:val="28"/>
          <w:szCs w:val="28"/>
        </w:rPr>
      </w:pPr>
      <w:r>
        <w:rPr>
          <w:rFonts w:ascii="宋体" w:hAnsi="宋体"/>
          <w:sz w:val="28"/>
          <w:szCs w:val="28"/>
        </w:rPr>
        <w:t>　　2、完成了篮球运动场悬浮地板安装工程及后续的完善；</w:t>
      </w:r>
    </w:p>
    <w:p w:rsidR="00732AF9">
      <w:pPr>
        <w:rPr>
          <w:rFonts w:ascii="宋体" w:hAnsi="宋体"/>
          <w:sz w:val="28"/>
          <w:szCs w:val="28"/>
        </w:rPr>
        <w:sectPr>
          <w:pgSz w:w="11906" w:h="16838"/>
          <w:pgMar w:top="1440" w:right="1800" w:bottom="1440" w:left="1800" w:header="851" w:footer="992" w:gutter="0"/>
          <w:cols w:space="720"/>
          <w:docGrid w:type="lines" w:linePitch="312"/>
        </w:sectPr>
      </w:pPr>
      <w:r>
        <w:rPr>
          <w:rFonts w:ascii="宋体" w:hAnsi="宋体"/>
          <w:sz w:val="28"/>
          <w:szCs w:val="28"/>
        </w:rPr>
        <w:t>　　3、完成了燃煤锅炉的拆除及电锅炉的采购和安装以及相关的供电配套设施改造；</w:t>
      </w:r>
    </w:p>
    <w:p w:rsidR="00732AF9">
      <w:pPr>
        <w:rPr>
          <w:rFonts w:ascii="宋体" w:hAnsi="宋体"/>
          <w:sz w:val="28"/>
          <w:szCs w:val="28"/>
        </w:rPr>
      </w:pPr>
      <w:r>
        <w:rPr>
          <w:rFonts w:ascii="宋体" w:hAnsi="宋体"/>
          <w:sz w:val="28"/>
          <w:szCs w:val="28"/>
        </w:rPr>
        <w:t>　　4、完成了教辅楼部分功能部室和看台下体育组办公室的墙面维修；</w:t>
      </w:r>
    </w:p>
    <w:p w:rsidR="00732AF9">
      <w:pPr>
        <w:rPr>
          <w:rFonts w:ascii="宋体" w:hAnsi="宋体"/>
          <w:sz w:val="28"/>
          <w:szCs w:val="28"/>
        </w:rPr>
      </w:pPr>
      <w:r>
        <w:rPr>
          <w:rFonts w:ascii="宋体" w:hAnsi="宋体"/>
          <w:sz w:val="28"/>
          <w:szCs w:val="28"/>
        </w:rPr>
        <w:t>　　5、完成了校园文化建设工程一、二标段的建设、验收和结算工作；</w:t>
      </w:r>
    </w:p>
    <w:p w:rsidR="00732AF9">
      <w:pPr>
        <w:rPr>
          <w:rFonts w:ascii="宋体" w:hAnsi="宋体"/>
          <w:sz w:val="28"/>
          <w:szCs w:val="28"/>
        </w:rPr>
      </w:pPr>
      <w:r>
        <w:rPr>
          <w:rFonts w:ascii="宋体" w:hAnsi="宋体"/>
          <w:sz w:val="28"/>
          <w:szCs w:val="28"/>
        </w:rPr>
        <w:t>　　6、完成了心理咨询室、乡土文化展室、党员活动室等的建设工作；</w:t>
      </w:r>
    </w:p>
    <w:p w:rsidR="00732AF9">
      <w:pPr>
        <w:rPr>
          <w:rFonts w:ascii="宋体" w:hAnsi="宋体"/>
          <w:sz w:val="28"/>
          <w:szCs w:val="28"/>
        </w:rPr>
      </w:pPr>
      <w:r>
        <w:rPr>
          <w:rFonts w:ascii="宋体" w:hAnsi="宋体"/>
          <w:sz w:val="28"/>
          <w:szCs w:val="28"/>
        </w:rPr>
        <w:t>　　7、完成了六号学生公寓楼工程财务决算审计工作；</w:t>
      </w:r>
    </w:p>
    <w:p w:rsidR="00732AF9">
      <w:pPr>
        <w:rPr>
          <w:rFonts w:ascii="宋体" w:hAnsi="宋体"/>
          <w:sz w:val="28"/>
          <w:szCs w:val="28"/>
        </w:rPr>
      </w:pPr>
      <w:r>
        <w:rPr>
          <w:rFonts w:ascii="宋体" w:hAnsi="宋体"/>
          <w:sz w:val="28"/>
          <w:szCs w:val="28"/>
        </w:rPr>
        <w:t>　　8、及时完成临时维修等工作，并按照“日清月结”原则做好施工费用的结算。</w:t>
      </w:r>
    </w:p>
    <w:p w:rsidR="00732AF9">
      <w:pPr>
        <w:rPr>
          <w:rFonts w:ascii="宋体" w:hAnsi="宋体"/>
          <w:sz w:val="28"/>
          <w:szCs w:val="28"/>
        </w:rPr>
      </w:pPr>
      <w:r>
        <w:rPr>
          <w:rFonts w:ascii="宋体" w:hAnsi="宋体"/>
          <w:sz w:val="28"/>
          <w:szCs w:val="28"/>
        </w:rPr>
        <w:t>　　（二）财务管理</w:t>
      </w:r>
    </w:p>
    <w:p w:rsidR="00732AF9">
      <w:pPr>
        <w:rPr>
          <w:rFonts w:ascii="宋体" w:hAnsi="宋体"/>
          <w:sz w:val="28"/>
          <w:szCs w:val="28"/>
        </w:rPr>
      </w:pPr>
      <w:r>
        <w:rPr>
          <w:rFonts w:ascii="宋体" w:hAnsi="宋体"/>
          <w:sz w:val="28"/>
          <w:szCs w:val="28"/>
        </w:rPr>
        <w:t>　　1、顺利完成开学报名收费清理、票据整理工作；</w:t>
      </w:r>
    </w:p>
    <w:p w:rsidR="00732AF9">
      <w:pPr>
        <w:rPr>
          <w:rFonts w:ascii="宋体" w:hAnsi="宋体"/>
          <w:sz w:val="28"/>
          <w:szCs w:val="28"/>
        </w:rPr>
      </w:pPr>
      <w:r>
        <w:rPr>
          <w:rFonts w:ascii="宋体" w:hAnsi="宋体"/>
          <w:sz w:val="28"/>
          <w:szCs w:val="28"/>
        </w:rPr>
        <w:t>　　2、配合市县有关部门进行了收费检查和“三公”经费检查，无违规现象发生；</w:t>
      </w:r>
    </w:p>
    <w:p w:rsidR="00732AF9">
      <w:pPr>
        <w:rPr>
          <w:rFonts w:ascii="宋体" w:hAnsi="宋体"/>
          <w:sz w:val="28"/>
          <w:szCs w:val="28"/>
        </w:rPr>
      </w:pPr>
      <w:r>
        <w:rPr>
          <w:rFonts w:ascii="宋体" w:hAnsi="宋体"/>
          <w:sz w:val="28"/>
          <w:szCs w:val="28"/>
        </w:rPr>
        <w:t>　　3、完成了本年度财务决算工作；</w:t>
      </w:r>
    </w:p>
    <w:p w:rsidR="00732AF9">
      <w:pPr>
        <w:rPr>
          <w:rFonts w:ascii="宋体" w:hAnsi="宋体"/>
          <w:sz w:val="28"/>
          <w:szCs w:val="28"/>
        </w:rPr>
      </w:pPr>
      <w:r>
        <w:rPr>
          <w:rFonts w:ascii="宋体" w:hAnsi="宋体"/>
          <w:sz w:val="28"/>
          <w:szCs w:val="28"/>
        </w:rPr>
        <w:t>　　4、配合教代会完成了本年度学校财务收支的公示工作；</w:t>
      </w:r>
    </w:p>
    <w:p w:rsidR="00732AF9">
      <w:pPr>
        <w:rPr>
          <w:rFonts w:ascii="宋体" w:hAnsi="宋体"/>
          <w:sz w:val="28"/>
          <w:szCs w:val="28"/>
        </w:rPr>
      </w:pPr>
      <w:r>
        <w:rPr>
          <w:rFonts w:ascii="宋体" w:hAnsi="宋体"/>
          <w:sz w:val="28"/>
          <w:szCs w:val="28"/>
        </w:rPr>
        <w:t>　　5、按月及时完成了教职工工资和政策性福利的核算和发放工作。</w:t>
      </w:r>
    </w:p>
    <w:p w:rsidR="00732AF9">
      <w:pPr>
        <w:rPr>
          <w:rFonts w:ascii="宋体" w:hAnsi="宋体"/>
          <w:sz w:val="28"/>
          <w:szCs w:val="28"/>
        </w:rPr>
      </w:pPr>
      <w:r>
        <w:rPr>
          <w:rFonts w:ascii="宋体" w:hAnsi="宋体"/>
          <w:sz w:val="28"/>
          <w:szCs w:val="28"/>
        </w:rPr>
        <w:t>　　（三）服务体系管理工作</w:t>
      </w:r>
    </w:p>
    <w:p w:rsidR="00732AF9">
      <w:pPr>
        <w:rPr>
          <w:rFonts w:ascii="宋体" w:hAnsi="宋体"/>
          <w:sz w:val="28"/>
          <w:szCs w:val="28"/>
        </w:rPr>
      </w:pPr>
      <w:r>
        <w:rPr>
          <w:rFonts w:ascii="宋体" w:hAnsi="宋体"/>
          <w:sz w:val="28"/>
          <w:szCs w:val="28"/>
        </w:rPr>
        <w:t>　　1、认真做好对餐饮、超市、洗浴等场所的常规检查，杜绝了食品安全问题发生；</w:t>
      </w:r>
    </w:p>
    <w:p w:rsidR="00732AF9">
      <w:pPr>
        <w:rPr>
          <w:rFonts w:ascii="宋体" w:hAnsi="宋体"/>
          <w:sz w:val="28"/>
          <w:szCs w:val="28"/>
        </w:rPr>
      </w:pPr>
      <w:r>
        <w:rPr>
          <w:rFonts w:ascii="宋体" w:hAnsi="宋体"/>
          <w:sz w:val="28"/>
          <w:szCs w:val="28"/>
        </w:rPr>
        <w:t>　　2、配合学校省级示范高中的创建，完成了餐饮管理宣传展板的制作；</w:t>
      </w:r>
    </w:p>
    <w:p w:rsidR="00732AF9">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p>
    <w:p w:rsidR="00732AF9">
      <w:pPr>
        <w:rPr>
          <w:rFonts w:ascii="宋体" w:hAnsi="宋体"/>
          <w:sz w:val="28"/>
          <w:szCs w:val="28"/>
        </w:rPr>
      </w:pPr>
      <w:r>
        <w:rPr>
          <w:rFonts w:ascii="宋体" w:hAnsi="宋体"/>
          <w:sz w:val="28"/>
          <w:szCs w:val="28"/>
        </w:rPr>
        <w:t>　　3、完成了对餐饮等服务部门的服务质量的学生问卷调查，并将征集的意见和建议整理汇总，告知相关服务部门，使反映的问题得到及时整改，师生对服务质量满意率有所提高。</w:t>
      </w:r>
    </w:p>
    <w:p w:rsidR="00732AF9">
      <w:pPr>
        <w:rPr>
          <w:rFonts w:ascii="宋体" w:hAnsi="宋体"/>
          <w:sz w:val="28"/>
          <w:szCs w:val="28"/>
        </w:rPr>
      </w:pPr>
      <w:r>
        <w:rPr>
          <w:rFonts w:ascii="宋体" w:hAnsi="宋体"/>
          <w:sz w:val="28"/>
          <w:szCs w:val="28"/>
        </w:rPr>
        <w:t>　　（四）公物管理及国有资产管理工作</w:t>
      </w:r>
    </w:p>
    <w:p w:rsidR="00732AF9">
      <w:pPr>
        <w:rPr>
          <w:rFonts w:ascii="宋体" w:hAnsi="宋体"/>
          <w:sz w:val="28"/>
          <w:szCs w:val="28"/>
        </w:rPr>
      </w:pPr>
      <w:r>
        <w:rPr>
          <w:rFonts w:ascii="宋体" w:hAnsi="宋体"/>
          <w:sz w:val="28"/>
          <w:szCs w:val="28"/>
        </w:rPr>
        <w:t>　　1、及时配发各班教学用品和宿舍的生活用品，按学校要求及时做好购买物品的’收发，认真做好出入库登记；</w:t>
      </w:r>
    </w:p>
    <w:p w:rsidR="00732AF9">
      <w:pPr>
        <w:rPr>
          <w:rFonts w:ascii="宋体" w:hAnsi="宋体"/>
          <w:sz w:val="28"/>
          <w:szCs w:val="28"/>
        </w:rPr>
      </w:pPr>
      <w:r>
        <w:rPr>
          <w:rFonts w:ascii="宋体" w:hAnsi="宋体"/>
          <w:sz w:val="28"/>
          <w:szCs w:val="28"/>
        </w:rPr>
        <w:t>　　2、完成了学校校会、校园文化艺术节等大型教育教学活动的前期场地布置和结束后的善后工作；</w:t>
      </w:r>
    </w:p>
    <w:p w:rsidR="00732AF9">
      <w:pPr>
        <w:rPr>
          <w:rFonts w:ascii="宋体" w:hAnsi="宋体"/>
          <w:sz w:val="28"/>
          <w:szCs w:val="28"/>
        </w:rPr>
      </w:pPr>
      <w:r>
        <w:rPr>
          <w:rFonts w:ascii="宋体" w:hAnsi="宋体"/>
          <w:sz w:val="28"/>
          <w:szCs w:val="28"/>
        </w:rPr>
        <w:t>　　3、每月定期对教学楼、教辅楼进行全面细致的排查，登记安全隐患及其它问题，并及时反馈给相关部门；</w:t>
      </w:r>
    </w:p>
    <w:p w:rsidR="00732AF9">
      <w:pPr>
        <w:rPr>
          <w:rFonts w:ascii="宋体" w:hAnsi="宋体"/>
          <w:sz w:val="28"/>
          <w:szCs w:val="28"/>
        </w:rPr>
      </w:pPr>
      <w:r>
        <w:rPr>
          <w:rFonts w:ascii="宋体" w:hAnsi="宋体"/>
          <w:sz w:val="28"/>
          <w:szCs w:val="28"/>
        </w:rPr>
        <w:t>　　4、坚持每月一次对教学楼学生课桌凳的清理，及时清除坏旧桌凳，配置完好桌凳；</w:t>
      </w:r>
    </w:p>
    <w:p w:rsidR="00732AF9">
      <w:pPr>
        <w:rPr>
          <w:rFonts w:ascii="宋体" w:hAnsi="宋体"/>
          <w:sz w:val="28"/>
          <w:szCs w:val="28"/>
        </w:rPr>
      </w:pPr>
      <w:r>
        <w:rPr>
          <w:rFonts w:ascii="宋体" w:hAnsi="宋体"/>
          <w:sz w:val="28"/>
          <w:szCs w:val="28"/>
        </w:rPr>
        <w:t>　　5、按时清库，及时处理废旧物品，保证了库房物品堆放整齐，井然有序；</w:t>
      </w:r>
    </w:p>
    <w:p w:rsidR="00732AF9">
      <w:pPr>
        <w:rPr>
          <w:rFonts w:ascii="宋体" w:hAnsi="宋体"/>
          <w:sz w:val="28"/>
          <w:szCs w:val="28"/>
        </w:rPr>
      </w:pPr>
      <w:r>
        <w:rPr>
          <w:rFonts w:ascii="宋体" w:hAnsi="宋体"/>
          <w:sz w:val="28"/>
          <w:szCs w:val="28"/>
        </w:rPr>
        <w:t>　　6、对学校采购物品及时记账，做好学校国有资产登记管理工作；</w:t>
      </w:r>
    </w:p>
    <w:p w:rsidR="00732AF9">
      <w:pPr>
        <w:rPr>
          <w:rFonts w:ascii="宋体" w:hAnsi="宋体"/>
          <w:sz w:val="28"/>
          <w:szCs w:val="28"/>
        </w:rPr>
      </w:pPr>
      <w:r>
        <w:rPr>
          <w:rFonts w:ascii="宋体" w:hAnsi="宋体"/>
          <w:sz w:val="28"/>
          <w:szCs w:val="28"/>
        </w:rPr>
        <w:t>　　7、落实了损坏公物赔偿制度，有效降低了恶意损坏公物现象。</w:t>
      </w:r>
    </w:p>
    <w:p w:rsidR="00732AF9">
      <w:pPr>
        <w:rPr>
          <w:rFonts w:ascii="宋体" w:hAnsi="宋体"/>
          <w:sz w:val="28"/>
          <w:szCs w:val="28"/>
        </w:rPr>
      </w:pPr>
      <w:r>
        <w:rPr>
          <w:rFonts w:ascii="宋体" w:hAnsi="宋体"/>
          <w:sz w:val="28"/>
          <w:szCs w:val="28"/>
        </w:rPr>
        <w:t>　　（五）水电供应保障工作</w:t>
      </w:r>
    </w:p>
    <w:p w:rsidR="00732AF9">
      <w:pPr>
        <w:rPr>
          <w:rFonts w:ascii="宋体" w:hAnsi="宋体"/>
          <w:sz w:val="28"/>
          <w:szCs w:val="28"/>
        </w:rPr>
      </w:pPr>
      <w:r>
        <w:rPr>
          <w:rFonts w:ascii="宋体" w:hAnsi="宋体"/>
          <w:sz w:val="28"/>
          <w:szCs w:val="28"/>
        </w:rPr>
        <w:t>　　1、加强了学校水电设施设备管线的维护，坚持24小时昼夜值班制度；</w:t>
      </w:r>
    </w:p>
    <w:p w:rsidR="00732AF9">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r>
        <w:rPr>
          <w:rFonts w:ascii="宋体" w:hAnsi="宋体"/>
          <w:sz w:val="28"/>
          <w:szCs w:val="28"/>
        </w:rPr>
        <w:t>　　2、积极配合其他维修部门及时处理报修的水电设施方面存在的问题，如变电室变压器温控设备维修、远行楼卫生间给水排水管线改造、燃煤锅炉拆除、电锅炉安装调试及供电线路改造等，确保了学校水电供应设备正常运行；</w:t>
      </w:r>
    </w:p>
    <w:p w:rsidR="00732AF9">
      <w:pPr>
        <w:rPr>
          <w:rFonts w:ascii="宋体" w:hAnsi="宋体"/>
          <w:sz w:val="28"/>
          <w:szCs w:val="28"/>
        </w:rPr>
      </w:pPr>
      <w:r>
        <w:rPr>
          <w:rFonts w:ascii="宋体" w:hAnsi="宋体"/>
          <w:sz w:val="28"/>
          <w:szCs w:val="28"/>
        </w:rPr>
        <w:t>　　3、配合学校图书综合楼建设工程，做好工程用水用电的协调配合；</w:t>
      </w:r>
    </w:p>
    <w:p w:rsidR="00732AF9">
      <w:pPr>
        <w:rPr>
          <w:rFonts w:ascii="宋体" w:hAnsi="宋体"/>
          <w:sz w:val="28"/>
          <w:szCs w:val="28"/>
        </w:rPr>
      </w:pPr>
      <w:r>
        <w:rPr>
          <w:rFonts w:ascii="宋体" w:hAnsi="宋体"/>
          <w:sz w:val="28"/>
          <w:szCs w:val="28"/>
        </w:rPr>
        <w:t>　　4、按时抄录学校各部门的水电用量，及时结算费用；</w:t>
      </w:r>
    </w:p>
    <w:p w:rsidR="00732AF9">
      <w:pPr>
        <w:rPr>
          <w:rFonts w:ascii="宋体" w:hAnsi="宋体"/>
          <w:sz w:val="28"/>
          <w:szCs w:val="28"/>
        </w:rPr>
      </w:pPr>
      <w:r>
        <w:rPr>
          <w:rFonts w:ascii="宋体" w:hAnsi="宋体"/>
          <w:sz w:val="28"/>
          <w:szCs w:val="28"/>
        </w:rPr>
        <w:t>　　5、逐步完善了水电报修的档案管理。</w:t>
      </w:r>
    </w:p>
    <w:p w:rsidR="00732AF9">
      <w:pPr>
        <w:rPr>
          <w:rFonts w:ascii="宋体" w:hAnsi="宋体"/>
          <w:sz w:val="28"/>
          <w:szCs w:val="28"/>
        </w:rPr>
      </w:pPr>
      <w:r>
        <w:rPr>
          <w:rFonts w:ascii="宋体" w:hAnsi="宋体"/>
          <w:sz w:val="28"/>
          <w:szCs w:val="28"/>
        </w:rPr>
        <w:t>　　（六）环境保洁及医务管理工作</w:t>
      </w:r>
    </w:p>
    <w:p w:rsidR="00732AF9">
      <w:pPr>
        <w:rPr>
          <w:rFonts w:ascii="宋体" w:hAnsi="宋体"/>
          <w:sz w:val="28"/>
          <w:szCs w:val="28"/>
        </w:rPr>
      </w:pPr>
      <w:r>
        <w:rPr>
          <w:rFonts w:ascii="宋体" w:hAnsi="宋体"/>
          <w:sz w:val="28"/>
          <w:szCs w:val="28"/>
        </w:rPr>
        <w:t>　　1、加强了环境保洁人员的岗位职责教育和培训，校园清扫及时，保证了校园环境的整洁卫生；</w:t>
      </w:r>
    </w:p>
    <w:p w:rsidR="00732AF9">
      <w:pPr>
        <w:rPr>
          <w:rFonts w:ascii="宋体" w:hAnsi="宋体"/>
          <w:sz w:val="28"/>
          <w:szCs w:val="28"/>
        </w:rPr>
      </w:pPr>
      <w:r>
        <w:rPr>
          <w:rFonts w:ascii="宋体" w:hAnsi="宋体"/>
          <w:sz w:val="28"/>
          <w:szCs w:val="28"/>
        </w:rPr>
        <w:t>　　2、加强了和县疾病防控中心及县医院的联系，严格监督学生人群中传染病的发生情况，有效控制了校园传染病的发生；</w:t>
      </w:r>
    </w:p>
    <w:p w:rsidR="00732AF9">
      <w:pPr>
        <w:rPr>
          <w:rFonts w:ascii="宋体" w:hAnsi="宋体"/>
          <w:sz w:val="28"/>
          <w:szCs w:val="28"/>
        </w:rPr>
      </w:pPr>
      <w:r>
        <w:rPr>
          <w:rFonts w:ascii="宋体" w:hAnsi="宋体"/>
          <w:sz w:val="28"/>
          <w:szCs w:val="28"/>
        </w:rPr>
        <w:t>　　3、及时领取消毒用品用具，坚持每月对教学区、生活区进行一次彻底的消毒；</w:t>
      </w:r>
    </w:p>
    <w:p w:rsidR="00732AF9">
      <w:pPr>
        <w:rPr>
          <w:rFonts w:ascii="宋体" w:hAnsi="宋体"/>
          <w:sz w:val="28"/>
          <w:szCs w:val="28"/>
        </w:rPr>
      </w:pPr>
      <w:r>
        <w:rPr>
          <w:rFonts w:ascii="宋体" w:hAnsi="宋体"/>
          <w:sz w:val="28"/>
          <w:szCs w:val="28"/>
        </w:rPr>
        <w:t>　　4、采取网上培训和办讲座等形式对师生进行卫生知识培训，有效普及了基本卫生常识；</w:t>
      </w:r>
    </w:p>
    <w:p w:rsidR="00732AF9">
      <w:pPr>
        <w:rPr>
          <w:rFonts w:ascii="宋体" w:hAnsi="宋体"/>
          <w:sz w:val="28"/>
          <w:szCs w:val="28"/>
        </w:rPr>
      </w:pPr>
      <w:r>
        <w:rPr>
          <w:rFonts w:ascii="宋体" w:hAnsi="宋体"/>
          <w:sz w:val="28"/>
          <w:szCs w:val="28"/>
        </w:rPr>
        <w:t>　　5、认真做好饮用水的统计、收费及转账工作，及时清洗各班饮水机，有效保障了师生饮水安全；</w:t>
      </w:r>
    </w:p>
    <w:p w:rsidR="00732AF9">
      <w:pPr>
        <w:rPr>
          <w:rFonts w:ascii="宋体" w:hAnsi="宋体"/>
          <w:sz w:val="28"/>
          <w:szCs w:val="28"/>
        </w:rPr>
      </w:pPr>
      <w:r>
        <w:rPr>
          <w:rFonts w:ascii="宋体" w:hAnsi="宋体"/>
          <w:sz w:val="28"/>
          <w:szCs w:val="28"/>
        </w:rPr>
        <w:t>　　6、完成了全校教师和高一、高三学生的体检及健康档案的建立工作。</w:t>
      </w:r>
    </w:p>
    <w:p w:rsidR="00732AF9">
      <w:pPr>
        <w:rPr>
          <w:rFonts w:ascii="宋体" w:hAnsi="宋体"/>
          <w:sz w:val="28"/>
          <w:szCs w:val="28"/>
        </w:rPr>
      </w:pPr>
      <w:r>
        <w:rPr>
          <w:rFonts w:ascii="宋体" w:hAnsi="宋体"/>
          <w:sz w:val="28"/>
          <w:szCs w:val="28"/>
        </w:rPr>
        <w:t>　　（七）安全管理工作</w:t>
      </w:r>
    </w:p>
    <w:p w:rsidR="00732AF9">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r>
        <w:rPr>
          <w:rFonts w:ascii="宋体" w:hAnsi="宋体"/>
          <w:sz w:val="28"/>
          <w:szCs w:val="28"/>
        </w:rPr>
        <w:t>　　各部门管理人员认真履行“一岗双责”，狠抓安全不放松。分区域按部门落实责任，坚持平时巡查和每月一次定期检查，全面排查安全隐患，针对问题大小轻重缓急确定处理措施，使隐患得到及时处理，杜绝了重大的不安全事故发生。</w:t>
      </w:r>
    </w:p>
    <w:p w:rsidR="00732AF9">
      <w:pPr>
        <w:rPr>
          <w:rFonts w:ascii="宋体" w:hAnsi="宋体"/>
          <w:sz w:val="28"/>
          <w:szCs w:val="28"/>
        </w:rPr>
      </w:pPr>
      <w:r>
        <w:rPr>
          <w:rFonts w:ascii="宋体" w:hAnsi="宋体"/>
          <w:sz w:val="28"/>
          <w:szCs w:val="28"/>
        </w:rPr>
        <w:t>　　（八）其他非常规工作</w:t>
      </w:r>
    </w:p>
    <w:p w:rsidR="00732AF9">
      <w:pPr>
        <w:rPr>
          <w:rFonts w:ascii="宋体" w:hAnsi="宋体"/>
          <w:sz w:val="28"/>
          <w:szCs w:val="28"/>
        </w:rPr>
      </w:pPr>
      <w:r>
        <w:rPr>
          <w:rFonts w:ascii="宋体" w:hAnsi="宋体"/>
          <w:sz w:val="28"/>
          <w:szCs w:val="28"/>
        </w:rPr>
        <w:t>　　1、完成了学校创建省级示范高中“帮扶共建”、“办学条件”等部分档案的建立及迎接复验的档案完善工作；</w:t>
      </w:r>
    </w:p>
    <w:p w:rsidR="00732AF9">
      <w:pPr>
        <w:rPr>
          <w:rFonts w:ascii="宋体" w:hAnsi="宋体"/>
          <w:sz w:val="28"/>
          <w:szCs w:val="28"/>
        </w:rPr>
      </w:pPr>
      <w:r>
        <w:rPr>
          <w:rFonts w:ascii="宋体" w:hAnsi="宋体"/>
          <w:sz w:val="28"/>
          <w:szCs w:val="28"/>
        </w:rPr>
        <w:t>　　2、完成了省级示范高中迎验及校园文化艺术节等重大活动的服务工作；</w:t>
      </w:r>
    </w:p>
    <w:p w:rsidR="00732AF9">
      <w:pPr>
        <w:rPr>
          <w:rFonts w:ascii="宋体" w:hAnsi="宋体"/>
          <w:sz w:val="28"/>
          <w:szCs w:val="28"/>
        </w:rPr>
      </w:pPr>
      <w:r>
        <w:rPr>
          <w:rFonts w:ascii="宋体" w:hAnsi="宋体"/>
          <w:sz w:val="28"/>
          <w:szCs w:val="28"/>
        </w:rPr>
        <w:t>　　3、完成了“文明校园”资料上传及总务处宣传展板的制作工作。</w:t>
      </w:r>
    </w:p>
    <w:p w:rsidR="00732AF9">
      <w:pPr>
        <w:rPr>
          <w:rFonts w:ascii="宋体" w:hAnsi="宋体"/>
          <w:sz w:val="28"/>
          <w:szCs w:val="28"/>
        </w:rPr>
      </w:pPr>
      <w:r>
        <w:rPr>
          <w:rFonts w:ascii="宋体" w:hAnsi="宋体"/>
          <w:sz w:val="28"/>
          <w:szCs w:val="28"/>
        </w:rPr>
        <w:t>　　三、意见及建议</w:t>
      </w:r>
    </w:p>
    <w:p w:rsidR="00732AF9">
      <w:pPr>
        <w:rPr>
          <w:rFonts w:ascii="宋体" w:hAnsi="宋体"/>
          <w:sz w:val="28"/>
          <w:szCs w:val="28"/>
        </w:rPr>
      </w:pPr>
      <w:r>
        <w:rPr>
          <w:rFonts w:ascii="宋体" w:hAnsi="宋体"/>
          <w:sz w:val="28"/>
          <w:szCs w:val="28"/>
        </w:rPr>
        <w:t>　　1、学校办学规模不断扩大，总务处面临的任务不断增多，但总务处人员普遍年龄偏大，如果不及时充实，总务处人力在今后几年将会出现“断层式”后续不足的状况。</w:t>
      </w:r>
    </w:p>
    <w:p w:rsidR="00732AF9">
      <w:pPr>
        <w:rPr>
          <w:rFonts w:ascii="宋体" w:hAnsi="宋体"/>
          <w:sz w:val="28"/>
          <w:szCs w:val="28"/>
        </w:rPr>
      </w:pPr>
      <w:r>
        <w:rPr>
          <w:rFonts w:ascii="宋体" w:hAnsi="宋体"/>
          <w:sz w:val="28"/>
          <w:szCs w:val="28"/>
        </w:rPr>
        <w:t>　　2、为进一步有效落实学校“精细化”管理目标要求，建议对总务处各部门工作内容明细化，在此基础上对各部门管理人员的职责和义务做具体、明确的硬性规定，并落实到人头，从而避免责任义务模糊或故意推诿扯皮现象。</w:t>
      </w:r>
    </w:p>
    <w:p w:rsidR="00732AF9">
      <w:pPr>
        <w:rPr>
          <w:rFonts w:ascii="宋体" w:hAnsi="宋体"/>
          <w:sz w:val="28"/>
          <w:szCs w:val="28"/>
        </w:rPr>
      </w:pPr>
    </w:p>
    <w:p w:rsidR="00732AF9">
      <w:pPr>
        <w:rPr>
          <w:rFonts w:ascii="宋体" w:hAnsi="宋体"/>
          <w:sz w:val="28"/>
          <w:szCs w:val="28"/>
        </w:rPr>
      </w:pPr>
      <w:r>
        <w:rPr>
          <w:rFonts w:ascii="宋体" w:hAnsi="宋体"/>
          <w:sz w:val="28"/>
          <w:szCs w:val="28"/>
        </w:rPr>
        <w:t>　　学校总务处工作总结 2</w:t>
      </w:r>
    </w:p>
    <w:p w:rsidR="00732AF9">
      <w:pPr>
        <w:rPr>
          <w:rFonts w:ascii="宋体" w:hAnsi="宋体"/>
          <w:sz w:val="28"/>
          <w:szCs w:val="28"/>
        </w:rPr>
      </w:pPr>
      <w:r>
        <w:rPr>
          <w:rFonts w:ascii="宋体" w:hAnsi="宋体"/>
          <w:sz w:val="28"/>
          <w:szCs w:val="28"/>
        </w:rPr>
        <w:t>　　时间流逝，转眼一个学期又过去了，回顾本学期以来的工作，我们总务处特作如下小结：</w:t>
      </w:r>
    </w:p>
    <w:p w:rsidR="00732AF9">
      <w:pPr>
        <w:rPr>
          <w:rFonts w:ascii="宋体" w:hAnsi="宋体"/>
          <w:sz w:val="28"/>
          <w:szCs w:val="28"/>
        </w:rPr>
      </w:pPr>
      <w:r>
        <w:rPr>
          <w:rFonts w:ascii="宋体" w:hAnsi="宋体"/>
          <w:sz w:val="28"/>
          <w:szCs w:val="28"/>
        </w:rPr>
        <w:t>　　一、卫生工作常抓不懈，随时保持校园清洁卫生、美观的感觉。</w:t>
      </w:r>
    </w:p>
    <w:p w:rsidR="00732AF9">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p>
    <w:p w:rsidR="00732AF9">
      <w:pPr>
        <w:rPr>
          <w:rFonts w:ascii="宋体" w:hAnsi="宋体"/>
          <w:sz w:val="28"/>
          <w:szCs w:val="28"/>
        </w:rPr>
      </w:pPr>
      <w:r>
        <w:rPr>
          <w:rFonts w:ascii="宋体" w:hAnsi="宋体"/>
          <w:sz w:val="28"/>
          <w:szCs w:val="28"/>
        </w:rPr>
        <w:t>　　校园卫生是每一个学校必抓的持之以恒的琐碎工作，必须月月、天天、时时的认真对待，稍有放松，就有影响整个校园环境的感觉，因此，在这方面，我们总务处在开学前就制定了各种方案、措施、制度加以应对。首先，划定卫生区，把整个校园按照一定的比例划好到每一个班级，分片包干，不留死角，然后建立一定的卫生制度、监督制度、卫生红旗制度等。最典型的是晨扫制度，每天早读前各个班级必须把自己的卫生区以及本班的教室内外打扫干净，洒上水，让有有清新舒适的感觉。晨扫后启动监督机制，督促学生保持整个校园的整体卫生，不能麻痹大意。其次周五启动全校彻底清理卫生工作，保证边边拐拐的卫生整洁，加之卫生循环的鼓励，激励机制，确保了整体校园的大好环境。</w:t>
      </w:r>
    </w:p>
    <w:p w:rsidR="00732AF9">
      <w:pPr>
        <w:rPr>
          <w:rFonts w:ascii="宋体" w:hAnsi="宋体"/>
          <w:sz w:val="28"/>
          <w:szCs w:val="28"/>
        </w:rPr>
      </w:pPr>
      <w:r>
        <w:rPr>
          <w:rFonts w:ascii="宋体" w:hAnsi="宋体"/>
          <w:sz w:val="28"/>
          <w:szCs w:val="28"/>
        </w:rPr>
        <w:t>　　二、开源节流 做到每一笔收入进帐</w:t>
      </w:r>
    </w:p>
    <w:p w:rsidR="00732AF9">
      <w:pPr>
        <w:rPr>
          <w:rFonts w:ascii="宋体" w:hAnsi="宋体"/>
          <w:sz w:val="28"/>
          <w:szCs w:val="28"/>
        </w:rPr>
      </w:pPr>
      <w:r>
        <w:rPr>
          <w:rFonts w:ascii="宋体" w:hAnsi="宋体"/>
          <w:sz w:val="28"/>
          <w:szCs w:val="28"/>
        </w:rPr>
        <w:t>　　学校大，收费项目多，特别是本学期的收费工作比较繁，时间拖得较长，在上级没有具体标准的情况下，我们校内不能自作主张。只有经过上级下达指示后才能集中收理，本学期，我们首先对暑期的高一、初一招生收费加以清理，包括住宿费，其次对校内各班的’每一名学生进行核对，清理收费，最后对休、留、转、复学生的费用以及后来住校的学生住宿费用进行全部清理，做到不遗漏的全部收仓。</w:t>
      </w:r>
    </w:p>
    <w:p w:rsidR="00732AF9">
      <w:pPr>
        <w:rPr>
          <w:rFonts w:ascii="宋体" w:hAnsi="宋体"/>
          <w:sz w:val="28"/>
          <w:szCs w:val="28"/>
        </w:rPr>
      </w:pPr>
      <w:r>
        <w:rPr>
          <w:rFonts w:ascii="宋体" w:hAnsi="宋体"/>
          <w:sz w:val="28"/>
          <w:szCs w:val="28"/>
        </w:rPr>
        <w:t>　　三、基建工作步步为营 配合整个学校发展</w:t>
      </w:r>
    </w:p>
    <w:p w:rsidR="00732AF9">
      <w:pPr>
        <w:rPr>
          <w:rFonts w:ascii="宋体" w:hAnsi="宋体"/>
          <w:sz w:val="28"/>
          <w:szCs w:val="28"/>
        </w:rPr>
      </w:pPr>
      <w:r>
        <w:rPr>
          <w:rFonts w:ascii="宋体" w:hAnsi="宋体"/>
          <w:sz w:val="28"/>
          <w:szCs w:val="28"/>
        </w:rPr>
        <w:t>　　学校这几年虽然经费紧张，通过精打细算，压缩开支。我们本学期整理了整个办公楼，把墙面进行粉饰，地面进行装修，油漆了门窗、栏杆等，使之焕然一新，调整了办公地点，做到整齐划一。在这学期我们还进行了其他地方的一些维修，确保了学校工作的正常运转。</w:t>
      </w:r>
    </w:p>
    <w:p w:rsidR="00732AF9">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r>
        <w:rPr>
          <w:rFonts w:ascii="宋体" w:hAnsi="宋体"/>
          <w:sz w:val="28"/>
          <w:szCs w:val="28"/>
        </w:rPr>
        <w:t>　　四、水厂工作正常开展，确保教师的饮用水，每时每刻从不间断，保障了教师时时有水喝。</w:t>
      </w:r>
    </w:p>
    <w:p w:rsidR="00732AF9">
      <w:pPr>
        <w:rPr>
          <w:rFonts w:ascii="宋体" w:hAnsi="宋体"/>
          <w:sz w:val="28"/>
          <w:szCs w:val="28"/>
        </w:rPr>
      </w:pPr>
      <w:r>
        <w:rPr>
          <w:rFonts w:ascii="宋体" w:hAnsi="宋体"/>
          <w:sz w:val="28"/>
          <w:szCs w:val="28"/>
        </w:rPr>
        <w:t>　　以上为我们总务处本学期的一些工作，如有不足之处请指正。</w:t>
      </w:r>
    </w:p>
    <w:p w:rsidR="00732AF9">
      <w:pPr>
        <w:rPr>
          <w:rFonts w:ascii="宋体" w:hAnsi="宋体"/>
          <w:sz w:val="28"/>
          <w:szCs w:val="28"/>
        </w:rPr>
      </w:pPr>
    </w:p>
    <w:p w:rsidR="00732AF9">
      <w:pPr>
        <w:rPr>
          <w:rFonts w:ascii="宋体" w:hAnsi="宋体"/>
          <w:sz w:val="28"/>
          <w:szCs w:val="28"/>
        </w:rPr>
      </w:pPr>
      <w:r>
        <w:rPr>
          <w:rFonts w:ascii="宋体" w:hAnsi="宋体"/>
          <w:sz w:val="28"/>
          <w:szCs w:val="28"/>
        </w:rPr>
        <w:t>　　学校总务处工作总结 3</w:t>
      </w:r>
    </w:p>
    <w:p w:rsidR="00732AF9">
      <w:pPr>
        <w:rPr>
          <w:rFonts w:ascii="宋体" w:hAnsi="宋体"/>
          <w:sz w:val="28"/>
          <w:szCs w:val="28"/>
        </w:rPr>
      </w:pPr>
      <w:r>
        <w:rPr>
          <w:rFonts w:ascii="宋体" w:hAnsi="宋体"/>
          <w:sz w:val="28"/>
          <w:szCs w:val="28"/>
        </w:rPr>
        <w:t>　　总务工作和教学工作一样，是学校的两大支柱之一，同时具有鲜明的服务保障性、经济性相统一的特征。总务工作虽不直接参与教学，但所做的一切细琐、繁杂的工作都是学校教育工作中必不可少的，多年来我们一直坚持以“后勤工作必须服务于教学工作”的原则，以“及时解决教师们在教育教学工作的所需和不断提高师生生活质量”为宗旨，这也是对我们后勤工作进行评价的基本原则。本学期来我们在校长的直接领导下，树立全心全意为教学服务的思想，增强责任心和事业心，处处严格要求自己，尽心尽力做好后勤服务工作，我们加强常规管理，提高优质服务意识；加强校园管理，呈现环境美化；平时工作做到职责分明，做到团结协作，发现问题及时解决，加强工作的主观能动性，做到“热情服务、主动服务”。下面将这一学期的工作总结如下：</w:t>
      </w:r>
    </w:p>
    <w:p w:rsidR="00732AF9">
      <w:pPr>
        <w:rPr>
          <w:rFonts w:ascii="宋体" w:hAnsi="宋体"/>
          <w:sz w:val="28"/>
          <w:szCs w:val="28"/>
        </w:rPr>
      </w:pPr>
      <w:r>
        <w:rPr>
          <w:rFonts w:ascii="宋体" w:hAnsi="宋体"/>
          <w:sz w:val="28"/>
          <w:szCs w:val="28"/>
        </w:rPr>
        <w:t>　　一、强化自身素质</w:t>
      </w:r>
    </w:p>
    <w:p w:rsidR="00732AF9">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p>
    <w:p w:rsidR="00732AF9">
      <w:pPr>
        <w:rPr>
          <w:rFonts w:ascii="宋体" w:hAnsi="宋体"/>
          <w:sz w:val="28"/>
          <w:szCs w:val="28"/>
        </w:rPr>
      </w:pPr>
      <w:r>
        <w:rPr>
          <w:rFonts w:ascii="宋体" w:hAnsi="宋体"/>
          <w:sz w:val="28"/>
          <w:szCs w:val="28"/>
        </w:rPr>
        <w:t>　　学期初，我们进行了业务学习，提高了自身素质，强化了职业道德教育，增强了干好本职工作的责任感，真正实现了以主人翁的姿态投入工作——凝心聚力，爱岗敬业，乐于奉献。进一步提高了业务素质和服务意识，加强了理论和业务学习。化“后勤”为“先勤”，做到了：有不安全隐患立即排除，小修不过夜，大修不过三日，让全部教师能安全、安心地一心扑到教学工作中去，让所有学生能轻松愉快地进入到学习的氛围中去。</w:t>
      </w:r>
    </w:p>
    <w:p w:rsidR="00732AF9">
      <w:pPr>
        <w:rPr>
          <w:rFonts w:ascii="宋体" w:hAnsi="宋体"/>
          <w:sz w:val="28"/>
          <w:szCs w:val="28"/>
        </w:rPr>
      </w:pPr>
      <w:r>
        <w:rPr>
          <w:rFonts w:ascii="宋体" w:hAnsi="宋体"/>
          <w:sz w:val="28"/>
          <w:szCs w:val="28"/>
        </w:rPr>
        <w:t>　　二、抓好后勤常规管</w:t>
      </w:r>
    </w:p>
    <w:p w:rsidR="00732AF9">
      <w:pPr>
        <w:rPr>
          <w:rFonts w:ascii="宋体" w:hAnsi="宋体"/>
          <w:sz w:val="28"/>
          <w:szCs w:val="28"/>
        </w:rPr>
      </w:pPr>
      <w:r>
        <w:rPr>
          <w:rFonts w:ascii="宋体" w:hAnsi="宋体"/>
          <w:sz w:val="28"/>
          <w:szCs w:val="28"/>
        </w:rPr>
        <w:t>　　在平时的后勤工作中，切实抓好后勤常规管理，加强学校的财物管理。进一步完善了购物、保管、使用等财产管理制度，做到制度健全，职责明确，帐物相符，建立完备了的购物申请手续，做到数量、价格准确，保管责任到人。做好“后勤常规管理”的日常检查工作。</w:t>
      </w:r>
    </w:p>
    <w:p w:rsidR="00732AF9">
      <w:pPr>
        <w:rPr>
          <w:rFonts w:ascii="宋体" w:hAnsi="宋体"/>
          <w:sz w:val="28"/>
          <w:szCs w:val="28"/>
        </w:rPr>
      </w:pPr>
      <w:r>
        <w:rPr>
          <w:rFonts w:ascii="宋体" w:hAnsi="宋体"/>
          <w:sz w:val="28"/>
          <w:szCs w:val="28"/>
        </w:rPr>
        <w:t>　　三、学校校舍维修管理</w:t>
      </w:r>
    </w:p>
    <w:p w:rsidR="00732AF9">
      <w:pPr>
        <w:rPr>
          <w:rFonts w:ascii="宋体" w:hAnsi="宋体"/>
          <w:sz w:val="28"/>
          <w:szCs w:val="28"/>
        </w:rPr>
      </w:pPr>
      <w:r>
        <w:rPr>
          <w:rFonts w:ascii="宋体" w:hAnsi="宋体"/>
          <w:sz w:val="28"/>
          <w:szCs w:val="28"/>
        </w:rPr>
        <w:t>　　开学初，及时办理了零星维修事项。如用电、用水等都能及时修理，尽力创造条件改善师生的学习与生活环境。为校园的安全和做好后勤供给奠定了基础。</w:t>
      </w:r>
    </w:p>
    <w:p w:rsidR="00732AF9">
      <w:pPr>
        <w:rPr>
          <w:rFonts w:ascii="宋体" w:hAnsi="宋体"/>
          <w:sz w:val="28"/>
          <w:szCs w:val="28"/>
        </w:rPr>
      </w:pPr>
      <w:r>
        <w:rPr>
          <w:rFonts w:ascii="宋体" w:hAnsi="宋体"/>
          <w:sz w:val="28"/>
          <w:szCs w:val="28"/>
        </w:rPr>
        <w:t>　　四、常规的教学服务管理：</w:t>
      </w:r>
    </w:p>
    <w:p w:rsidR="00732AF9">
      <w:pPr>
        <w:rPr>
          <w:rFonts w:ascii="宋体" w:hAnsi="宋体"/>
          <w:sz w:val="28"/>
          <w:szCs w:val="28"/>
        </w:rPr>
      </w:pPr>
      <w:r>
        <w:rPr>
          <w:rFonts w:ascii="宋体" w:hAnsi="宋体"/>
          <w:sz w:val="28"/>
          <w:szCs w:val="28"/>
        </w:rPr>
        <w:t>　　加强了校舍、水电、车辆摆放的常规管理。我们做到发现问题及时解决，制定各项校产、校具管理制度，对进入校内的车辆进行有序的指挥摆放，使校园的环境更整洁。</w:t>
      </w:r>
    </w:p>
    <w:p w:rsidR="00732AF9">
      <w:pPr>
        <w:rPr>
          <w:rFonts w:ascii="宋体" w:hAnsi="宋体"/>
          <w:sz w:val="28"/>
          <w:szCs w:val="28"/>
        </w:rPr>
      </w:pPr>
      <w:r>
        <w:rPr>
          <w:rFonts w:ascii="宋体" w:hAnsi="宋体"/>
          <w:sz w:val="28"/>
          <w:szCs w:val="28"/>
        </w:rPr>
        <w:t>　　五、完成了国家及省校舍信息采集工作。</w:t>
      </w:r>
    </w:p>
    <w:p w:rsidR="00732AF9">
      <w:pPr>
        <w:rPr>
          <w:rFonts w:ascii="宋体" w:hAnsi="宋体"/>
          <w:sz w:val="28"/>
          <w:szCs w:val="28"/>
        </w:rPr>
      </w:pPr>
      <w:r>
        <w:rPr>
          <w:rFonts w:ascii="宋体" w:hAnsi="宋体"/>
          <w:sz w:val="28"/>
          <w:szCs w:val="28"/>
        </w:rPr>
        <w:t>　　六、以高质量管理为目标，促进工作再上新台阶：</w:t>
      </w:r>
    </w:p>
    <w:p w:rsidR="00732AF9">
      <w:pPr>
        <w:rPr>
          <w:rFonts w:ascii="宋体" w:hAnsi="宋体"/>
          <w:sz w:val="28"/>
          <w:szCs w:val="28"/>
        </w:rPr>
      </w:pPr>
      <w:r>
        <w:rPr>
          <w:rFonts w:ascii="宋体" w:hAnsi="宋体"/>
          <w:sz w:val="28"/>
          <w:szCs w:val="28"/>
        </w:rPr>
        <w:t>　　1、素质有待进一步提高。</w:t>
      </w:r>
    </w:p>
    <w:p w:rsidR="00732AF9">
      <w:pPr>
        <w:rPr>
          <w:rFonts w:ascii="宋体" w:hAnsi="宋体"/>
          <w:sz w:val="28"/>
          <w:szCs w:val="28"/>
        </w:rPr>
      </w:pPr>
      <w:r>
        <w:rPr>
          <w:rFonts w:ascii="宋体" w:hAnsi="宋体"/>
          <w:sz w:val="28"/>
          <w:szCs w:val="28"/>
        </w:rPr>
        <w:t>　　我们总务后勤工作人员的管理质量、服务意识虽前进了一步，但距离科学的管理还存在较大差距，缺乏改革的紧迫感和主动创新的’意识，缺乏创造性的劳动精神，同时业务能力和信息化管理知识仍很贫乏，难以跟上后勤管理改革的步伐。</w:t>
      </w:r>
    </w:p>
    <w:p w:rsidR="00732AF9">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r>
        <w:rPr>
          <w:rFonts w:ascii="宋体" w:hAnsi="宋体"/>
          <w:sz w:val="28"/>
          <w:szCs w:val="28"/>
        </w:rPr>
        <w:t>　　2、服务质量有待提高</w:t>
      </w:r>
    </w:p>
    <w:p w:rsidR="00732AF9">
      <w:pPr>
        <w:rPr>
          <w:rFonts w:ascii="宋体" w:hAnsi="宋体"/>
          <w:sz w:val="28"/>
          <w:szCs w:val="28"/>
        </w:rPr>
      </w:pPr>
      <w:r>
        <w:rPr>
          <w:rFonts w:ascii="宋体" w:hAnsi="宋体"/>
          <w:sz w:val="28"/>
          <w:szCs w:val="28"/>
        </w:rPr>
        <w:t>　　我们总务后勤工作人员一学期来的工作虽取得了一点成绩，得到了领导大家的关心、支持、理解和肯定，但人员素质、服务的质量差异仍存在，“把每一件简单的事做到好就是不简单，把每一件平凡的事做好就是不平凡”。在这里我们首先感谢校长对我们的直接领导和关怀，同时也感谢老师们对我们工作的大力支持与帮助，尤其是在我们工作不到位时给予的凉解，在今后的工作中我们一定再接再厉更加努力。</w:t>
      </w:r>
    </w:p>
    <w:p w:rsidR="00732AF9">
      <w:pPr>
        <w:rPr>
          <w:rFonts w:ascii="宋体" w:hAnsi="宋体"/>
          <w:sz w:val="28"/>
          <w:szCs w:val="28"/>
        </w:rPr>
      </w:pPr>
    </w:p>
    <w:p w:rsidR="00732AF9">
      <w:pPr>
        <w:rPr>
          <w:rFonts w:ascii="宋体" w:hAnsi="宋体"/>
          <w:sz w:val="28"/>
          <w:szCs w:val="28"/>
        </w:rPr>
      </w:pPr>
      <w:r>
        <w:rPr>
          <w:rFonts w:ascii="宋体" w:hAnsi="宋体"/>
          <w:sz w:val="28"/>
          <w:szCs w:val="28"/>
        </w:rPr>
        <w:t>　　学校总务处工作总结 4</w:t>
      </w:r>
    </w:p>
    <w:p w:rsidR="00732AF9">
      <w:pPr>
        <w:rPr>
          <w:rFonts w:ascii="宋体" w:hAnsi="宋体"/>
          <w:sz w:val="28"/>
          <w:szCs w:val="28"/>
        </w:rPr>
      </w:pPr>
      <w:r>
        <w:rPr>
          <w:rFonts w:ascii="宋体" w:hAnsi="宋体"/>
          <w:sz w:val="28"/>
          <w:szCs w:val="28"/>
        </w:rPr>
        <w:t>　　今年上半年以来，学校全体后勤工作人员在学校领导的代领下，严格要求自己，吃苦在前，享受在后，尽心尽力做好后勤服务工作，树立全心全意为教学服务的思想，增强我们后勤人员的责任心和事业心，我们加强常规管理，提高优质服务意识；加强财务管理，提高教学效能；加强校园管理，呈现环境美化；加强食堂管理，提高服务质量；平时工作做到职责分明，突击工作做到团结协作，发现问题及时解决，增加了主观能动性，做到“热情服务、主动服务”。下面将这一年工作总结如下：</w:t>
      </w:r>
    </w:p>
    <w:p w:rsidR="00732AF9">
      <w:pPr>
        <w:rPr>
          <w:rFonts w:ascii="宋体" w:hAnsi="宋体"/>
          <w:sz w:val="28"/>
          <w:szCs w:val="28"/>
        </w:rPr>
      </w:pPr>
      <w:r>
        <w:rPr>
          <w:rFonts w:ascii="宋体" w:hAnsi="宋体"/>
          <w:sz w:val="28"/>
          <w:szCs w:val="28"/>
        </w:rPr>
        <w:t>　　一、技术装备管理</w:t>
      </w:r>
    </w:p>
    <w:p w:rsidR="00732AF9">
      <w:pPr>
        <w:rPr>
          <w:rFonts w:ascii="宋体" w:hAnsi="宋体"/>
          <w:sz w:val="28"/>
          <w:szCs w:val="28"/>
        </w:rPr>
      </w:pPr>
      <w:r>
        <w:rPr>
          <w:rFonts w:ascii="宋体" w:hAnsi="宋体"/>
          <w:sz w:val="28"/>
          <w:szCs w:val="28"/>
        </w:rPr>
        <w:t>　　1、充分发挥技术装备的效率。由于去年教育技术装备过程中时间紧，有些设备没有完全到位，今年初催促中标单位将相关设备及时到位，并将教师的办公电脑做了更新，并投入了使用。</w:t>
      </w:r>
    </w:p>
    <w:p w:rsidR="00732AF9">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732AF9">
      <w:pPr>
        <w:rPr>
          <w:rFonts w:ascii="宋体" w:hAnsi="宋体"/>
          <w:sz w:val="28"/>
          <w:szCs w:val="28"/>
        </w:rPr>
      </w:pPr>
      <w:r>
        <w:rPr>
          <w:rFonts w:ascii="宋体" w:hAnsi="宋体"/>
          <w:sz w:val="28"/>
          <w:szCs w:val="28"/>
        </w:rPr>
        <w:t>　　2、做好校产的登记工作。将所有技术装备中到位的设备都进行了登记。领用手续齐全。</w:t>
      </w:r>
    </w:p>
    <w:p w:rsidR="00732AF9">
      <w:pPr>
        <w:rPr>
          <w:rFonts w:ascii="宋体" w:hAnsi="宋体"/>
          <w:sz w:val="28"/>
          <w:szCs w:val="28"/>
        </w:rPr>
      </w:pPr>
      <w:r>
        <w:rPr>
          <w:rFonts w:ascii="宋体" w:hAnsi="宋体"/>
          <w:sz w:val="28"/>
          <w:szCs w:val="28"/>
        </w:rPr>
        <w:t>　　3、做好技术资料的管理工作。为了更好的发挥技术设备的作用，我们将各项技装的资料进行了整理，并指定专人负责。</w:t>
      </w:r>
    </w:p>
    <w:p w:rsidR="00732AF9">
      <w:pPr>
        <w:rPr>
          <w:rFonts w:ascii="宋体" w:hAnsi="宋体"/>
          <w:sz w:val="28"/>
          <w:szCs w:val="28"/>
        </w:rPr>
      </w:pPr>
      <w:r>
        <w:rPr>
          <w:rFonts w:ascii="宋体" w:hAnsi="宋体"/>
          <w:sz w:val="28"/>
          <w:szCs w:val="28"/>
        </w:rPr>
        <w:t>　　4、充分发挥技装设备的作用。如利用网络系统为网络培训报务，教室中的多媒体设备在教学中发挥了很大的作用。</w:t>
      </w:r>
    </w:p>
    <w:p w:rsidR="00732AF9">
      <w:pPr>
        <w:rPr>
          <w:rFonts w:ascii="宋体" w:hAnsi="宋体"/>
          <w:sz w:val="28"/>
          <w:szCs w:val="28"/>
        </w:rPr>
      </w:pPr>
      <w:r>
        <w:rPr>
          <w:rFonts w:ascii="宋体" w:hAnsi="宋体"/>
          <w:sz w:val="28"/>
          <w:szCs w:val="28"/>
        </w:rPr>
        <w:t>　　二、校舍维修管理</w:t>
      </w:r>
    </w:p>
    <w:p w:rsidR="00732AF9">
      <w:pPr>
        <w:rPr>
          <w:rFonts w:ascii="宋体" w:hAnsi="宋体"/>
          <w:sz w:val="28"/>
          <w:szCs w:val="28"/>
        </w:rPr>
      </w:pPr>
      <w:r>
        <w:rPr>
          <w:rFonts w:ascii="宋体" w:hAnsi="宋体"/>
          <w:sz w:val="28"/>
          <w:szCs w:val="28"/>
        </w:rPr>
        <w:t>　　1、做好校舍的维修工作，发现问题及时处理。</w:t>
      </w:r>
    </w:p>
    <w:p w:rsidR="00732AF9">
      <w:pPr>
        <w:rPr>
          <w:rFonts w:ascii="宋体" w:hAnsi="宋体"/>
          <w:sz w:val="28"/>
          <w:szCs w:val="28"/>
        </w:rPr>
      </w:pPr>
      <w:r>
        <w:rPr>
          <w:rFonts w:ascii="宋体" w:hAnsi="宋体"/>
          <w:sz w:val="28"/>
          <w:szCs w:val="28"/>
        </w:rPr>
        <w:t>　　如春天下雨时发现综合楼的下水道有问题，楼顶积水，雨水不能从池水孔流走，造成部分办公室进水，全体后勤人员冒雨查找原因，并及时进行了处理。</w:t>
      </w:r>
    </w:p>
    <w:p w:rsidR="00732AF9">
      <w:pPr>
        <w:rPr>
          <w:rFonts w:ascii="宋体" w:hAnsi="宋体"/>
          <w:sz w:val="28"/>
          <w:szCs w:val="28"/>
        </w:rPr>
      </w:pPr>
      <w:r>
        <w:rPr>
          <w:rFonts w:ascii="宋体" w:hAnsi="宋体"/>
          <w:sz w:val="28"/>
          <w:szCs w:val="28"/>
        </w:rPr>
        <w:t>　　又如，在雨天时发现教学楼的走廊有积水等问题，就及时进行了相关处理。</w:t>
      </w:r>
    </w:p>
    <w:p w:rsidR="00732AF9">
      <w:pPr>
        <w:rPr>
          <w:rFonts w:ascii="宋体" w:hAnsi="宋体"/>
          <w:sz w:val="28"/>
          <w:szCs w:val="28"/>
        </w:rPr>
      </w:pPr>
      <w:r>
        <w:rPr>
          <w:rFonts w:ascii="宋体" w:hAnsi="宋体"/>
          <w:sz w:val="28"/>
          <w:szCs w:val="28"/>
        </w:rPr>
        <w:t>　　2、及时办理零星维修事项。如教师办公室空调，教学楼的饮水机，卫生间的供水，及时修理损坏的自来水龙头等。还为各教室安装了窗帘，确保多媒体正常使用。</w:t>
      </w:r>
    </w:p>
    <w:p w:rsidR="00732AF9">
      <w:pPr>
        <w:rPr>
          <w:rFonts w:ascii="宋体" w:hAnsi="宋体"/>
          <w:sz w:val="28"/>
          <w:szCs w:val="28"/>
        </w:rPr>
      </w:pPr>
      <w:r>
        <w:rPr>
          <w:rFonts w:ascii="宋体" w:hAnsi="宋体"/>
          <w:sz w:val="28"/>
          <w:szCs w:val="28"/>
        </w:rPr>
        <w:t>　　三、财务工作管理</w:t>
      </w:r>
    </w:p>
    <w:p w:rsidR="00732AF9">
      <w:pPr>
        <w:rPr>
          <w:rFonts w:ascii="宋体" w:hAnsi="宋体"/>
          <w:sz w:val="28"/>
          <w:szCs w:val="28"/>
        </w:rPr>
      </w:pPr>
      <w:r>
        <w:rPr>
          <w:rFonts w:ascii="宋体" w:hAnsi="宋体"/>
          <w:sz w:val="28"/>
          <w:szCs w:val="28"/>
        </w:rPr>
        <w:t>　　1、财务方面严格执行国家的财务制度，坚持执行上级规定的收费标准，不乱收费，严格实行收支两条线，精打细算。</w:t>
      </w:r>
    </w:p>
    <w:p w:rsidR="00732AF9">
      <w:pPr>
        <w:rPr>
          <w:rFonts w:ascii="宋体" w:hAnsi="宋体"/>
          <w:sz w:val="28"/>
          <w:szCs w:val="28"/>
        </w:rPr>
      </w:pPr>
      <w:r>
        <w:rPr>
          <w:rFonts w:ascii="宋体" w:hAnsi="宋体"/>
          <w:sz w:val="28"/>
          <w:szCs w:val="28"/>
        </w:rPr>
        <w:t>　　2、做好学校的一切经济收支、往来账目的结报、核算，及其他相关的统计、调资、公积金、各项保险、发放、申报、年审、变更等等有关事项、年度的预算和决算及编制说明。</w:t>
      </w:r>
    </w:p>
    <w:p w:rsidR="00732AF9">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p>
    <w:p w:rsidR="00732AF9">
      <w:pPr>
        <w:rPr>
          <w:rFonts w:ascii="宋体" w:hAnsi="宋体"/>
          <w:sz w:val="28"/>
          <w:szCs w:val="28"/>
        </w:rPr>
      </w:pPr>
      <w:r>
        <w:rPr>
          <w:rFonts w:ascii="宋体" w:hAnsi="宋体"/>
          <w:sz w:val="28"/>
          <w:szCs w:val="28"/>
        </w:rPr>
        <w:t>　　3、在经费使用中，分轻重缓急，尽可能的合理安排。在教学正常运转的前提下，使教学设施得到充分的改善，使得充分利用现代教学手段，以提高教学水平和教学质量奠定了基础。</w:t>
      </w:r>
    </w:p>
    <w:p w:rsidR="00732AF9">
      <w:pPr>
        <w:rPr>
          <w:rFonts w:ascii="宋体" w:hAnsi="宋体"/>
          <w:sz w:val="28"/>
          <w:szCs w:val="28"/>
        </w:rPr>
      </w:pPr>
      <w:r>
        <w:rPr>
          <w:rFonts w:ascii="宋体" w:hAnsi="宋体"/>
          <w:sz w:val="28"/>
          <w:szCs w:val="28"/>
        </w:rPr>
        <w:t>　　4、加强对固定资产的管理，做好财产登记工作，定期对校产进行清理与核对，按时完成上级布置的清查与资料上报。</w:t>
      </w:r>
    </w:p>
    <w:p w:rsidR="00732AF9">
      <w:pPr>
        <w:rPr>
          <w:rFonts w:ascii="宋体" w:hAnsi="宋体"/>
          <w:sz w:val="28"/>
          <w:szCs w:val="28"/>
        </w:rPr>
      </w:pPr>
      <w:r>
        <w:rPr>
          <w:rFonts w:ascii="宋体" w:hAnsi="宋体"/>
          <w:sz w:val="28"/>
          <w:szCs w:val="28"/>
        </w:rPr>
        <w:t>　　5、收集，整理，装订好各类档案资料，并妥善保管。</w:t>
      </w:r>
    </w:p>
    <w:p w:rsidR="00732AF9">
      <w:pPr>
        <w:rPr>
          <w:rFonts w:ascii="宋体" w:hAnsi="宋体"/>
          <w:sz w:val="28"/>
          <w:szCs w:val="28"/>
        </w:rPr>
      </w:pPr>
      <w:r>
        <w:rPr>
          <w:rFonts w:ascii="宋体" w:hAnsi="宋体"/>
          <w:sz w:val="28"/>
          <w:szCs w:val="28"/>
        </w:rPr>
        <w:t>　　四、常规的教学服务管理</w:t>
      </w:r>
    </w:p>
    <w:p w:rsidR="00732AF9">
      <w:pPr>
        <w:rPr>
          <w:rFonts w:ascii="宋体" w:hAnsi="宋体"/>
          <w:sz w:val="28"/>
          <w:szCs w:val="28"/>
        </w:rPr>
      </w:pPr>
      <w:r>
        <w:rPr>
          <w:rFonts w:ascii="宋体" w:hAnsi="宋体"/>
          <w:sz w:val="28"/>
          <w:szCs w:val="28"/>
        </w:rPr>
        <w:t>　　1、校舍、水电、车辆的摆放的常规管理：我们做到发现问题及时解决，本学期我们对学校所有的直饮机进行了两次清洗维护，让大家喝上放心水；对学校广场开学进行了一次彻底全面的清理，进入校内的车辆进行有序的指挥摆放，使校园广场的环境更整洁。</w:t>
      </w:r>
    </w:p>
    <w:p w:rsidR="00732AF9">
      <w:pPr>
        <w:rPr>
          <w:rFonts w:ascii="宋体" w:hAnsi="宋体"/>
          <w:sz w:val="28"/>
          <w:szCs w:val="28"/>
        </w:rPr>
      </w:pPr>
      <w:r>
        <w:rPr>
          <w:rFonts w:ascii="宋体" w:hAnsi="宋体"/>
          <w:sz w:val="28"/>
          <w:szCs w:val="28"/>
        </w:rPr>
        <w:t>　　2、教室卫生的常规管理：我们做到多媒体的开/关，上课教师的茶水服务到位、课桌凳摆放整齐、教室无蜘蛛网，门窗玻璃明亮、教室用一次清扫一次；今天做的事决不拖到明天办，使我们的教师站在讲台上有了卫生学校的自豪感；厕所也做到天天打扫清洗，基本没有异味，所有老师吃苦耐劳，脏活、累活抢着干，对工作认认真真、从不计较个人得失。</w:t>
      </w:r>
    </w:p>
    <w:p w:rsidR="00732AF9">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p>
    <w:p w:rsidR="00732AF9">
      <w:pPr>
        <w:rPr>
          <w:rFonts w:ascii="宋体" w:hAnsi="宋体"/>
          <w:sz w:val="28"/>
          <w:szCs w:val="28"/>
        </w:rPr>
      </w:pPr>
      <w:r>
        <w:rPr>
          <w:rFonts w:ascii="宋体" w:hAnsi="宋体"/>
          <w:sz w:val="28"/>
          <w:szCs w:val="28"/>
        </w:rPr>
        <w:t>　　3、校园环境：今年我们着重抓了校园的环境卫生整治，本学期开学前我们在校长室的领导下，发动所有总务处工作人员清理校园环境，整治卫生死角，大家不怕苦、不怕累、不怕脏，清理广场的杂草，工具使不上就用手拔；“英语角”过去是杂草丛深，清理后变成了小花园，特别是在今年的学校购买了一些苗木花卉美化了校园，乔迁庆典节我们升起了国旗，插上了彩旗，又有花卉的衬托，我们的校园像个花园，这里渗透着我们总务人的汗水我们的辛勤汗水就换不来我们今天这样的校貌。</w:t>
      </w:r>
    </w:p>
    <w:p w:rsidR="00732AF9">
      <w:pPr>
        <w:rPr>
          <w:rFonts w:ascii="宋体" w:hAnsi="宋体"/>
          <w:sz w:val="28"/>
          <w:szCs w:val="28"/>
        </w:rPr>
      </w:pPr>
      <w:r>
        <w:rPr>
          <w:rFonts w:ascii="宋体" w:hAnsi="宋体"/>
          <w:sz w:val="28"/>
          <w:szCs w:val="28"/>
        </w:rPr>
        <w:t>　　五、食堂工作管理</w:t>
      </w:r>
    </w:p>
    <w:p w:rsidR="00732AF9">
      <w:pPr>
        <w:rPr>
          <w:rFonts w:ascii="宋体" w:hAnsi="宋体"/>
          <w:sz w:val="28"/>
          <w:szCs w:val="28"/>
        </w:rPr>
      </w:pPr>
      <w:r>
        <w:rPr>
          <w:rFonts w:ascii="宋体" w:hAnsi="宋体"/>
          <w:sz w:val="28"/>
          <w:szCs w:val="28"/>
        </w:rPr>
        <w:t>　　1、提高食堂服务质量，保证安全饮食。学校食堂就餐环境、食品储藏、加工，餐具消毒、保洁等等环节按国家有关食品卫生设计规范、严格操作。下半年召开食堂工作人员会议二次，安全工作自查了一次，抽查了一次，并写了自查结果及整改措施。同时还为食堂配置了灭火器，做到防患于未然。</w:t>
      </w:r>
    </w:p>
    <w:p w:rsidR="00732AF9">
      <w:pPr>
        <w:rPr>
          <w:rFonts w:ascii="宋体" w:hAnsi="宋体"/>
          <w:sz w:val="28"/>
          <w:szCs w:val="28"/>
        </w:rPr>
      </w:pPr>
      <w:r>
        <w:rPr>
          <w:rFonts w:ascii="宋体" w:hAnsi="宋体"/>
          <w:sz w:val="28"/>
          <w:szCs w:val="28"/>
        </w:rPr>
        <w:t>　　2、加强了对食堂职工的教育，养成良好的卫生意识和个人卫生习惯。</w:t>
      </w:r>
    </w:p>
    <w:p w:rsidR="00732AF9">
      <w:pPr>
        <w:rPr>
          <w:rFonts w:ascii="宋体" w:hAnsi="宋体"/>
          <w:sz w:val="28"/>
          <w:szCs w:val="28"/>
        </w:rPr>
      </w:pPr>
      <w:r>
        <w:rPr>
          <w:rFonts w:ascii="宋体" w:hAnsi="宋体"/>
          <w:sz w:val="28"/>
          <w:szCs w:val="28"/>
        </w:rPr>
        <w:t>　　3、积极听取教师对食堂的意见及建议，想方设法让大家吃的.放心、食堂师傅把食堂的工作看成是自己的事，从不计较工作时间的长短，他们的工作也得到了教育局的好评，也为我校树立了形象。</w:t>
      </w:r>
    </w:p>
    <w:p w:rsidR="00732AF9">
      <w:pPr>
        <w:rPr>
          <w:rFonts w:ascii="宋体" w:hAnsi="宋体"/>
          <w:sz w:val="28"/>
          <w:szCs w:val="28"/>
        </w:rPr>
      </w:pPr>
      <w:r>
        <w:rPr>
          <w:rFonts w:ascii="宋体" w:hAnsi="宋体"/>
          <w:sz w:val="28"/>
          <w:szCs w:val="28"/>
        </w:rPr>
        <w:t>　　六、其他方面管理</w:t>
      </w:r>
    </w:p>
    <w:p w:rsidR="00732AF9">
      <w:pPr>
        <w:rPr>
          <w:rFonts w:ascii="宋体" w:hAnsi="宋体"/>
          <w:sz w:val="28"/>
          <w:szCs w:val="28"/>
        </w:rPr>
      </w:pPr>
      <w:r>
        <w:rPr>
          <w:rFonts w:ascii="宋体" w:hAnsi="宋体"/>
          <w:sz w:val="28"/>
          <w:szCs w:val="28"/>
        </w:rPr>
        <w:t>　　（一）协调好与各处室的关系；</w:t>
      </w:r>
    </w:p>
    <w:p w:rsidR="00732AF9">
      <w:pPr>
        <w:rPr>
          <w:rFonts w:ascii="宋体" w:hAnsi="宋体"/>
          <w:sz w:val="28"/>
          <w:szCs w:val="28"/>
        </w:rPr>
      </w:pPr>
      <w:r>
        <w:rPr>
          <w:rFonts w:ascii="宋体" w:hAnsi="宋体"/>
          <w:sz w:val="28"/>
          <w:szCs w:val="28"/>
        </w:rPr>
        <w:t>　　协助办公室做好图书室的搬移，上架工作。</w:t>
      </w:r>
    </w:p>
    <w:p w:rsidR="00732AF9">
      <w:pPr>
        <w:rPr>
          <w:rFonts w:ascii="宋体" w:hAnsi="宋体"/>
          <w:sz w:val="28"/>
          <w:szCs w:val="28"/>
        </w:rPr>
      </w:pPr>
      <w:r>
        <w:rPr>
          <w:rFonts w:ascii="宋体" w:hAnsi="宋体"/>
          <w:sz w:val="28"/>
          <w:szCs w:val="28"/>
        </w:rPr>
        <w:t>　　根据校长室安排做好局相关部门交办的各项事宜。</w:t>
      </w:r>
    </w:p>
    <w:p w:rsidR="00732AF9">
      <w:pPr>
        <w:rPr>
          <w:rFonts w:ascii="宋体" w:hAnsi="宋体"/>
          <w:sz w:val="28"/>
          <w:szCs w:val="28"/>
        </w:rPr>
      </w:pPr>
      <w:r>
        <w:rPr>
          <w:rFonts w:ascii="宋体" w:hAnsi="宋体"/>
          <w:sz w:val="28"/>
          <w:szCs w:val="28"/>
        </w:rPr>
        <w:t>　　协助做好校招生的宣传服务工作至始至终做到“兵马未到，粮草先行”。</w:t>
      </w:r>
    </w:p>
    <w:p w:rsidR="00732AF9">
      <w:pPr>
        <w:rPr>
          <w:rFonts w:ascii="宋体" w:hAnsi="宋体"/>
          <w:sz w:val="28"/>
          <w:szCs w:val="28"/>
        </w:rPr>
      </w:pPr>
      <w:r>
        <w:rPr>
          <w:rFonts w:ascii="宋体" w:hAnsi="宋体"/>
          <w:sz w:val="28"/>
          <w:szCs w:val="28"/>
        </w:rPr>
        <w:t>　　（二）以教训为良师，促进管理水平的提高。</w:t>
      </w:r>
    </w:p>
    <w:p w:rsidR="00732AF9">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p>
    <w:p w:rsidR="00732AF9">
      <w:pPr>
        <w:rPr>
          <w:rFonts w:ascii="宋体" w:hAnsi="宋体"/>
          <w:sz w:val="28"/>
          <w:szCs w:val="28"/>
        </w:rPr>
      </w:pPr>
      <w:r>
        <w:rPr>
          <w:rFonts w:ascii="宋体" w:hAnsi="宋体"/>
          <w:sz w:val="28"/>
          <w:szCs w:val="28"/>
        </w:rPr>
        <w:t>　　“耐心服务”做的还不够，缺乏积极创造性的工作，工作作风还不够扎实，不够仔细，特别是这次校园绿化工程由于监管等工作做的不到位使这项工程没有达到预期的效果。</w:t>
      </w:r>
    </w:p>
    <w:p w:rsidR="00732AF9">
      <w:pPr>
        <w:rPr>
          <w:rFonts w:ascii="宋体" w:hAnsi="宋体"/>
          <w:sz w:val="28"/>
          <w:szCs w:val="28"/>
        </w:rPr>
      </w:pPr>
      <w:r>
        <w:rPr>
          <w:rFonts w:ascii="宋体" w:hAnsi="宋体"/>
          <w:sz w:val="28"/>
          <w:szCs w:val="28"/>
        </w:rPr>
        <w:t>　　（三）以高质量管理为目标，促进工作再上台阶。</w:t>
      </w:r>
    </w:p>
    <w:p w:rsidR="00732AF9">
      <w:pPr>
        <w:rPr>
          <w:rFonts w:ascii="宋体" w:hAnsi="宋体"/>
          <w:sz w:val="28"/>
          <w:szCs w:val="28"/>
        </w:rPr>
      </w:pPr>
      <w:r>
        <w:rPr>
          <w:rFonts w:ascii="宋体" w:hAnsi="宋体"/>
          <w:sz w:val="28"/>
          <w:szCs w:val="28"/>
        </w:rPr>
        <w:t>　　1、素质有待进一步提高。</w:t>
      </w:r>
    </w:p>
    <w:p w:rsidR="00732AF9">
      <w:pPr>
        <w:rPr>
          <w:rFonts w:ascii="宋体" w:hAnsi="宋体"/>
          <w:sz w:val="28"/>
          <w:szCs w:val="28"/>
        </w:rPr>
      </w:pPr>
      <w:r>
        <w:rPr>
          <w:rFonts w:ascii="宋体" w:hAnsi="宋体"/>
          <w:sz w:val="28"/>
          <w:szCs w:val="28"/>
        </w:rPr>
        <w:t>　　我们总务后勤工作人员的管理质量、服务意识虽前进了一步，但距离科学的管理还存在较大差距，缺乏改革的紧迫感和主动创新的意识，缺乏创造性的劳动精神，同时业务能力和信息化管理知识仍很贫乏，难以跟上后勤管理改革的步伐</w:t>
      </w:r>
    </w:p>
    <w:p w:rsidR="00732AF9">
      <w:pPr>
        <w:rPr>
          <w:rFonts w:ascii="宋体" w:hAnsi="宋体"/>
          <w:sz w:val="28"/>
          <w:szCs w:val="28"/>
        </w:rPr>
      </w:pPr>
      <w:r>
        <w:rPr>
          <w:rFonts w:ascii="宋体" w:hAnsi="宋体"/>
          <w:sz w:val="28"/>
          <w:szCs w:val="28"/>
        </w:rPr>
        <w:t>　　2、服务质量有待提高</w:t>
      </w:r>
    </w:p>
    <w:p w:rsidR="00732AF9">
      <w:pPr>
        <w:rPr>
          <w:rFonts w:ascii="宋体" w:hAnsi="宋体"/>
          <w:sz w:val="28"/>
          <w:szCs w:val="28"/>
        </w:rPr>
      </w:pPr>
      <w:r>
        <w:rPr>
          <w:rFonts w:ascii="宋体" w:hAnsi="宋体"/>
          <w:sz w:val="28"/>
          <w:szCs w:val="28"/>
        </w:rPr>
        <w:t>　　我们总务后勤工作人员一年来的工作虽取得了一点成绩，得到了领导大家的关心、支持、理解和肯定，但人员素质、服务的质量差异仍存在，“把每一件简单的事做到好就是不简单，把每一件平凡的事做好就是不平凡”。在这里我们总务处全体工作人员首先感谢校长室对我们的直接领导和关怀，同时也感谢各处室对我们总务处工作的大力支持与帮助，尤其是在我们工作不到位是给予的凉解，再此我代表我们总务处全体工作人员向大家道一声谢谢，在今后的工作中我们一定再接再厉更加努力。</w:t>
      </w:r>
    </w:p>
    <w:p w:rsidR="00732AF9">
      <w:pPr>
        <w:rPr>
          <w:rFonts w:ascii="宋体" w:hAnsi="宋体"/>
          <w:sz w:val="28"/>
          <w:szCs w:val="28"/>
        </w:rPr>
      </w:pPr>
    </w:p>
    <w:p w:rsidR="00732AF9">
      <w:pPr>
        <w:rPr>
          <w:rFonts w:ascii="宋体" w:hAnsi="宋体"/>
          <w:sz w:val="28"/>
          <w:szCs w:val="28"/>
        </w:rPr>
      </w:pPr>
      <w:r>
        <w:rPr>
          <w:rFonts w:ascii="宋体" w:hAnsi="宋体"/>
          <w:sz w:val="28"/>
          <w:szCs w:val="28"/>
        </w:rPr>
        <w:t>　　学校总务处工作总结 5</w:t>
      </w:r>
    </w:p>
    <w:p w:rsidR="00732AF9">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r>
        <w:rPr>
          <w:rFonts w:ascii="宋体" w:hAnsi="宋体"/>
          <w:sz w:val="28"/>
          <w:szCs w:val="28"/>
        </w:rPr>
        <w:t>　　这个学期，在xxX副校长主管和学校各位领导的指导下，在各处室的配合及广大教师的支持下，围绕学校工作计划，总务处全体工作人员本着为教育教学服务、为师生服务的宗旨，尽职尽责，努力工作，圆满完成了本学期工作计划。现将工作总结如下。</w:t>
      </w:r>
    </w:p>
    <w:p w:rsidR="00732AF9">
      <w:pPr>
        <w:rPr>
          <w:rFonts w:ascii="宋体" w:hAnsi="宋体"/>
          <w:sz w:val="28"/>
          <w:szCs w:val="28"/>
        </w:rPr>
      </w:pPr>
      <w:r>
        <w:rPr>
          <w:rFonts w:ascii="宋体" w:hAnsi="宋体"/>
          <w:sz w:val="28"/>
          <w:szCs w:val="28"/>
        </w:rPr>
        <w:t>　　一、用心做好服务工作</w:t>
      </w:r>
    </w:p>
    <w:p w:rsidR="00732AF9">
      <w:pPr>
        <w:rPr>
          <w:rFonts w:ascii="宋体" w:hAnsi="宋体"/>
          <w:sz w:val="28"/>
          <w:szCs w:val="28"/>
        </w:rPr>
      </w:pPr>
      <w:r>
        <w:rPr>
          <w:rFonts w:ascii="宋体" w:hAnsi="宋体"/>
          <w:sz w:val="28"/>
          <w:szCs w:val="28"/>
        </w:rPr>
        <w:t>　　工作中树立全局观念，只要教育教学工作需要，都无条件服从。对于各处室、年级组、期中期末考试等各种活动和会议都能够做好会场布置、环境卫生治理、校园美化建设等一系列后勤服务，使每项工作得以顺利进行。</w:t>
      </w:r>
    </w:p>
    <w:p w:rsidR="00732AF9">
      <w:pPr>
        <w:rPr>
          <w:rFonts w:ascii="宋体" w:hAnsi="宋体"/>
          <w:sz w:val="28"/>
          <w:szCs w:val="28"/>
        </w:rPr>
      </w:pPr>
      <w:r>
        <w:rPr>
          <w:rFonts w:ascii="宋体" w:hAnsi="宋体"/>
          <w:sz w:val="28"/>
          <w:szCs w:val="28"/>
        </w:rPr>
        <w:t>　　二、财务工作力求规范</w:t>
      </w:r>
    </w:p>
    <w:p w:rsidR="00732AF9">
      <w:pPr>
        <w:rPr>
          <w:rFonts w:ascii="宋体" w:hAnsi="宋体"/>
          <w:sz w:val="28"/>
          <w:szCs w:val="28"/>
        </w:rPr>
      </w:pPr>
      <w:r>
        <w:rPr>
          <w:rFonts w:ascii="宋体" w:hAnsi="宋体"/>
          <w:sz w:val="28"/>
          <w:szCs w:val="28"/>
        </w:rPr>
        <w:t>　　能够正确执行预算、厉行节约，严格执行会计制度。实行收费项目及标准公示制度，开学初依据区物价局核定的收费项目，在校门口及时张贴开学通告，公布收费项目和标准。认真做好收费相关准备工作，精心组织好开学收费工作。在各位班主任老师大力支持下，取得良好的效果。</w:t>
      </w:r>
    </w:p>
    <w:p w:rsidR="00732AF9">
      <w:pPr>
        <w:rPr>
          <w:rFonts w:ascii="宋体" w:hAnsi="宋体"/>
          <w:sz w:val="28"/>
          <w:szCs w:val="28"/>
        </w:rPr>
      </w:pPr>
      <w:r>
        <w:rPr>
          <w:rFonts w:ascii="宋体" w:hAnsi="宋体"/>
          <w:sz w:val="28"/>
          <w:szCs w:val="28"/>
        </w:rPr>
        <w:t>　　财务人员能够认真搞好财务核算，工作中能严把财务关，克服困难，严控资金支出，资金力求用在刀刃上。坚持规范的财务审批手续、实行校长审批制度。</w:t>
      </w:r>
    </w:p>
    <w:p w:rsidR="00732AF9">
      <w:pPr>
        <w:rPr>
          <w:rFonts w:ascii="宋体" w:hAnsi="宋体"/>
          <w:sz w:val="28"/>
          <w:szCs w:val="28"/>
        </w:rPr>
      </w:pPr>
      <w:r>
        <w:rPr>
          <w:rFonts w:ascii="宋体" w:hAnsi="宋体"/>
          <w:sz w:val="28"/>
          <w:szCs w:val="28"/>
        </w:rPr>
        <w:t>　　三、不断加强内部管理</w:t>
      </w:r>
    </w:p>
    <w:p w:rsidR="00732AF9">
      <w:pPr>
        <w:rPr>
          <w:rFonts w:ascii="宋体" w:hAnsi="宋体"/>
          <w:sz w:val="28"/>
          <w:szCs w:val="28"/>
        </w:rPr>
        <w:sectPr>
          <w:type w:val="nextPage"/>
          <w:pgSz w:w="11906" w:h="16838"/>
          <w:pgMar w:top="1440" w:right="1800" w:bottom="1440" w:left="1800" w:header="851" w:footer="992" w:gutter="0"/>
          <w:pgNumType w:start="14"/>
          <w:cols w:space="720"/>
          <w:titlePg w:val="0"/>
          <w:docGrid w:type="lines" w:linePitch="312"/>
        </w:sectPr>
      </w:pPr>
      <w:r>
        <w:rPr>
          <w:rFonts w:ascii="宋体" w:hAnsi="宋体"/>
          <w:sz w:val="28"/>
          <w:szCs w:val="28"/>
        </w:rPr>
        <w:t>　　为了进一步加强校产管理，更好地保管、维护公物，使公物损坏降低到最低限度。加大公物管理检查力度，做到当面检查、登记，对各班级及办公室的公物损坏状况进行检查登记。学期结束，制定公物损坏维修计划，对全校公物进行维修（食堂、球场、教室、宿舍的门、窗、课桌椅和床铺等维修）。牢记后勤工作为教育教学服务、师生服务的宗旨，不断增强服务意识，提高服务质量，维修工作做到及时，确保教育教学工作正常有序进行。</w:t>
      </w:r>
    </w:p>
    <w:p w:rsidR="00732AF9">
      <w:pPr>
        <w:rPr>
          <w:rFonts w:ascii="宋体" w:hAnsi="宋体"/>
          <w:sz w:val="28"/>
          <w:szCs w:val="28"/>
        </w:rPr>
      </w:pPr>
      <w:r>
        <w:rPr>
          <w:rFonts w:ascii="宋体" w:hAnsi="宋体"/>
          <w:sz w:val="28"/>
          <w:szCs w:val="28"/>
        </w:rPr>
        <w:t>　　进一步规范食堂管理，食品采购，确保质量和食品的卫生。采购物品坚持索证制度，不购“三无”产品、过期食品，严防食物中毒。确保食品安全卫生。在日常水电服务管理上继续深入实行精细化管理。水电维修实行登记制度，做到及时发现及时维修，保证了教室、宿舍及其它场所的`水电正常运行。坚持月结月报，每月水、电按时抄表统计，按期结算教师各项费用。</w:t>
      </w:r>
    </w:p>
    <w:p w:rsidR="00732AF9">
      <w:pPr>
        <w:rPr>
          <w:rFonts w:ascii="宋体" w:hAnsi="宋体"/>
          <w:sz w:val="28"/>
          <w:szCs w:val="28"/>
        </w:rPr>
      </w:pPr>
      <w:r>
        <w:rPr>
          <w:rFonts w:ascii="宋体" w:hAnsi="宋体"/>
          <w:sz w:val="28"/>
          <w:szCs w:val="28"/>
        </w:rPr>
        <w:t>　　四、抓校园环境卫生，优化育人环境</w:t>
      </w:r>
    </w:p>
    <w:p w:rsidR="00732AF9">
      <w:pPr>
        <w:rPr>
          <w:rFonts w:ascii="宋体" w:hAnsi="宋体"/>
          <w:sz w:val="28"/>
          <w:szCs w:val="28"/>
        </w:rPr>
      </w:pPr>
      <w:r>
        <w:rPr>
          <w:rFonts w:ascii="宋体" w:hAnsi="宋体"/>
          <w:sz w:val="28"/>
          <w:szCs w:val="28"/>
        </w:rPr>
        <w:t>　　本学期，在班主任的配合下进一步加强了校园卫生管理，认真抓好清洁卫生工作。各卫生区由班级承包，每一天进行晨扫和周一大扫制度，加大检查力度，采取打分评比并进行通报，将评比结果落入班级量化考评等措施，使校园环境更加整洁。</w:t>
      </w:r>
    </w:p>
    <w:p w:rsidR="00732AF9">
      <w:pPr>
        <w:rPr>
          <w:rFonts w:ascii="宋体" w:hAnsi="宋体"/>
          <w:sz w:val="28"/>
          <w:szCs w:val="28"/>
        </w:rPr>
      </w:pPr>
      <w:r>
        <w:rPr>
          <w:rFonts w:ascii="宋体" w:hAnsi="宋体"/>
          <w:sz w:val="28"/>
          <w:szCs w:val="28"/>
        </w:rPr>
        <w:t>　　进一步加强了校园绿化管理，修剪了花草树木，清除了运动场草坪杂草。加强对绿化成果的管理，养护工作，落实工作职责制，施肥、除草、松土、修剪、保洁、病虫害防治关口，提高植物观赏效果，力争到达树绿，花鲜，草美的标准。</w:t>
      </w:r>
    </w:p>
    <w:p w:rsidR="00732AF9">
      <w:pPr>
        <w:rPr>
          <w:rFonts w:ascii="宋体" w:hAnsi="宋体"/>
          <w:sz w:val="28"/>
          <w:szCs w:val="28"/>
        </w:rPr>
      </w:pPr>
      <w:r>
        <w:rPr>
          <w:rFonts w:ascii="宋体" w:hAnsi="宋体"/>
          <w:sz w:val="28"/>
          <w:szCs w:val="28"/>
        </w:rPr>
        <w:t>　　五、安全工作常抓不懈</w:t>
      </w:r>
    </w:p>
    <w:p w:rsidR="00732AF9">
      <w:pPr>
        <w:rPr>
          <w:rFonts w:ascii="宋体" w:hAnsi="宋体"/>
          <w:sz w:val="28"/>
          <w:szCs w:val="28"/>
        </w:rPr>
        <w:sectPr>
          <w:type w:val="nextPage"/>
          <w:pgSz w:w="11906" w:h="16838"/>
          <w:pgMar w:top="1440" w:right="1800" w:bottom="1440" w:left="1800" w:header="851" w:footer="992" w:gutter="0"/>
          <w:pgNumType w:start="15"/>
          <w:cols w:space="720"/>
          <w:titlePg w:val="0"/>
          <w:docGrid w:type="lines" w:linePitch="312"/>
        </w:sectPr>
      </w:pPr>
      <w:r>
        <w:rPr>
          <w:rFonts w:ascii="宋体" w:hAnsi="宋体"/>
          <w:sz w:val="28"/>
          <w:szCs w:val="28"/>
        </w:rPr>
        <w:t>　　安全工作职责重于泰山，在工作中把安全工作当头等大事来抓，防火、防盗、防食物中毒工作常抓不懈，配合政教处抓好校园安全保卫工作，不断增强安全意识，警钟长鸣，时刻牢记“职责重于泰山”，确保师生安全和正常的教学秩序。另外较好地完成了本学期其它各项繁杂的突击性、偶发性、业务性工作任务。保证了整个学校教育教学秩序的正常进行。</w:t>
      </w:r>
    </w:p>
    <w:p w:rsidR="00732AF9">
      <w:pPr>
        <w:rPr>
          <w:rFonts w:ascii="宋体" w:hAnsi="宋体"/>
          <w:sz w:val="28"/>
          <w:szCs w:val="28"/>
        </w:rPr>
      </w:pPr>
      <w:r>
        <w:rPr>
          <w:rFonts w:ascii="宋体" w:hAnsi="宋体"/>
          <w:sz w:val="28"/>
          <w:szCs w:val="28"/>
        </w:rPr>
        <w:t>　　六、这个学期完成了以下具体工作</w:t>
      </w:r>
    </w:p>
    <w:p w:rsidR="00732AF9">
      <w:pPr>
        <w:rPr>
          <w:rFonts w:ascii="宋体" w:hAnsi="宋体"/>
          <w:sz w:val="28"/>
          <w:szCs w:val="28"/>
        </w:rPr>
      </w:pPr>
      <w:r>
        <w:rPr>
          <w:rFonts w:ascii="宋体" w:hAnsi="宋体"/>
          <w:sz w:val="28"/>
          <w:szCs w:val="28"/>
        </w:rPr>
        <w:t>　　1、维修方面</w:t>
      </w:r>
    </w:p>
    <w:p w:rsidR="00732AF9">
      <w:pPr>
        <w:rPr>
          <w:rFonts w:ascii="宋体" w:hAnsi="宋体"/>
          <w:sz w:val="28"/>
          <w:szCs w:val="28"/>
        </w:rPr>
      </w:pPr>
      <w:r>
        <w:rPr>
          <w:rFonts w:ascii="宋体" w:hAnsi="宋体"/>
          <w:sz w:val="28"/>
          <w:szCs w:val="28"/>
        </w:rPr>
        <w:t>　　维修配件采购；检修维修消火栓、灭火器、应急灯、逃生指示牌；围墙、户外体育器材、健身器材的安全检修维护；足球场边路灯维修（更换变压器、灯泡）；办公楼顶安装250W高压钠灯；办公楼、教师办公室墙面补洞粉刷油漆；C栋、食堂电源改造；安装办公楼空调专用电源箱；广播室器材维修；制作10块不锈钢宣传板、制作三块宣传栏；D栋后面加建车棚食堂左方地面加建水井盖；综合楼车棚加长；焊接综合楼杂物间；修补舞台地面砖；D栋侧面竹丛建水泥围栏；综合楼舞蹈室安装美体镜、抬杆、搬钢琴；处理运动场铁皮；疏通食堂下排水道、C栋和D栋化粪池；消防器材的维护维修。</w:t>
      </w:r>
    </w:p>
    <w:p w:rsidR="00732AF9">
      <w:pPr>
        <w:rPr>
          <w:rFonts w:ascii="宋体" w:hAnsi="宋体"/>
          <w:sz w:val="28"/>
          <w:szCs w:val="28"/>
        </w:rPr>
      </w:pPr>
      <w:r>
        <w:rPr>
          <w:rFonts w:ascii="宋体" w:hAnsi="宋体"/>
          <w:sz w:val="28"/>
          <w:szCs w:val="28"/>
        </w:rPr>
        <w:t>　　2、清洁美化校园方面</w:t>
      </w:r>
    </w:p>
    <w:p w:rsidR="00732AF9">
      <w:pPr>
        <w:rPr>
          <w:rFonts w:ascii="宋体" w:hAnsi="宋体"/>
          <w:sz w:val="28"/>
          <w:szCs w:val="28"/>
        </w:rPr>
      </w:pPr>
      <w:r>
        <w:rPr>
          <w:rFonts w:ascii="宋体" w:hAnsi="宋体"/>
          <w:sz w:val="28"/>
          <w:szCs w:val="28"/>
        </w:rPr>
        <w:t>　　对ABE栋前地面植草；综合楼前及对面车棚对面铺植草砖；校园内植草砖植草；清理E栋后面杂物及杂物房顶树叶；除走运动场竹丛；补种运动场桃花树；清洁综合楼外墙壁砖及玻璃窗；清洁综合楼卫生死角；补种E栋前草地、学校主干道、学生宿舍绿化树共16棵。</w:t>
      </w:r>
    </w:p>
    <w:p w:rsidR="00732AF9">
      <w:pPr>
        <w:rPr>
          <w:rFonts w:ascii="宋体" w:hAnsi="宋体"/>
          <w:sz w:val="28"/>
          <w:szCs w:val="28"/>
        </w:rPr>
      </w:pPr>
      <w:r>
        <w:rPr>
          <w:rFonts w:ascii="宋体" w:hAnsi="宋体"/>
          <w:sz w:val="28"/>
          <w:szCs w:val="28"/>
        </w:rPr>
        <w:t>　　七、存在不足方面</w:t>
      </w:r>
    </w:p>
    <w:p w:rsidR="00732AF9">
      <w:pPr>
        <w:rPr>
          <w:rFonts w:ascii="宋体" w:hAnsi="宋体"/>
          <w:sz w:val="28"/>
          <w:szCs w:val="28"/>
        </w:rPr>
      </w:pPr>
      <w:r>
        <w:rPr>
          <w:rFonts w:ascii="宋体" w:hAnsi="宋体"/>
          <w:sz w:val="28"/>
          <w:szCs w:val="28"/>
        </w:rPr>
        <w:t>　　在维修方面，还要加强与各处室联系，变被动服务为主动服务，进一步提升服务质量；绿化场地有杂草没能及时维护、在卫生方面偶尔留有死角、巡查力度不足。</w:t>
      </w:r>
    </w:p>
    <w:p w:rsidR="00732AF9">
      <w:pPr>
        <w:rPr>
          <w:rFonts w:ascii="宋体" w:hAnsi="宋体"/>
          <w:sz w:val="28"/>
          <w:szCs w:val="28"/>
        </w:rPr>
        <w:sectPr>
          <w:type w:val="nextPage"/>
          <w:pgSz w:w="11906" w:h="16838"/>
          <w:pgMar w:top="1440" w:right="1800" w:bottom="1440" w:left="1800" w:header="851" w:footer="992" w:gutter="0"/>
          <w:pgNumType w:start="16"/>
          <w:cols w:space="720"/>
          <w:titlePg w:val="0"/>
          <w:docGrid w:type="lines" w:linePitch="312"/>
        </w:sectPr>
      </w:pPr>
    </w:p>
    <w:p w:rsidR="00732AF9">
      <w:pPr>
        <w:rPr>
          <w:rFonts w:ascii="宋体" w:hAnsi="宋体"/>
          <w:sz w:val="28"/>
          <w:szCs w:val="28"/>
        </w:rPr>
      </w:pPr>
      <w:r>
        <w:rPr>
          <w:rFonts w:ascii="宋体" w:hAnsi="宋体"/>
          <w:sz w:val="28"/>
          <w:szCs w:val="28"/>
        </w:rPr>
        <w:t>　　经过我处努力，完成了本学期的工作任务，我们将在今后的工作中努力学习，不断提高业务水平，为我校师生带给更优质的服务，争取更大的胜利。</w:t>
      </w:r>
    </w:p>
    <w:p w:rsidR="00732AF9">
      <w:pPr>
        <w:rPr>
          <w:rFonts w:ascii="宋体" w:hAnsi="宋体"/>
          <w:sz w:val="28"/>
          <w:szCs w:val="28"/>
        </w:rPr>
      </w:pPr>
    </w:p>
    <w:p w:rsidR="00732AF9">
      <w:pPr>
        <w:rPr>
          <w:rFonts w:ascii="宋体" w:hAnsi="宋体"/>
          <w:sz w:val="28"/>
          <w:szCs w:val="28"/>
        </w:rPr>
      </w:pPr>
      <w:r>
        <w:rPr>
          <w:rFonts w:ascii="宋体" w:hAnsi="宋体"/>
          <w:sz w:val="28"/>
          <w:szCs w:val="28"/>
        </w:rPr>
        <w:t>　　学校总务处工作总结 6</w:t>
      </w:r>
    </w:p>
    <w:p w:rsidR="00732AF9">
      <w:pPr>
        <w:rPr>
          <w:rFonts w:ascii="宋体" w:hAnsi="宋体"/>
          <w:sz w:val="28"/>
          <w:szCs w:val="28"/>
        </w:rPr>
      </w:pPr>
      <w:r>
        <w:rPr>
          <w:rFonts w:ascii="宋体" w:hAnsi="宋体"/>
          <w:sz w:val="28"/>
          <w:szCs w:val="28"/>
        </w:rPr>
        <w:t>　　过去的一年，总务科在校园领导和分管校长的直接领导下，紧密围绕校园总体工作要求，执行总务工作计划，以建立优质教育教学环境和为师生员工服务为重点，认真开展各项后勤服务工作;在工作中坚持“强化素质、完善管理，物尽其用、杜绝浪费，服务教学、保障后勤”的原则，不断开拓创新，用心做好本职工作，较好的完成了全年工作任务。现就一年来的工作总结如下:</w:t>
      </w:r>
    </w:p>
    <w:p w:rsidR="00732AF9">
      <w:pPr>
        <w:rPr>
          <w:rFonts w:ascii="宋体" w:hAnsi="宋体"/>
          <w:sz w:val="28"/>
          <w:szCs w:val="28"/>
        </w:rPr>
      </w:pPr>
      <w:r>
        <w:rPr>
          <w:rFonts w:ascii="宋体" w:hAnsi="宋体"/>
          <w:sz w:val="28"/>
          <w:szCs w:val="28"/>
        </w:rPr>
        <w:t>　　一、加强政治和业务知识学习，树立“以校为家、以人为本”的服务育人理念</w:t>
      </w:r>
    </w:p>
    <w:p w:rsidR="00732AF9">
      <w:pPr>
        <w:rPr>
          <w:rFonts w:ascii="宋体" w:hAnsi="宋体"/>
          <w:sz w:val="28"/>
          <w:szCs w:val="28"/>
        </w:rPr>
      </w:pPr>
      <w:r>
        <w:rPr>
          <w:rFonts w:ascii="宋体" w:hAnsi="宋体"/>
          <w:sz w:val="28"/>
          <w:szCs w:val="28"/>
        </w:rPr>
        <w:t>　　20xx年以来，科室人员认真加强师德建设，全面贯彻校园“办好人民满意的职业教育”的办学指导思想。通过加强政治和业务知识的学习，大家进一步增强了做好本职工作的自豪感、职责感和使命感，进一步明确了校园总务工作的重要性，更加充分认识到后勤工作所具有的服务保障性、经济性、教育性和艰巨性，在日常工作中，力争做到管理有法，服务有情，育人有责，在“服务育人、管理育人、环境育人、文化育人”等方面发挥了用心重要的作用，牢固树立“以校为家、以人为本”的服务育人理念。</w:t>
      </w:r>
    </w:p>
    <w:p w:rsidR="00732AF9">
      <w:pPr>
        <w:rPr>
          <w:rFonts w:ascii="宋体" w:hAnsi="宋体"/>
          <w:sz w:val="28"/>
          <w:szCs w:val="28"/>
        </w:rPr>
      </w:pPr>
      <w:r>
        <w:rPr>
          <w:rFonts w:ascii="宋体" w:hAnsi="宋体"/>
          <w:sz w:val="28"/>
          <w:szCs w:val="28"/>
        </w:rPr>
        <w:t>　　二、明确职责目标，全面做好后勤服务工作</w:t>
      </w:r>
    </w:p>
    <w:p w:rsidR="00732AF9">
      <w:pPr>
        <w:rPr>
          <w:rFonts w:ascii="宋体" w:hAnsi="宋体"/>
          <w:sz w:val="28"/>
          <w:szCs w:val="28"/>
        </w:rPr>
        <w:sectPr>
          <w:type w:val="nextPage"/>
          <w:pgSz w:w="11906" w:h="16838"/>
          <w:pgMar w:top="1440" w:right="1800" w:bottom="1440" w:left="1800" w:header="851" w:footer="992" w:gutter="0"/>
          <w:pgNumType w:start="17"/>
          <w:cols w:space="720"/>
          <w:titlePg w:val="0"/>
          <w:docGrid w:type="lines" w:linePitch="312"/>
        </w:sectPr>
      </w:pPr>
    </w:p>
    <w:p w:rsidR="00732AF9">
      <w:pPr>
        <w:rPr>
          <w:rFonts w:ascii="宋体" w:hAnsi="宋体"/>
          <w:sz w:val="28"/>
          <w:szCs w:val="28"/>
        </w:rPr>
      </w:pPr>
      <w:r>
        <w:rPr>
          <w:rFonts w:ascii="宋体" w:hAnsi="宋体"/>
          <w:sz w:val="28"/>
          <w:szCs w:val="28"/>
        </w:rPr>
        <w:t>　　校园总务工作存在量大面广。为了加强对物资采购、基建维修，水电使用、设备维护、资产管理、校园绿化、食品卫生安全、环卫保洁等方面的工作，我们根据总务繁杂细琐、临时性强、突发状况多的特点，坚持抓内部管理，全面提高服务质量和服务水平，努力增强服务意识，力求使后勤服务落到实处。</w:t>
      </w:r>
    </w:p>
    <w:p w:rsidR="00732AF9">
      <w:pPr>
        <w:rPr>
          <w:rFonts w:ascii="宋体" w:hAnsi="宋体"/>
          <w:sz w:val="28"/>
          <w:szCs w:val="28"/>
        </w:rPr>
      </w:pPr>
      <w:r>
        <w:rPr>
          <w:rFonts w:ascii="宋体" w:hAnsi="宋体"/>
          <w:sz w:val="28"/>
          <w:szCs w:val="28"/>
        </w:rPr>
        <w:t>　　(一)做好日常后勤工作，切实为教学带给坚强保障</w:t>
      </w:r>
    </w:p>
    <w:p w:rsidR="00732AF9">
      <w:pPr>
        <w:rPr>
          <w:rFonts w:ascii="宋体" w:hAnsi="宋体"/>
          <w:sz w:val="28"/>
          <w:szCs w:val="28"/>
        </w:rPr>
      </w:pPr>
      <w:r>
        <w:rPr>
          <w:rFonts w:ascii="宋体" w:hAnsi="宋体"/>
          <w:sz w:val="28"/>
          <w:szCs w:val="28"/>
        </w:rPr>
        <w:t>　　1、加强水电管理，做好水电使用和维修工作。落实管理岗位职责制，实行巡查，发现问题及时解决，接报必修，保证了校园使用水电的需要。同时也有效制止了长明灯、长流水、跑冒滴漏现象的发生。本年度重点抓了节电节水工作，成效明显。同时对校园新装路灯实现定时控制和部分照明更换为节能灯具，加强了对用水用电设施的巡视和对学生宿舍的检查。</w:t>
      </w:r>
    </w:p>
    <w:p w:rsidR="00732AF9">
      <w:pPr>
        <w:rPr>
          <w:rFonts w:ascii="宋体" w:hAnsi="宋体"/>
          <w:sz w:val="28"/>
          <w:szCs w:val="28"/>
        </w:rPr>
      </w:pPr>
      <w:r>
        <w:rPr>
          <w:rFonts w:ascii="宋体" w:hAnsi="宋体"/>
          <w:sz w:val="28"/>
          <w:szCs w:val="28"/>
        </w:rPr>
        <w:t>　　2、热情服务，做好日常维修工作。本着少花钱多办事的原则，在保证维修质量的前提下，力争节省开支。应对各部门提交的超多维修项目，热情接待，按章办事，修理及时，保证质量，按时完工。对重点部位，坚持检查和巡查，发现问题及时处理，为教学解除后顾之忧。</w:t>
      </w:r>
    </w:p>
    <w:p w:rsidR="00732AF9">
      <w:pPr>
        <w:rPr>
          <w:rFonts w:ascii="宋体" w:hAnsi="宋体"/>
          <w:sz w:val="28"/>
          <w:szCs w:val="28"/>
        </w:rPr>
      </w:pPr>
      <w:r>
        <w:rPr>
          <w:rFonts w:ascii="宋体" w:hAnsi="宋体"/>
          <w:sz w:val="28"/>
          <w:szCs w:val="28"/>
        </w:rPr>
        <w:t>　　3、认真负责，逐步改善校园卫生状况，加大礼貌建立力度。开展了校园卫生保洁工作，每一天对大环境、教学楼清扫二次，添置了垃圾桶，加大了对保洁工的考核，加强了对大环境、教学楼及卫生间的卫生检查和保洁，基本做到垃圾入箱并及时清运，校内道路通畅干净，公厕清洁好用。</w:t>
      </w:r>
    </w:p>
    <w:p w:rsidR="00732AF9">
      <w:pPr>
        <w:rPr>
          <w:rFonts w:ascii="宋体" w:hAnsi="宋体"/>
          <w:sz w:val="28"/>
          <w:szCs w:val="28"/>
        </w:rPr>
        <w:sectPr>
          <w:type w:val="nextPage"/>
          <w:pgSz w:w="11906" w:h="16838"/>
          <w:pgMar w:top="1440" w:right="1800" w:bottom="1440" w:left="1800" w:header="851" w:footer="992" w:gutter="0"/>
          <w:pgNumType w:start="18"/>
          <w:cols w:space="720"/>
          <w:titlePg w:val="0"/>
          <w:docGrid w:type="lines" w:linePitch="312"/>
        </w:sectPr>
      </w:pPr>
    </w:p>
    <w:p w:rsidR="00732AF9">
      <w:pPr>
        <w:rPr>
          <w:rFonts w:ascii="宋体" w:hAnsi="宋体"/>
          <w:sz w:val="28"/>
          <w:szCs w:val="28"/>
        </w:rPr>
      </w:pPr>
      <w:r>
        <w:rPr>
          <w:rFonts w:ascii="宋体" w:hAnsi="宋体"/>
          <w:sz w:val="28"/>
          <w:szCs w:val="28"/>
        </w:rPr>
        <w:t>　　4、加强管理，绿化美化校园。按时对树木花卉修剪、施肥、养护和刷白，对死树和枯枝败叶进行了处理，各类树木花卉持续良好生长状态。校园对校园环境建设给予了高度的重视，总务科专人对校园环境建设实行工作计划安排和监督检查，坚持择时布置任务和每一天巡查，高标准严要求保洁人员的工作，校园内草木茂盛、空气清新、环境优美。本学期还对办公楼前绿化带进行了重新不布置。</w:t>
      </w:r>
    </w:p>
    <w:p w:rsidR="00732AF9">
      <w:pPr>
        <w:rPr>
          <w:rFonts w:ascii="宋体" w:hAnsi="宋体"/>
          <w:sz w:val="28"/>
          <w:szCs w:val="28"/>
        </w:rPr>
      </w:pPr>
      <w:r>
        <w:rPr>
          <w:rFonts w:ascii="宋体" w:hAnsi="宋体"/>
          <w:sz w:val="28"/>
          <w:szCs w:val="28"/>
        </w:rPr>
        <w:t>　　5、严格财产管理制度，保障物质供给。加强和健全了固定资产的管理制度。仓库定期清理，物品摆放整齐，对校园各部门领物品热情服务，按章办事，力争做到物尽其用。按时完成采购、分装、发放200多套学生工作服，按时完成采购、发放学生教室、各部门办公室和保洁环卫的卫生工具工作，完成教学用品、办公用品等物质的采购和发放工作，有力支持了教学和学生管理工作。</w:t>
      </w:r>
    </w:p>
    <w:p w:rsidR="00732AF9">
      <w:pPr>
        <w:rPr>
          <w:rFonts w:ascii="宋体" w:hAnsi="宋体"/>
          <w:sz w:val="28"/>
          <w:szCs w:val="28"/>
        </w:rPr>
      </w:pPr>
      <w:r>
        <w:rPr>
          <w:rFonts w:ascii="宋体" w:hAnsi="宋体"/>
          <w:sz w:val="28"/>
          <w:szCs w:val="28"/>
        </w:rPr>
        <w:t>　　6、用心做到后勤与校园整体工作紧密结合，为人师表。科室人员大多超额完成招生任务，为校园扩大招生规模作出自己应有的贡献。同时，应对年初的罕见雪灾，我们在校领导的带领下，主动放弃寒假休息，组织抗灾除雪，及时清理花草树木上的积雪，扶直树木。在市教育局的统一安排下，组织教职工较好的完成植树造林工作。组织教职工为灾区人民捐款捐物献爱心。为校园文艺汇演及田径运动会带给一切必要的支持和设备、物质保障。</w:t>
      </w:r>
    </w:p>
    <w:p w:rsidR="00732AF9">
      <w:pPr>
        <w:rPr>
          <w:rFonts w:ascii="宋体" w:hAnsi="宋体"/>
          <w:sz w:val="28"/>
          <w:szCs w:val="28"/>
        </w:rPr>
      </w:pPr>
      <w:r>
        <w:rPr>
          <w:rFonts w:ascii="宋体" w:hAnsi="宋体"/>
          <w:sz w:val="28"/>
          <w:szCs w:val="28"/>
        </w:rPr>
        <w:t>　　(二)搞好假期维修工作，努力为教学带给强力支持</w:t>
      </w:r>
    </w:p>
    <w:p w:rsidR="00732AF9">
      <w:pPr>
        <w:rPr>
          <w:rFonts w:ascii="宋体" w:hAnsi="宋体"/>
          <w:sz w:val="28"/>
          <w:szCs w:val="28"/>
        </w:rPr>
        <w:sectPr>
          <w:type w:val="nextPage"/>
          <w:pgSz w:w="11906" w:h="16838"/>
          <w:pgMar w:top="1440" w:right="1800" w:bottom="1440" w:left="1800" w:header="851" w:footer="992" w:gutter="0"/>
          <w:pgNumType w:start="19"/>
          <w:cols w:space="720"/>
          <w:titlePg w:val="0"/>
          <w:docGrid w:type="lines" w:linePitch="312"/>
        </w:sectPr>
      </w:pPr>
    </w:p>
    <w:p w:rsidR="00732AF9">
      <w:pPr>
        <w:rPr>
          <w:rFonts w:ascii="宋体" w:hAnsi="宋体"/>
          <w:sz w:val="28"/>
          <w:szCs w:val="28"/>
        </w:rPr>
      </w:pPr>
      <w:r>
        <w:rPr>
          <w:rFonts w:ascii="宋体" w:hAnsi="宋体"/>
          <w:sz w:val="28"/>
          <w:szCs w:val="28"/>
        </w:rPr>
        <w:t>　　1、按照市教育及卫生防疫部门的要求，暑期对校园食堂进行了较大规模的改造，同时新添置了电冰箱和消毒柜等厨卫电器，极大的改善了食堂条件。同时，对校园教学楼的’教室、课桌椅、黑板、讲台、电气线路和照明设备、厕所和其它相关设备、体育场地和设备等进行了全面检修和更新配制。对办公楼用电线路进行了改造，实现了安全节能控制。主要有刷新全部教室，安装校园路灯5盏，新添置办公桌10张，住校生床铺18套，为教室新安装吊扇76台，窗帘25付，为学生宿舍和食堂安装沙门纱窗23套，维修更换宿舍电风扇16台，日光灯及开关30多套件，门锁20多把;还陆续更换安装教室日光灯50多盏，开关及插座40多只，裁装门窗玻璃累计达50多块，利用节假日维修学生宿舍木门12扇，床铺16套，小修小补学生用的床头柜、课桌椅各20多台套;为了做好防渗防漏工作，我们还及时排查，疏通铺设下水管道达10余次，更换水龙头20多只，有力保障了校园各项工作有序开展。</w:t>
      </w:r>
    </w:p>
    <w:p w:rsidR="00732AF9">
      <w:pPr>
        <w:rPr>
          <w:rFonts w:ascii="宋体" w:hAnsi="宋体"/>
          <w:sz w:val="28"/>
          <w:szCs w:val="28"/>
        </w:rPr>
      </w:pPr>
      <w:r>
        <w:rPr>
          <w:rFonts w:ascii="宋体" w:hAnsi="宋体"/>
          <w:sz w:val="28"/>
          <w:szCs w:val="28"/>
        </w:rPr>
        <w:t>　　2、组织施工，保证质量，加大完成金加工实习车间的建设力度。完成金加工车间近40万元的基建任务。并对实习车间进行了环境清理、设备验收及交付使用工作，及时停用了钳工实习的危房并完成了钳工实习车间的搬迁。在维修改造工程计划与实施过程中，严格程序，规范管理，坚持按申报预算、批准立项、施工监督、审核决算的程序运作，层层把关。对每一项工程都进行了严格的管理，认真检查施工质量。并做好各项工程记录，为领导决策带给真实、可靠资料。</w:t>
      </w:r>
    </w:p>
    <w:p w:rsidR="00732AF9">
      <w:pPr>
        <w:rPr>
          <w:rFonts w:ascii="宋体" w:hAnsi="宋体"/>
          <w:sz w:val="28"/>
          <w:szCs w:val="28"/>
        </w:rPr>
      </w:pPr>
      <w:r>
        <w:rPr>
          <w:rFonts w:ascii="宋体" w:hAnsi="宋体"/>
          <w:sz w:val="28"/>
          <w:szCs w:val="28"/>
        </w:rPr>
        <w:t>　　三、促进后勤工作的措施</w:t>
      </w:r>
    </w:p>
    <w:p w:rsidR="00732AF9">
      <w:pPr>
        <w:rPr>
          <w:rFonts w:ascii="宋体" w:hAnsi="宋体"/>
          <w:sz w:val="28"/>
          <w:szCs w:val="28"/>
        </w:rPr>
      </w:pPr>
      <w:r>
        <w:rPr>
          <w:rFonts w:ascii="宋体" w:hAnsi="宋体"/>
          <w:sz w:val="28"/>
          <w:szCs w:val="28"/>
        </w:rPr>
        <w:t>　　1、每月底召开一次科室人员的工作会议，总结本月工作状况及安排下月工作计划和任务。</w:t>
      </w:r>
    </w:p>
    <w:p w:rsidR="00732AF9">
      <w:pPr>
        <w:rPr>
          <w:rFonts w:ascii="宋体" w:hAnsi="宋体"/>
          <w:sz w:val="28"/>
          <w:szCs w:val="28"/>
        </w:rPr>
        <w:sectPr>
          <w:type w:val="nextPage"/>
          <w:pgSz w:w="11906" w:h="16838"/>
          <w:pgMar w:top="1440" w:right="1800" w:bottom="1440" w:left="1800" w:header="851" w:footer="992" w:gutter="0"/>
          <w:pgNumType w:start="20"/>
          <w:cols w:space="720"/>
          <w:titlePg w:val="0"/>
          <w:docGrid w:type="lines" w:linePitch="312"/>
        </w:sectPr>
      </w:pPr>
    </w:p>
    <w:p w:rsidR="00732AF9">
      <w:pPr>
        <w:rPr>
          <w:rFonts w:ascii="宋体" w:hAnsi="宋体"/>
          <w:sz w:val="28"/>
          <w:szCs w:val="28"/>
        </w:rPr>
      </w:pPr>
      <w:r>
        <w:rPr>
          <w:rFonts w:ascii="宋体" w:hAnsi="宋体"/>
          <w:sz w:val="28"/>
          <w:szCs w:val="28"/>
        </w:rPr>
        <w:t>　　2、严格贯彻执行校园各项规章制度，一切工作对事不对人，发现问题按制度办事。严格工作标准，克服赖散现象，坚持小修小补自己动手，使每个人都能尽职尽责。</w:t>
      </w:r>
    </w:p>
    <w:p w:rsidR="00732AF9">
      <w:pPr>
        <w:rPr>
          <w:rFonts w:ascii="宋体" w:hAnsi="宋体"/>
          <w:sz w:val="28"/>
          <w:szCs w:val="28"/>
        </w:rPr>
      </w:pPr>
      <w:r>
        <w:rPr>
          <w:rFonts w:ascii="宋体" w:hAnsi="宋体"/>
          <w:sz w:val="28"/>
          <w:szCs w:val="28"/>
        </w:rPr>
        <w:t>　　一年来，总务部门在全体师生员工的支持、配合下，做了超多的工作，校园教学、生活、学习、实训等保障到位，后勤工作基本上做到了保障使人信赖，效益让人赞叹，态度令人满意。特别是整个暑期，科室工作人员几乎没有休息过，任劳任怨，不计报酬地坚守岗位，认真履行职责，及时完成校领导交办的各项工作任务。虽然我们做了超多工作，但还存在许多不足，既有客观的也有主观的原因。如水电使用有浪费现象，环境卫生管理还时有不到位，后勤工作缺乏创新意识，在工作人员的职责感及工作潜力的提高方面仍然存在着不少问题，随着校园进一步发展，这些问题应逐步在今后的工作当中解决完善，使校园后勤工作再上一个新台阶。</w:t>
      </w:r>
    </w:p>
    <w:p w:rsidR="00732AF9">
      <w:pPr>
        <w:rPr>
          <w:rFonts w:ascii="宋体" w:hAnsi="宋体"/>
          <w:sz w:val="28"/>
          <w:szCs w:val="28"/>
        </w:rPr>
      </w:pPr>
      <w:r>
        <w:rPr>
          <w:rFonts w:ascii="宋体" w:hAnsi="宋体"/>
          <w:sz w:val="28"/>
          <w:szCs w:val="28"/>
        </w:rPr>
        <w:t>　　四、20xx年工作思路</w:t>
      </w:r>
    </w:p>
    <w:p w:rsidR="00732AF9">
      <w:pPr>
        <w:rPr>
          <w:rFonts w:ascii="宋体" w:hAnsi="宋体"/>
          <w:sz w:val="28"/>
          <w:szCs w:val="28"/>
        </w:rPr>
      </w:pPr>
      <w:r>
        <w:rPr>
          <w:rFonts w:ascii="宋体" w:hAnsi="宋体"/>
          <w:sz w:val="28"/>
          <w:szCs w:val="28"/>
        </w:rPr>
        <w:t>　　1、增强全科人员的后勤服务意识，钻研后勤业务，提高服务潜力，保证服务质量。进一步端正态度，善于听取教职工的合理化推荐，理解群众监督，不断改善工作方法，研究和解决一些难点问题。</w:t>
      </w:r>
    </w:p>
    <w:p w:rsidR="00732AF9">
      <w:pPr>
        <w:rPr>
          <w:rFonts w:ascii="宋体" w:hAnsi="宋体"/>
          <w:sz w:val="28"/>
          <w:szCs w:val="28"/>
        </w:rPr>
      </w:pPr>
      <w:r>
        <w:rPr>
          <w:rFonts w:ascii="宋体" w:hAnsi="宋体"/>
          <w:sz w:val="28"/>
          <w:szCs w:val="28"/>
        </w:rPr>
        <w:t>　　2、做好固定资产管理工作。坚持节约为原则，力争少化钱多办事，严格各项采购经费的使用和审批制度。进一步完善科室基础帐表规范化建设，加强制度建设，修订或制定资产管理的有关制度或办法。</w:t>
      </w:r>
    </w:p>
    <w:p w:rsidR="00732AF9">
      <w:pPr>
        <w:rPr>
          <w:rFonts w:ascii="宋体" w:hAnsi="宋体"/>
          <w:sz w:val="28"/>
          <w:szCs w:val="28"/>
        </w:rPr>
      </w:pPr>
      <w:r>
        <w:rPr>
          <w:rFonts w:ascii="宋体" w:hAnsi="宋体"/>
          <w:sz w:val="28"/>
          <w:szCs w:val="28"/>
        </w:rPr>
        <w:t>　　3、参与联系落实校园规划评审工作，并为实施校园建设规划带给优质的后勤服务。</w:t>
      </w:r>
    </w:p>
    <w:p w:rsidR="00732AF9">
      <w:pPr>
        <w:rPr>
          <w:rFonts w:ascii="宋体" w:hAnsi="宋体"/>
          <w:sz w:val="28"/>
          <w:szCs w:val="28"/>
        </w:rPr>
      </w:pPr>
      <w:r>
        <w:rPr>
          <w:rFonts w:ascii="宋体" w:hAnsi="宋体"/>
          <w:sz w:val="28"/>
          <w:szCs w:val="28"/>
        </w:rPr>
        <w:t>　　4、加强库房管理，进出物资务必按章办事，物帐清楚，厉行节约，减少浪费，合理配发物品，做到物尽其用。</w:t>
      </w: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https://d.book118.com/085140004131011120</w:t>
        </w:r>
      </w:hyperlink>
    </w:p>
    <w:p w:rsidR="00732AF9">
      <w:pPr>
        <w:rPr>
          <w:rFonts w:ascii="宋体" w:hAnsi="宋体"/>
          <w:sz w:val="28"/>
          <w:szCs w:val="28"/>
        </w:rPr>
      </w:pPr>
    </w:p>
    <w:sectPr>
      <w:type w:val="nextPage"/>
      <w:pgSz w:w="11906" w:h="16838"/>
      <w:pgMar w:top="1440" w:right="1800" w:bottom="1440" w:left="1800" w:header="851" w:footer="992" w:gutter="0"/>
      <w:pgNumType w:start="2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6178BE"/>
    <w:rsid w:val="00732AF9"/>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8514000413101112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3940</Words>
  <Characters>22460</Characters>
  <Application>Microsoft Office Word</Application>
  <DocSecurity>0</DocSecurity>
  <Lines>187</Lines>
  <Paragraphs>52</Paragraphs>
  <ScaleCrop>false</ScaleCrop>
  <Company/>
  <LinksUpToDate>false</LinksUpToDate>
  <CharactersWithSpaces>26348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2024-03-07T13:53:00Z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