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导游个人工作总结</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导游个人工作总结1</w:t>
      </w:r>
      <w:r>
        <w:rPr>
          <w:lang w:eastAsia="zh-CN"/>
        </w:rPr>
        <w:br/>
      </w:r>
      <w:r>
        <w:rPr>
          <w:lang w:eastAsia="zh-CN"/>
        </w:rPr>
        <w:t xml:space="preserve">    我是导游部的成员__。____年__月__日，我走出旅校门，变成社会人，光荣的成为了_旅的一员。我非常高兴，这高兴不仅源于我对导游这一职业的向往，更有我对能在_旅扎根、收获幸福的自豪。细数工作以来的五个多月，和领导、和同事、和客人交流的每一个画面都让我深深感受到_旅大家庭的温暖，自己也在不断的'实践过程中取得了工作上的突破和个人的成长，这些成绩取得和领导的关心、同事的帮助是密不可分的，点滴细节，汇成一张成绩单，下面请允许我做一一介绍： </w:t>
      </w:r>
      <w:r>
        <w:rPr>
          <w:lang w:eastAsia="zh-CN"/>
        </w:rPr>
        <w:br/>
      </w:r>
      <w:r>
        <w:rPr>
          <w:lang w:eastAsia="zh-CN"/>
        </w:rPr>
        <w:t>　　一、善于适应环境，做合格职业人</w:t>
      </w:r>
      <w:r>
        <w:rPr>
          <w:lang w:eastAsia="zh-CN"/>
        </w:rPr>
        <w:br/>
      </w:r>
      <w:r>
        <w:rPr>
          <w:lang w:eastAsia="zh-CN"/>
        </w:rPr>
        <w:t>　　回顾20__年，是极不平凡的一年，也是充满希望、迎接挑战的一年。今年__月__日，__旅游区正式荣膺“国家5A级旅游景区”，_月_日，__游客中心正式投入运营。作为_旅的第一代导游员，我更有责任、更有义务为“全面走进__时代”、迎接“__明天更美好”而奉献青春。</w:t>
      </w:r>
      <w:r>
        <w:rPr>
          <w:lang w:eastAsia="zh-CN"/>
        </w:rPr>
        <w:br/>
      </w:r>
    </w:p>
    <w:p w:rsidR="001B1F19" w14:textId="0AE8485B">
      <w:pPr>
        <w:pStyle w:val="Heading1"/>
        <w:jc w:val="center"/>
        <w:rPr>
          <w:rFonts w:hint="eastAsia"/>
          <w:lang w:eastAsia="zh-CN"/>
        </w:rPr>
      </w:pPr>
      <w:r>
        <w:rPr>
          <w:sz w:val="44"/>
          <w:lang w:eastAsia="zh-CN"/>
        </w:rPr>
        <w:t>导游个人工作总结</w:t>
      </w:r>
    </w:p>
    <w:p w:rsidR="001B1F19"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导游个人工作总结1</w:t>
      </w:r>
      <w:r>
        <w:rPr>
          <w:lang w:eastAsia="zh-CN"/>
        </w:rPr>
        <w:br/>
      </w:r>
      <w:r>
        <w:rPr>
          <w:lang w:eastAsia="zh-CN"/>
        </w:rPr>
        <w:t xml:space="preserve">    我是导游部的成员__。____年__月__日，我走出旅校门，变成社会人，光荣的成为了_旅的一员。我非常高兴，这高兴不仅源于我对导游这一职业的向往，更有我对能在_旅扎根、收获幸福的自豪。细数工作以来的五个多月，和领导、和同事、和客人交流的每一个画面都让我深深感受到_旅大家庭的温暖，自己也在不断的'实践过程中取得了工作上的突破和个人的成长，这些成绩取得和领导的关心、同事的帮助是密不可分的，点滴细节，汇成一张成绩单，下面请允许我做一一介绍： </w:t>
      </w:r>
      <w:r>
        <w:rPr>
          <w:lang w:eastAsia="zh-CN"/>
        </w:rPr>
        <w:br/>
      </w:r>
      <w:r>
        <w:rPr>
          <w:lang w:eastAsia="zh-CN"/>
        </w:rPr>
        <w:t>　　一、善于适应环境，做合格职业人</w:t>
      </w:r>
      <w:r>
        <w:rPr>
          <w:lang w:eastAsia="zh-CN"/>
        </w:rPr>
        <w:br/>
      </w:r>
      <w:r>
        <w:rPr>
          <w:lang w:eastAsia="zh-CN"/>
        </w:rPr>
        <w:t>　　回顾20__年，是极不平凡的一年，也是充满希望、迎接挑战的一年。今年__月__日，__旅游区正式荣膺“国家5A级旅游景区”，_月_日，__游客中心正式投入运营。作为_旅的第一代导游员，我更有责任、更有义务为“全面走进__时代”、迎接“__明天更美好”而奉献青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来到_旅，来到导游部。我就秉持“干一行，爱一行”的原则努力适应新环境、新变化，坚决服从领导安排，和同事间建立友谊，通过实地踩点学习景点知识，并在实践带团中不断摸索如何提高服务水平。在这里，作为90后的我，正以崭新的面貌，谦逊的姿态，迎接八方来宾，服务地方旅游业。</w:t>
      </w:r>
      <w:r>
        <w:rPr>
          <w:lang w:eastAsia="zh-CN"/>
        </w:rPr>
        <w:br/>
      </w:r>
      <w:r>
        <w:rPr>
          <w:lang w:eastAsia="zh-CN"/>
        </w:rPr>
        <w:t>　　二、敢于迎接挑战，争做政务导游员</w:t>
      </w:r>
      <w:r>
        <w:rPr>
          <w:lang w:eastAsia="zh-CN"/>
        </w:rPr>
        <w:br/>
      </w:r>
      <w:r>
        <w:rPr>
          <w:lang w:eastAsia="zh-CN"/>
        </w:rPr>
        <w:t>　　自_月工作以来，我带团21个，（担当全陪导游2次，地陪导游19次）计24个工作日。其中政府类接待团3个，旅行社老总踩线团6个。热情的介绍，周到的服务让游客印象深刻。</w:t>
      </w:r>
      <w:r>
        <w:rPr>
          <w:lang w:eastAsia="zh-CN"/>
        </w:rPr>
        <w:br/>
      </w:r>
      <w:r>
        <w:rPr>
          <w:lang w:eastAsia="zh-CN"/>
        </w:rPr>
        <w:t>　　游客中心接待方面，43批次客人中，包括书记、区长在内的政府类接待14次，兄弟单位以及旅行社老总参观团9次。我不断推陈出新，整理完善游客中心讲解词，以“接的不同人，说不同的话”为标准，渐而讲解得到了领导的悉心指导与高度肯定。</w:t>
      </w:r>
      <w:r>
        <w:rPr>
          <w:lang w:eastAsia="zh-CN"/>
        </w:rPr>
        <w:br/>
      </w:r>
      <w:r>
        <w:rPr>
          <w:lang w:eastAsia="zh-CN"/>
        </w:rPr>
        <w:t>　　三、勇于担责扛担，配合组长工作</w:t>
      </w:r>
      <w:r>
        <w:rPr>
          <w:lang w:eastAsia="zh-CN"/>
        </w:rPr>
        <w:br/>
      </w:r>
      <w:r>
        <w:rPr>
          <w:lang w:eastAsia="zh-CN"/>
        </w:rPr>
        <w:t>　　_月份，我参加的景区公司组织的竞聘。虽然意料之中的落选，然而领导的肯定让我更添足了动力，鼓足了干劲。我配合部门组长工作，尽力分担部门工作。而后，__网服务台交由我负责，主动联系，积极工作，得到了双方领导的高度好评。</w:t>
      </w:r>
      <w:r>
        <w:rPr>
          <w:lang w:eastAsia="zh-CN"/>
        </w:rPr>
        <w:br/>
      </w:r>
      <w:r>
        <w:rPr>
          <w:lang w:eastAsia="zh-CN"/>
        </w:rPr>
        <w:t>　　今年_月，_站在我们游客中心正式运行。作为_区团代表，我有幸成为了这里的一名青年志愿者，并负责起上下沟通、内外联络和日常性工作。爱心义卖、旅游咨询、景点宣传，都收到了一定成效。今年_月，_站被团区委授予“优秀志愿者组织”，本人也被授予“_区生态环保志愿者之星”称号，还被团区委推荐为“_市优秀青年志愿者”荣誉候选人。</w:t>
      </w:r>
      <w:r>
        <w:rPr>
          <w:lang w:eastAsia="zh-CN"/>
        </w:rPr>
        <w:br/>
      </w:r>
      <w:r>
        <w:rPr>
          <w:lang w:eastAsia="zh-CN"/>
        </w:rPr>
        <w:t>　　四、乐于参加活动，提升综合素养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我乐于参加各类活动和比赛，我认为这不仅能丰富自己的阅历，也能提高个人的素养。自工作以来，我先后参加了区志愿者培训、集团DIY讲师培训以及集团勤廉书画展等活动，开拓了视野，陶冶了情操。同时积极参加公司组织的各类比赛，如景区公司导游员大赛，景区公司主持人大赛等，均荣获“第一名”的好成绩。在刚刚结束的_区讲解员大赛上，我一举夺得“金奖”，为公司赢得了荣誉。</w:t>
      </w:r>
      <w:r>
        <w:rPr>
          <w:lang w:eastAsia="zh-CN"/>
        </w:rPr>
        <w:br/>
      </w:r>
      <w:r>
        <w:rPr>
          <w:lang w:eastAsia="zh-CN"/>
        </w:rPr>
        <w:t>　　五、勤于学习思考，不断夯实基础</w:t>
      </w:r>
      <w:r>
        <w:rPr>
          <w:lang w:eastAsia="zh-CN"/>
        </w:rPr>
        <w:br/>
      </w:r>
      <w:r>
        <w:rPr>
          <w:lang w:eastAsia="zh-CN"/>
        </w:rPr>
        <w:t>　　我极富求知欲，因为这不仅是个人所求，更是业务需要。不充电的导游绝非好导游，不热爱学习的导游也无法更优秀。因此，我通过利用业余时间读书解疑，活学活用，并实地考察，虚心学习，以提高自身素养和知识储备量，以此为游客提供文化讲解，做出文化大餐。</w:t>
      </w:r>
      <w:r>
        <w:rPr>
          <w:lang w:eastAsia="zh-CN"/>
        </w:rPr>
        <w:br/>
      </w:r>
      <w:r>
        <w:rPr>
          <w:lang w:eastAsia="zh-CN"/>
        </w:rPr>
        <w:t>　　当然学是无止境的，服务亦如此。前些日，我与单位正式签订了合同，我非常欣喜，非常感动。但冷静之余，也有种种反思。反思自己在讲解过程中是否因地制宜，因人而异？与优秀导游间的差距在哪里？反思自己在服务中还需完善那些方面？明年是否能做到让所有的客人高兴、满意？确实，个人有待提高的太多太多，无论知识储备、个人素养还是服务技能。我愿努力奋斗，不懈怠，不动摇，与太旅共同发展，再创佳绩！导游个人工作总结2</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xml:space="preserve"> 今年可以说是我丰收的一年，以往的我都是坐在计调的位置操纵团队，安排客人吃住行游购娱。但是今年我可以冲到旅游工作的第一线去，去给客人介绍我们祖国的山山水水、介绍我们大连这座城市的春夏秋冬。介绍我们的大海、介绍我们的广场介绍我们的文化、介绍我们大连的每一个角落。这就是我今年的第一个收获——我的国导证、正因为有了证我得意实现我的人生梦想，去完成我的人生使命。</w:t>
      </w:r>
      <w:r>
        <w:rPr>
          <w:lang w:eastAsia="zh-CN"/>
        </w:rPr>
        <w:t xml:space="preserve"> </w:t>
      </w:r>
      <w:r>
        <w:rPr>
          <w:lang w:eastAsia="zh-CN"/>
        </w:rPr>
        <w:br/>
      </w:r>
      <w:r>
        <w:rPr>
          <w:lang w:eastAsia="zh-CN"/>
        </w:rPr>
        <w:t>　　由于拿证时已进入旅游旺季我便做着兼职导游工作，忙忙碌碌的每一天穿行在每个旅行社的办公室和景点之间，其中有中国旅行社、瑞的旅行社、百度旅行社、中国国际旅行社等等。</w:t>
      </w:r>
      <w:r>
        <w:rPr>
          <w:lang w:eastAsia="zh-CN"/>
        </w:rPr>
        <w:br/>
      </w:r>
      <w:r>
        <w:rPr>
          <w:lang w:eastAsia="zh-CN"/>
        </w:rPr>
        <w:t>　　在有限的时间里尽量多的为游客多做介绍、多做讲解、多服务、多微笑是我做导游的宗旨。我相信只有真情的讲解、周到的`服务、微笑待人、游客才会玩的开心，作为一名大连导游员我代表的不仅是我自己、不仅是我的旅行社，我代表的是我们这座城市，大连是一座海滨城市有着数不清的奇景异观。这么漂亮的城市不能因为导游的服务差而让游客对其有反感。</w:t>
      </w:r>
      <w:r>
        <w:rPr>
          <w:lang w:eastAsia="zh-CN"/>
        </w:rPr>
        <w:br/>
      </w:r>
      <w:r>
        <w:rPr>
          <w:lang w:eastAsia="zh-CN"/>
        </w:rPr>
        <w:t>　　当我每走进一个旅行社的同时，每次递交一份简历上面都会清楚的写着我是一名只会讲解只会服务不会赚钱的导游。可能作为我的同行业来说不会赚钱的导游不是好导游，但是只会赚钱不会服务的导游更不是好导游。</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但是尽管这样仍然会找到好的旅行社，因为聪明的老总都知道只要服务跟上去不愁没钱赚，现在的游客不差钱就看你怎么为他服务？作为一个海边城市的导游、作为我们八零年代的尾巴，我们的服务不仅仅停留在只会讲解几句导游词那么简单！要学会无微不至，游客的每一个动作、游客的每一个眼神、你都要了解他想需求什么？这才是一名懂得游客心理的好导游、这才算是好导游。</w:t>
      </w:r>
      <w:r>
        <w:rPr>
          <w:lang w:eastAsia="zh-CN"/>
        </w:rPr>
        <w:br/>
      </w:r>
      <w:r>
        <w:rPr>
          <w:lang w:eastAsia="zh-CN"/>
        </w:rPr>
        <w:t>　　面对今年的第二个收获就是我有幸参加导游大赛，感受了赛场的争锋对决也让我见识了我省其他地区导游员的水平，一句话“人外有人天外有天”我承认我的没有发挥好只因为我还不够努力，尽管我像考导游证那样三更午夜的看题，但是只要在努力一些在努力一些我也许就不会错两道题，也许就是全场的分。郭老师说一句话令我印象深刻“一身的武功让一道题给废了”。</w:t>
      </w:r>
      <w:r>
        <w:rPr>
          <w:lang w:eastAsia="zh-CN"/>
        </w:rPr>
        <w:br/>
      </w:r>
      <w:r>
        <w:rPr>
          <w:lang w:eastAsia="zh-CN"/>
        </w:rPr>
        <w:t>　　我很服气但是我不甘心我等待着下一次的对决，但是对于我刚出茅庐的孩子能够参加比赛我已经知足。能站在省里的比赛场上也是一种磨砺，是金子总会发光的我等待着那一天、今年的第三大收获就是，我接待了一个又一个的团队，分享游客的酸甜苦辣，为他们排忧解难，把不愉快留给我。把快乐带回家，没有发生误船误机事故，完成了“快乐而来满意而归”的宗旨，因为平安、开心、快乐、比什么都重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让每一个来到大连旅游的人不仅看到、认识、了解这座城市的美景，更能够因为我们的介绍从而爱上这座城市。让他们的记忆中永远都有那片蓝色的大海，永远都有导游那张灿烂的笑容。作为的导游我很愿意引用赵本山老师的一句话“生产快乐快乐生产”游客出来玩就是出来寻求放松、寻求快乐的。我们呢？就是制造快乐的机器把所有不快乐的因素在我们这里都转化为快乐、快乐、快乐、在新的一年里我还要在工作的同时继续学习旅游文化、学习祖国河山的文化、把不知道的知识弥补回来。以便在今后的导游工作中更好的为游客服务、为你服务、为大家服务。导游个人工作总结3</w:t>
      </w:r>
      <w:r>
        <w:rPr>
          <w:lang w:eastAsia="zh-CN"/>
        </w:rPr>
        <w:br/>
      </w:r>
      <w:r>
        <w:rPr>
          <w:lang w:eastAsia="zh-CN"/>
        </w:rPr>
        <w:t xml:space="preserve">    20__即将到来，作为在这个行业从事导游工作近_年来，从来没有做过一次总结，总是在实践和实验中成长，每个人都希望自己能比别人优秀，能做一个让别人认可的人，但是从我的工作来看，确实没有啥值得骄傲或者自豪的事情，或许比其他工作看起来风光，但是其中的酸甜苦辣又有谁能理解呢? </w:t>
      </w:r>
      <w:r>
        <w:rPr>
          <w:lang w:eastAsia="zh-CN"/>
        </w:rPr>
        <w:br/>
      </w:r>
      <w:r>
        <w:rPr>
          <w:lang w:eastAsia="zh-CN"/>
        </w:rPr>
        <w:t>　　今年的导游培训课可以说是让我学到和看到了别人的光环还有光环背后的辛苦，我深深的知道，做我们这个行业的，起早贪黑，有的时候甚至连个可口的饭菜都吃不上，还要带着客人游山玩水的心情，都说付出和收入是成正比的，但是在我们这个旅游的潜规则的带领下，哪里公平?没有稳定的收入，没有固定的工作，没有保障，那一天出了任何事故都找不到人给你赔偿，但是因为个人喜欢这个职业，也热爱这个工作，一直坚持到现在，也是今年才找到组织，希望在明年会有好的发展吧！</w:t>
      </w:r>
      <w:r>
        <w:rPr>
          <w:lang w:eastAsia="zh-CN"/>
        </w:rPr>
        <w:br/>
      </w:r>
      <w:r>
        <w:rPr>
          <w:lang w:eastAsia="zh-CN"/>
        </w:rPr>
        <w:t>　　说说我的带团经历吧！说实话，没啥值得炫耀的经验，只能说是一种互相学习吧！从20__年拿上导游证的这一刻，我觉得自己是个导游工作者，我可以去很多自己没有去过的城市玩，可以免费进入各个景区，自己真的高兴的不得了，但是刚拿上导游证，没有一家旅行社肯聘你去他们那里工作，当时心情直接跌到谷底，经过一个多月，同学之前有比我更早进入旅行社工作，我便找到一份工作，但是这份工作我只做了一个月，因为我没有记住他们单位的电话号码，也更别说带团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我知道自己必须充实自己，多学习，才能够很快进入到这个行业，第二个工作单位，我去了之后只是让我看资料啊，学习，也没有让我带团，我觉得自己很没用，正好赶上旅游旺季到来，导游全部都出外带团了，社里让我带团，去的第一个地方是六盘山，是要我把团带到固原和那边的导游交接工作，呵呵，真的很生气，我觉得自己完全可以全部带完，然而单位出于团队质量的问题，毅然要求我帮那个导游把她带的客人接回来，这就是我开始了导游生涯的第一个团队，客人都很好，我上车虽然很紧张，但是大家互动唱歌以后就缓解了那种紧张的空气，也锻炼了我的胆量，虽然没有完整的带完这个团队，我其实还是很感谢旅行社的领导，让我出团了，但是这份工作工资收入太低，我没坚持很久就不干了。</w:t>
      </w:r>
      <w:r>
        <w:rPr>
          <w:lang w:eastAsia="zh-CN"/>
        </w:rPr>
        <w:br/>
      </w:r>
      <w:r>
        <w:rPr>
          <w:lang w:eastAsia="zh-CN"/>
        </w:rPr>
        <w:t>　　第三份工作，那就是进入国旅的那一年，对我的培养和锻炼，让我正式加入了宁夏地接导游的`队伍，我也认识了比我年长一些的导游前辈，我很荣幸，社里一系列的培训，让我很快的成长，我也开始从_个人的散客然后__人的专列带起，我发现自己的知识实在是太少了，有的时候客人问到的问题真的是回答不上来，我走到哪都会买一些书回来给自己补充知识，经过了几年的历练，我开始赚钱了，觉得这个工作还是很不错的，便一如既往的向前走。</w:t>
      </w:r>
      <w:r>
        <w:rPr>
          <w:lang w:eastAsia="zh-CN"/>
        </w:rPr>
        <w:br/>
      </w:r>
      <w:r>
        <w:rPr>
          <w:lang w:eastAsia="zh-CN"/>
        </w:rPr>
        <w:t>　　现在从国旅出来了，我任然感激以前在国旅工作的那些乐于把自己的知识全部讲给我们这些新人的前辈们，要不是国旅，我可能也就坚持不到现在。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从__年开始选择做兼职，我算不上是优秀导游，觉得只要所有团队不被投诉，只要我用心来对待我接待的客人，我能赚一些钱够自己花就还不错了，但是我同时听到很多优秀导游的故事，我也想像他们一样，可是我一直默默无闻，__年以前的客人很友好，根本别说是投诉了，他们来到宁夏对我们这里的风土人情都很感兴趣，说我们这里的导游实在，诚实，不知道从什么时候开始，网上就有关于导游欺客宰客，导游殴打客人，导游等等不好的传闻，这对我们的影响太大了，我们极力再维护__旅游的形象，我们西部旅游发展慢，起步晚，我们导游的整体素质不是很高，但是我们西北人诚实实在的种种行为还是打消了客人对导游不好传闻的那些想法，我真的很欣慰我们宁夏的旅游环境一直能健康的发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今年我带团接受投诉三次，第一次投诉原因是因为旅行社为了降低成本，雇佣不是旅游车队的车子接待游客，去了西宁，司机不认识路，我与司机再车上争吵路是否走错等等的事情，客人是无罪的，但是导游应该要和司机、全陪、领队互相沟通合作才能避免这些事情的发生，也就不会有投诉了，在这个投诉问题里我也是冲动了，所以说冲动是魔鬼，我被旅行社扣了__元钱，我要反映的问题是旅行社降低成本可以，但是不要再用不认识路的司机了，这对我们导游工作实在是一个很大的影响。第二次投诉，是我没有核对住宿的宾馆，因为在吃饭的餐厅客人斤斤计较，结账的时候和餐厅发生了一些争吵，我出于好心要全陪先带着其他客人回酒店休息，但是拿错了房卡，本来是兰花花的新酒店，最后住进了旁边的旧酒店，客人都住进去以后发现房子不是他们那个标准，便要求换房，把睡梦中的人都叫了起来，换了房子，第二天也把我给换了，这个问题是我因为疏忽犯的不该犯的错误，做我们这个工作，就要时刻保持一个兴奋的状态，对任何环节都要提前落实好，疏忽大意是最不可取的，我也损失了将近__块钱，因为至今旅行社就这个问题收不来团款也不给导游报账。第三次投诉，我只带了一个人，真的是更不应该被投诉的，原因是我没有一直陪着客人，把人家冷落了，天哪，什么样的投诉都能成立，这个更提醒了我，作为宣传我们宁夏的使者，一个人也要把她当成是上帝，别看人少了，赚不到钱了，就粗心大意，话说，别拿村长不当干部，现在的客人真的是花钱不花钱都是大爷，不管你用什么办法把她陪舒服了，高兴了就ok了。处理了这个投诉，我不仅写了检讨书，甚至还被社里扣了三个月的工资，我现在签了合同还是被停薪留职的处分，我觉得很不公平，但是我是一名导游，我要为旅行社维护更多的客户，因为我，可能社里损失了就不只是一个客户这个问题了，我只能接受了。</w:t>
      </w:r>
      <w:r>
        <w:rPr>
          <w:lang w:eastAsia="zh-CN"/>
        </w:rPr>
        <w:br/>
      </w:r>
      <w:r>
        <w:rPr>
          <w:lang w:eastAsia="zh-CN"/>
        </w:rPr>
        <w:t>　　总之做导游工作，除了你有渊博的知识，还得处理好你和客人，你和旅行社，你和家人所有的问题，虽然你不是神，但是你必须知道这是你得职责，不想被社会淘汰，你就要天天爬在电线杆上等着被电死，要不你连电线杆都没摸到，就已经死了，学着做第一个吃螃蟹的人，只有有十分的信心，才能做成九分得成绩。导游个人工作总结4</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xml:space="preserve"> 时间过的真快，又是岁末了，作为导游员的我似乎还没能回味过来这一年的滋味，适应这季节的变化，但是，时间不等人，日月老人将要给20__年画上句号了。我所从事导游工作，又经历了一个年头了，我喜欢这个工作，不论苦辣酸甜，我总是一个“乐”字。现在把这几年工作的乐趣给归拢一下，从中总结经验，汲取教训以备来年奋马扬鞭，更好的带领我的游客畅游在黄河上下，大江南北。</w:t>
      </w:r>
      <w:r>
        <w:rPr>
          <w:lang w:eastAsia="zh-CN"/>
        </w:rPr>
        <w:t xml:space="preserve"> </w:t>
      </w:r>
      <w:r>
        <w:rPr>
          <w:lang w:eastAsia="zh-CN"/>
        </w:rPr>
        <w:br/>
      </w:r>
      <w:r>
        <w:rPr>
          <w:lang w:eastAsia="zh-CN"/>
        </w:rPr>
        <w:t>　　一、以导游为荣，以工作为乐</w:t>
      </w:r>
      <w:r>
        <w:rPr>
          <w:lang w:eastAsia="zh-CN"/>
        </w:rPr>
        <w:br/>
      </w:r>
      <w:r>
        <w:rPr>
          <w:lang w:eastAsia="zh-CN"/>
        </w:rPr>
        <w:t>　　根据旅行社的安排，作为导游员的我，带团是我的首要任务。这几年，带过的旅游团队数量已经记不清了，留在我感觉里的是————忙和乐。刚丛云上飞下来，又从水上漂过去；才听罢火车的汽笛声，又闻见了汽车的马达响；才听罢东北的二人转，又尝到了新疆的哈密瓜；才欣赏桂林山水的秀美，又看到“大漠孤烟”的壮阔。夏令营孩子们欢快的歌声，夕阳红老人们幸福的笑脸，盛世北京和谐的音符。还有华西村人美好的蓝图，南街村人不懈的追求……。这一切经常在我眼前浮现，是我深深的感受到了我工作的意义所在，从心里热爱导游这一工作。</w:t>
      </w:r>
      <w:r>
        <w:rPr>
          <w:lang w:eastAsia="zh-CN"/>
        </w:rPr>
        <w:br/>
      </w:r>
      <w:r>
        <w:rPr>
          <w:lang w:eastAsia="zh-CN"/>
        </w:rPr>
        <w:t>　　下面根据本年度工作情况与存在不足，结合目前公司发展状况和今后趋势，行政部计划从下几个方面开展__年度的工作：</w:t>
      </w:r>
      <w:r>
        <w:rPr>
          <w:lang w:eastAsia="zh-CN"/>
        </w:rPr>
        <w:br/>
      </w:r>
      <w:r>
        <w:rPr>
          <w:lang w:eastAsia="zh-CN"/>
        </w:rPr>
        <w:t>　　二、学理论、学知识</w:t>
      </w:r>
      <w:r>
        <w:rPr>
          <w:lang w:eastAsia="zh-CN"/>
        </w:rPr>
        <w:br/>
      </w:r>
      <w:r>
        <w:rPr>
          <w:lang w:eastAsia="zh-CN"/>
        </w:rPr>
        <w:t>　　从五月份开始，在__分行的筹备期，我行下大力度，在__地区选拔了一批学历够高、专业素质够硬、社会资源够丰富、形象良好的员工组建了一支年轻的团队，并在总行的统一部署下，参与了在__支行和其他支行为期一个月到三个月不等的培训，在培训期间主要是对员工进行爱岗教育和业务技能培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从业多年来，我一直严格要求自己，作为一个国内专业导游人员，我时刻牢记着热爱祖国、热爱人民、热爱祖国几千年的优秀文化，认真学习党的各项政治政策、经济政策、学习党在新的历史时期的主要理论，用来武装自己的头脑，在思想上紧跟形势，努力是自己成为具有优秀道德品质，高尚职业情操、遵纪守法，尽职尽责的导游员。积极参加省市旅游局组织的培训班，认真学习导游知识、导游业务；业余时间细心学习《汉语言文学知识》、历史地理文化知识、《心理学》、《公共关系学》、《政策法规》，认真阅读相关的经济知识、社会知识、旅游知识，在学习中坚持勤动眼，大量的阅读有关景区、景点的资料和有关风光民情的书籍；勤动手，把读到看到的相关资料、甲篇名作、经典名句都分类整理，以丰富自己的学识，增加自己的见闻。</w:t>
      </w:r>
      <w:r>
        <w:rPr>
          <w:lang w:eastAsia="zh-CN"/>
        </w:rPr>
        <w:br/>
      </w:r>
      <w:r>
        <w:rPr>
          <w:lang w:eastAsia="zh-CN"/>
        </w:rPr>
        <w:t>　　三、学技能、多实践</w:t>
      </w:r>
      <w:r>
        <w:rPr>
          <w:lang w:eastAsia="zh-CN"/>
        </w:rPr>
        <w:br/>
      </w:r>
      <w:r>
        <w:rPr>
          <w:lang w:eastAsia="zh-CN"/>
        </w:rPr>
        <w:t>　　本学期我继续担任二（4）班的辅导员，我根据学校总辅导员的工作要求结合自己班级的特点开展好工作，以培养行为规范教育为突破口，结合孝敬教育、技能的展示、班级凝聚力开展一系列的活动。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导游工作是一个知识密集型和高智能的服务工作，除了要求导游员要有广博的知识外，还需要导游人员具备高超的技能，如讲解能力、组织能力、人际关系能力、分析能力、解决问题能力。而讲解能力是首当其冲的，常言说“大好河山有多美，全凭导游一张嘴”。游客出游，“求知”是愿望之一，而我们导游就起着传播知识信息、传递审美观念、播洒中华文明的重任，因此导游语言必须科学、规范，传递的信息必须正确无误，这样更能够吸引游客的注意，满足游客的“求知”愿望，我们才会得到游客的尊重和敬佩，这是顺利完成旅游计划的重要前提。其次，整个旅游活动是一个有组织的，需要和饭店、宾馆、景点、交通等相关的企业和个人来打交道，它牵扯到社会生活的方方面面，因此上，要求我们导游员要有相当的组织能力和协调能力。再其旅游活动的主体是人，而人的构成又是复杂的，旅游者来自不同的社会阶层，从事着不同的职业，文化层次高低不等，性别年龄各不相同，兴趣爱好因人而异，身体状况不尽相同。这就要求我们导游员必须学会处理人际关系，学会善于和各种人打交道。在旅游过程中各种各样的情况都有可能出现，个各种各样的问题可能随时发生，这就要求我们要学会独立分析的能力和独立解决问题的能力。在实际工作中，我十分注重留心学习，在实践中不断的总结和提高自己的业务水平。时时提醒自己“勤动口”，向专家请教先进的经验和方法，向同事学习、向民间学习、向旅游着学习，以丰富自己的学识；“勤动腿”，常言说，读万卷书，不如行万里，勤跑、多动增加自己的阅历，在实践中巩固学到的知识；“勤动眼”，大量的阅读有关旅游方面的书籍、查阅有关风光、风情、民俗的资料；“勤动手”，眼过千遍，不如手过一遍，把看到的、听到的、学到的知识和方法，经验和技巧都动手一一记录下来；“勤动脑”，在动口、动腿、动眼、动手的基础上，善于动脑，把学到、收集到、看到的名作甲篇、知识经验都分类整理，结合自身的特点，取精去糟，最终形成自己的风格和作风。也就是说，在工作实践中逐步的总结，不断的提高自己的业务技能和服务水平。</w:t>
      </w:r>
      <w:r>
        <w:rPr>
          <w:lang w:eastAsia="zh-CN"/>
        </w:rPr>
        <w:br/>
      </w:r>
      <w:r>
        <w:rPr>
          <w:lang w:eastAsia="zh-CN"/>
        </w:rPr>
        <w:t>　　四、几点带团的方法</w:t>
      </w:r>
      <w:r>
        <w:rPr>
          <w:lang w:eastAsia="zh-CN"/>
        </w:rPr>
        <w:br/>
      </w:r>
      <w:r>
        <w:rPr>
          <w:lang w:eastAsia="zh-CN"/>
        </w:rPr>
        <w:t>　　众所周知，在__支行辖内，__分理处是比较忙的一个点。每天每人的业务量平均就要达到一百多笔。接待的顾客一二百人，尤其是小钞和残币特别多，因此这样的工作环境就迫使我自己不断的`提醒自己要在工作中认真认真再认真，严格按总行和支行制定的各项规章制度来进行实际操作。一年中始终如一的要求自己，在我的努力下，___年我个人没有发生一次责任事故。在我做好自己工作的同时，还用我多年来在会计工作中的经验来帮助其他的同志，同志们有了什么样的问题，只要问我，我都会细心的予以解答。当我也有问题的时候，我会十分虚心的向其他同志请教。对待业务技能，我心里有一条给自己规定的要求：三人行必有我师，要千方百计的把自己不会的学会。想在工作中帮助其他人，就要使自己的业务素质提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1、掌握好游览的节奏。孙子曰：“水无常形，兵无常式”，这一点运用到带团工作中也是十分的确切。在带团过程中，我们导游员除了丰富的知识，生动形象的语言来为游客作好讲解服务外，更要学会掌握和控制旅游过程中的节奏问题。因为旅游者的年龄、体质不同，情趣爱好不同，情绪不同，一个人一天会有多种情绪的变化，做为导游员要随时掌握游客的这些现象，在实施旅游计划中要作到“有张有弛，劳逸结合”，根据团队的实际情况安排有弹性的活动日程，努力是旅游过程既丰富多彩，又松紧相宜，让游客在轻松愉快的活动中获得最大限度的满意的、美的的享受。“有急有缓，快慢相宜”，在具体的旅游过程中，要视具体情况控制好游览的时间、速度，根据游客的年龄构成，对老年人要走的慢一些，讲的慢一些，尽量减少剧烈活动的项目，要学会适合老年人的习惯语言，交流方法；对待年轻人，可以走的快一些，讲的节奏快一些，适当的安排一些年轻人喜爱的活动项目；对待青少年，在游览的过程中要注意寓教与乐，要更多的把旅游和学知识结合起来，同时适当的安排一些适合青少年的娱乐活动。总之，导游员就是旅游活动的“导演”根据不同的团队，从实际情况出发，安排好、组织好旅游活动，是旅游者获得乐趣和享受，这才是一次成功的导游活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2、处理好几个关系。即强弱关系、多数与少数的关系、劳逸关系。在实践中我们都知道，一个旅游团队，它的人员组成是比较复杂的，有身体好的，精力充沛的，希望速度快一些，活动量大一些，而年老体弱的则希望从容轻松，不愿意太紧张、太劳累。这时我们就要根据实际情况分别予以对待，按照旅游者的体质、年龄划分成相应的小团体，讲明白游览的路径、集合的地点、时间，全陪导游和地接导游互相配合，或前后或穿梭在各小团队之间，对年老体弱的要重点照顾。这样既尊重了旅游者的愿望，又是他们各得其所，各取所乐。在游览过程中经常会出现对日程安排意见不一致的现象，这是由于旅游者审美观点、兴趣爱好不尽相同所造成的，是一种正常现象。一般情况下本着求同存异的原则，寻找大家都喜欢、乐意的共同点，形成统一的选择，这是最理想的解决方法。如果共同点不容易找到，则要实事求是的给游客说明情况，请团队领队或德高望重的人物进行协调，寻找合理而可能的变通办法，动员意见不同的各方相互作出让步，本着少数配合多数的原则是旅游活动继续顺利的进行。当然在旅游过程中处理好劳逸关系也是十分重要的，疲于奔命，象行军拉练一样的旅游会使游客的产生不愉快的情绪，必定回影响旅游者的游兴。我们要合理安排日程，兼顾游览、娱乐、购物、休息，力争让游客在各方面都得到满足，从而游客对旅游服务工作的满意度。作为导游员，在带团过程中处理好了这几个关系，就能带出一个和谐欢乐的旅游团队，成功的完成一次旅游活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3、多沟通、交朋友。沟通要从了解做起，旅游者的性格大致分为两大类：外向型、内向型。外向型的活泼、爱交际、喜讲话、多点子、热心肠，另一面又急躁、好动、好胜、散漫，这类人好沟通，但不稳定。内向型的稳重、冷静、有主见、情绪稳定，另一面少言、孤傲、忧郁，这类人不易沟通，但却很重感情，一但认可你不会轻易改变。作为导游要通过观察、交流了解游客，正确的区分客人的性格类型，采用灵活的方法，因人而异，适时适宜的进行沟通，随时观察游客的情绪变化，及时调整策略方法，始终保持和谐欢乐的团队气氛。在旅游活动中，导游和旅游者不仅是服务与被服务的关系，更是合作伙伴，只有游客的通力合作，旅游活动才能顺利进行并达到良好的效果。为此，一个很好的方法就是导游和游客真诚的交朋友。交朋友要从尊重对方做起，把主动服务、真诚服务、热心服务、周到服务贯彻始终，从小事做起，与细微处显真诚。和游客交朋友，要有一颗平常的心态和包容的心态，和游客建立平等的关系，不能厚此薄彼；导游员和游客相处时不要争强好胜，满足一时的虚荣，作嘴巴上的胜利者，要保持融洽的气氛，建立“君子”式的朋友关系。</w:t>
      </w:r>
      <w:r>
        <w:rPr>
          <w:lang w:eastAsia="zh-CN"/>
        </w:rPr>
        <w:br/>
      </w:r>
      <w:r>
        <w:rPr>
          <w:lang w:eastAsia="zh-CN"/>
        </w:rPr>
        <w:t>　　以上是我从事导游服务工作实践中的一点体会，总结出来，以便在以后的工作中进一步的改进和完善。今后仍要不断的学习旅游知识，努力提高自己的业务技能，提高为游客服务的水平，为旅游业的发展作出自己的贡献。</w:t>
      </w:r>
      <w:r>
        <w:rPr>
          <w:lang w:eastAsia="zh-CN"/>
        </w:rPr>
        <w:br/>
      </w:r>
      <w:r>
        <w:rPr>
          <w:lang w:eastAsia="zh-CN"/>
        </w:rPr>
        <w:t>　　今年以来，我县开展了一次全面的财务收支内审工作，从审计的结果来看，全县对内部管理制度的建设还有待于进一步完善，制度的执行也不是很到位。通过审计我们发现有些医疗单位支出有白条抵库、审批报销单无报销人、无原始单据附件张数、审批金额的范围无具体规定以及收支入账不急时的现象；现金收支方面，没有专门的管理办法，库存现金普遍存在金额过大。另外对于专项资金的管理，我们抽查了少数单位，发现未做到专账专管。另外，对三个乡镇卫生院的离任院长进行了经济责任审计，通过审计发现，有一个单位的院长存在小范围内失职现象，根据审计结果我们对其进行了相应的处理。导游个人工作总结5</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xml:space="preserve"> 从事导游工作快一年了，到现在对导游一无所知。我记得知道导游考试通过的兴奋，还有庆祝聚餐的兴奋。曾经，我和所有人一样，觉得导游其实就是在和别人玩，没有什么特别的。现在我知道，其实，“导游”并不是一个简单的工作。从行程的安排到住宿，再到旅行过程中的细节，都需要你用心去做。网上有一句打油诗:我比驴还努力，比鸡还早起，比孝子还能干，见的记者多，挣的钱比农民工少，怕下岗躲不了错。这恐怕早已是业内人士脱口而出的自嘲。其实也反映了导游工作浮华背后不为人知的非凡努力！</w:t>
      </w:r>
      <w:r>
        <w:rPr>
          <w:lang w:eastAsia="zh-CN"/>
        </w:rPr>
        <w:t xml:space="preserve"> </w:t>
      </w:r>
      <w:r>
        <w:rPr>
          <w:lang w:eastAsia="zh-CN"/>
        </w:rPr>
        <w:br/>
      </w:r>
      <w:r>
        <w:rPr>
          <w:lang w:eastAsia="zh-CN"/>
        </w:rPr>
        <w:t>　　我记得第一次巡演的感觉。我整晚都很紧张。第二天，在公交车上，我努力让自己保持冷静，做好每一件事，但还是出事了。大巴车的空调坏了，每一位客人都在近40度的高温中安静地坐着。那一刻我真的觉得自己有多倒霉！这种事怎么会发生在我身上，一个团体还是第一次。晚上十二点，没休息，到处找车。旺季周末怎么可能轻易找到车？幸好地接社给了我很大的帮助。第二天，终于给我安排了一辆好车。客人的理解给了我很大的安慰。游完的时候已经是晚上十一点多了，那一刻是我这几天第一次感到轻松。这件事之后，我每次去巡演前都会彻底检查车子，每次都会要求车队给我安排一辆新车。可能是我害怕吧！但我觉得总是好的。总比出去找问题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后来每次离团都有故事。很多次，我检查完每个房间，就躲在房间里偷偷哭。那一刻我就在想“这次以后我就不干了。”但是每次团游之后我都感到了极大的满足感，尤其是当你的工作得到了客人的肯定，心里有一种莫名的自豪感在沸腾。这一刻，我再次肯定了我的梦想。经历了一次又一次这样的肯定和否定，我依然在这个行业慢慢前行。</w:t>
      </w:r>
      <w:r>
        <w:rPr>
          <w:lang w:eastAsia="zh-CN"/>
        </w:rPr>
        <w:br/>
      </w:r>
      <w:r>
        <w:rPr>
          <w:lang w:eastAsia="zh-CN"/>
        </w:rPr>
        <w:t>　　我认为作为一名优秀的导游，我必须做到“专业、负责、自信、微笑”，我相信如果我能做到，我一定能成为一名优秀的导游:</w:t>
      </w:r>
      <w:r>
        <w:rPr>
          <w:lang w:eastAsia="zh-CN"/>
        </w:rPr>
        <w:br/>
      </w:r>
      <w:r>
        <w:rPr>
          <w:lang w:eastAsia="zh-CN"/>
        </w:rPr>
        <w:t>　　专业性:专业的导游不仅是“圣人”，还是某一领域的专家。在学校的时候，老师也曾经这样跟我们讲过，但是他们对此并没有什么感觉。工作之后，他们才真正明白这句话的意思。做导游最尴尬的时候恐怕就是不能对客人提出的问题给出答案或者给出一个满意的答案！我觉得没有亲身经历真的很难理解那种感觉。那一刻，你真的很想学做鸵鸟。导游的知识包罗万象:历史文化知识、心理学和美学知识、政治、经济、文化、民俗等。总之，要知天下事。只有通过不断的学习和积累，才能知道如何驾驭自己的工作。此外，我们必须掌握导游的语言技能，因为它是我们传播知识，沟通思想和情感的有力工具，它会使我们的工作更加顺利。</w:t>
      </w:r>
      <w:r>
        <w:rPr>
          <w:lang w:eastAsia="zh-CN"/>
        </w:rPr>
        <w:br/>
      </w:r>
      <w:r>
        <w:rPr>
          <w:lang w:eastAsia="zh-CN"/>
        </w:rPr>
        <w:t>　　责任:没有人能一直走好。毕竟你一个人是做不好导游的。总会有一些意想不到的事情。作为导游，你不能推卸责任。你应该确保每个游客的安全，并在事故发生时帮助解决问题。你不能推卸责任，你必须承担。</w:t>
      </w:r>
      <w:r>
        <w:rPr>
          <w:lang w:eastAsia="zh-CN"/>
        </w:rPr>
        <w:br/>
      </w:r>
      <w:r>
        <w:rPr>
          <w:lang w:eastAsia="zh-CN"/>
        </w:rPr>
        <w:t>　　自信:对于新客人来说，导游对行程的熟悉和对自己能胜任工作的'自信会给客人带来安全感。因为客人的文化水平和背景每次都不一样，自信可以增强自己的吸引力，处处大方，可以赢得客人的尊重和信任。</w:t>
      </w:r>
      <w:r>
        <w:rPr>
          <w:lang w:eastAsia="zh-CN"/>
        </w:rPr>
        <w:br/>
      </w:r>
    </w:p>
    <w:p w:rsidR="001B1F19" w14:textId="27C3F48A">
      <w:pPr>
        <w:rPr>
          <w:rFonts w:hint="eastAsia"/>
          <w:lang w:eastAsia="zh-CN"/>
        </w:rPr>
      </w:pPr>
      <w:r>
        <w:rPr>
          <w:lang w:eastAsia="zh-CN"/>
        </w:rPr>
        <w:t>　　微笑:微笑是一种无声的语言，使导游更有亲和力，与客人打成一片，有利于工作的顺利开展。一个没有笑容的导游，无论他的讲解多么生动丰富，都是不成功的。他会让游客觉得没有情感交流。当然，微笑来自于我们对工作的热情和良好的工作心情。</w:t>
      </w:r>
      <w:r>
        <w:rPr>
          <w:lang w:eastAsia="zh-CN"/>
        </w:rPr>
        <w:br/>
      </w:r>
      <w:r>
        <w:rPr>
          <w:lang w:eastAsia="zh-CN"/>
        </w:rPr>
        <w:t>　　以上是我一年工作的总结。可能我还没做好，但我相信，每个人都不熟悉，每个人都有这样一个过程。我就在这个过程中，我相信有一天我可以通过自己的努力成为一名优秀的导游。导游个人工作总结6</w:t>
      </w:r>
      <w:r>
        <w:rPr>
          <w:lang w:eastAsia="zh-CN"/>
        </w:rPr>
        <w:br/>
      </w:r>
      <w:r>
        <w:rPr>
          <w:lang w:eastAsia="zh-CN"/>
        </w:rPr>
        <w:t xml:space="preserve">    年即将结束，只有在回首，才能感觉时间的飞逝。只有回首，才知收获。 </w:t>
      </w:r>
      <w:r>
        <w:rPr>
          <w:lang w:eastAsia="zh-CN"/>
        </w:rPr>
        <w:br/>
      </w:r>
      <w:r>
        <w:rPr>
          <w:lang w:eastAsia="zh-CN"/>
        </w:rPr>
        <w:t>　　算算从事导游工作已有两个年头了。去年半年多的全陪工作，让我身心疲惫。曾经试图放弃，却有百般理由选择坚持。为了坚持，为了继续，我走进了金矿，加入了_这个大家庭。一年，经历了酸甜苦辣，留下了经验。总结：</w:t>
      </w:r>
      <w:r>
        <w:rPr>
          <w:lang w:eastAsia="zh-CN"/>
        </w:rPr>
        <w:br/>
      </w:r>
      <w:r>
        <w:rPr>
          <w:lang w:eastAsia="zh-CN"/>
        </w:rPr>
        <w:t>　　一、熟悉线路，接团前做好充分的准备</w:t>
      </w:r>
      <w:r>
        <w:rPr>
          <w:lang w:eastAsia="zh-CN"/>
        </w:rPr>
        <w:br/>
      </w:r>
      <w:r>
        <w:rPr>
          <w:lang w:eastAsia="zh-CN"/>
        </w:rPr>
        <w:t>　　1、出全陪前，先要了解目的地的情况，以及注意事项。（给地接导游团款时，要索要收据）</w:t>
      </w:r>
      <w:r>
        <w:rPr>
          <w:lang w:eastAsia="zh-CN"/>
        </w:rPr>
        <w:br/>
      </w:r>
      <w:r>
        <w:rPr>
          <w:lang w:eastAsia="zh-CN"/>
        </w:rPr>
        <w:t>　　2、地接要了解各个景区的情况。特别是节假日。（问清餐怎么做，按桌还是按人，小孩是否含餐。关系到钱财时，发信息，以防事后发生纠纷时可以做凭证。）</w:t>
      </w:r>
      <w:r>
        <w:rPr>
          <w:lang w:eastAsia="zh-CN"/>
        </w:rPr>
        <w:br/>
      </w:r>
      <w:r>
        <w:rPr>
          <w:lang w:eastAsia="zh-CN"/>
        </w:rPr>
        <w:t>　　二、用心服务，做旅游就是做服务</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https://d.book118.com/085200233134011120</w:t>
        </w:r>
      </w:hyperlink>
    </w:p>
    <w:p w:rsidR="001B1F19">
      <w:pPr>
        <w:rPr>
          <w:rFonts w:hint="eastAsia"/>
          <w:lang w:eastAsia="zh-CN"/>
        </w:rPr>
      </w:pPr>
    </w:p>
    <w:sectPr>
      <w:type w:val="nextPage"/>
      <w:pgSz w:w="11906" w:h="16838"/>
      <w:pgMar w:top="1440" w:right="1800" w:bottom="1440" w:left="1800" w:header="851" w:footer="992" w:gutter="0"/>
      <w:pgNumType w:start="1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085200233134011120"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