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演讲稿素材惊艳范文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演讲稿素材惊艳范文 第一篇尊敬的老师们，亲爱的同学们：</w:t>
      </w:r>
      <w:r>
        <w:rPr>
          <w:sz w:val="28"/>
          <w:szCs w:val="28"/>
        </w:rPr>
        <w:br/>
      </w:r>
      <w:r>
        <w:rPr>
          <w:sz w:val="28"/>
          <w:szCs w:val="28"/>
        </w:rPr>
        <w:t>大家好!</w:t>
      </w:r>
      <w:r>
        <w:rPr>
          <w:sz w:val="28"/>
          <w:szCs w:val="28"/>
        </w:rPr>
        <w:br/>
      </w:r>
      <w:r>
        <w:rPr>
          <w:sz w:val="28"/>
          <w:szCs w:val="28"/>
        </w:rPr>
        <w:t>义之所在，浩然所存。无论时代如何波谲云诡真正伟大的人格都能从雾霭之中焕发光辉。</w:t>
      </w:r>
      <w:r>
        <w:rPr>
          <w:sz w:val="28"/>
          <w:szCs w:val="28"/>
        </w:rPr>
        <w:br/>
      </w:r>
      <w:r>
        <w:rPr>
          <w:sz w:val="28"/>
          <w:szCs w:val="28"/>
        </w:rPr>
        <w:t>同样身世坎坷，萧峰没有成为韦小宝，他忠肝义胆、铁血柔情、顶天立地成侠之大者。同样宦海沉浮，欧阳修不效穷途之哭，他赏滁州之水，得醉翁之乐而仍心系黎民，泽被一方。崇高并不遥远，但它的养成也不容易，它需要坚韧的意志、甘于寂寞的心、敢于坚持的勇气。我们对崇高的弃之如履并不是傲气与勇敢的表现，它相反隐射了我们的怯懦、喜好浮华、随流摇摆。它们或许能让生活变得更平稳、安逸。然而，就如同米兰·昆德拉的《不可承受的生命之轻》所言，我们把平庸带来的绝望掩藏于平静的生命之渊，只会让生命变得四处游荡而毫无意义。</w:t>
      </w:r>
      <w:r>
        <w:rPr>
          <w:sz w:val="28"/>
          <w:szCs w:val="28"/>
        </w:rPr>
        <w:br/>
      </w:r>
      <w:r>
        <w:rPr>
          <w:sz w:val="28"/>
          <w:szCs w:val="28"/>
        </w:rPr>
        <w:t>且看滕王阁上只有二十多年生命的王勃书写了怎样的传奇，再看岳阳楼旁杜少陵五言绝唱、范希文两字关情、滕子京百废俱兴……山河不老，斯人不复，那些伟大炽热的灵魂们无一例外地用燃烧一般的激情在天地间留下了他们的足音。</w:t>
      </w:r>
      <w:r>
        <w:rPr>
          <w:sz w:val="28"/>
          <w:szCs w:val="28"/>
        </w:rPr>
        <w:br/>
      </w:r>
      <w:r>
        <w:rPr>
          <w:sz w:val="28"/>
          <w:szCs w:val="28"/>
        </w:rPr>
        <w:t>反观?丝们的追求又怎不叫人忧心?新时代的少年们把更多的精力耗费在与“高富帅”斗争，求“白富美”芳心，又有谁真正地关心一下灵魂，沉淀一下思考?</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我们的钢琴曲不再具有贝多芬“熔鳄鱼与鸽子于一炉”的激昂与优雅反倒成了轻薄的一纸纸证件;我们的绘画不再重见拉斐尔的古典、xxx的奇崛，而是大片大片粗制滥造，下流无比的*涂鸦;而我们的文学不再有深刻的思考与真挚的情感，职场、穿越、宫斗的泛滥中毁了这人类世界最神圣的净土。</w:t>
      </w:r>
      <w:r>
        <w:rPr>
          <w:sz w:val="28"/>
          <w:szCs w:val="28"/>
        </w:rPr>
        <w:br/>
      </w:r>
      <w:r>
        <w:rPr>
          <w:sz w:val="28"/>
          <w:szCs w:val="28"/>
        </w:rPr>
        <w:t>新时代的“美学”是审丑的、是反常识的、是逆潮流的。现代人内心的荒芜、人格*式的异化是其本源，而快节奏、低质量的生活更无异于在催发它、加剧它。</w:t>
      </w:r>
      <w:r>
        <w:rPr>
          <w:sz w:val="28"/>
          <w:szCs w:val="28"/>
        </w:rPr>
        <w:br/>
      </w:r>
      <w:r>
        <w:rPr>
          <w:sz w:val="28"/>
          <w:szCs w:val="28"/>
        </w:rPr>
        <w:t>正是这种时候，有判断力的主流人群拒绝了这种文化的入侵，有修养的人们依旧葆有本心，而我们不轻易更改的教科书也为下一代的素质建起了坚固的防线。</w:t>
      </w:r>
      <w:r>
        <w:rPr>
          <w:sz w:val="28"/>
          <w:szCs w:val="28"/>
        </w:rPr>
        <w:br/>
      </w:r>
      <w:r>
        <w:rPr>
          <w:sz w:val="28"/>
          <w:szCs w:val="28"/>
        </w:rPr>
        <w:t>那么我们呢?每天在城市人海中沉浮的你我呢?难道不应该放慢一下步履、减少一些泡沫般虚无的快乐，静静地坐下来，品一口茶，看一本书?</w:t>
      </w:r>
      <w:r>
        <w:rPr>
          <w:sz w:val="28"/>
          <w:szCs w:val="28"/>
        </w:rPr>
        <w:br/>
      </w:r>
      <w:r>
        <w:rPr>
          <w:sz w:val="28"/>
          <w:szCs w:val="28"/>
        </w:rPr>
        <w:t>没有人生来注定做一世的“?丝”，补充正能量，天地间也会留下你的名字。</w:t>
      </w:r>
      <w:r>
        <w:rPr>
          <w:sz w:val="28"/>
          <w:szCs w:val="28"/>
        </w:rPr>
        <w:br/>
      </w:r>
      <w:r>
        <w:rPr>
          <w:sz w:val="28"/>
          <w:szCs w:val="28"/>
        </w:rPr>
        <w:t>所以，新时代的美应该是呼唤，让我们回归崇高，传递正能量。</w:t>
      </w:r>
      <w:r>
        <w:rPr>
          <w:sz w:val="28"/>
          <w:szCs w:val="28"/>
        </w:rPr>
        <w:br/>
      </w:r>
      <w:r>
        <w:rPr>
          <w:sz w:val="28"/>
          <w:szCs w:val="28"/>
        </w:rPr>
        <w:t>演讲稿素材惊艳范文 第二篇各位尊敬领导、各位来宾：</w:t>
      </w:r>
      <w:r>
        <w:rPr>
          <w:sz w:val="28"/>
          <w:szCs w:val="28"/>
        </w:rPr>
        <w:br/>
      </w:r>
      <w:r>
        <w:rPr>
          <w:sz w:val="28"/>
          <w:szCs w:val="28"/>
        </w:rPr>
        <w:t>大家好！</w:t>
      </w:r>
      <w:r>
        <w:rPr>
          <w:sz w:val="28"/>
          <w:szCs w:val="28"/>
        </w:rPr>
        <w:br/>
      </w:r>
      <w:r>
        <w:rPr>
          <w:sz w:val="28"/>
          <w:szCs w:val="28"/>
        </w:rPr>
        <w:t>梦想，什么是梦想？难道是梦里所想？当然不是。梦想是一个指南针，指引着你前进的方向；又是远方的一座灯塔，照亮你前进的道路；梦想呢还是一艘航船，载你驶向成功的彼岸，它等待着我们的珍视和实践。</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从小到大我们会有很多的梦想，小时候或许一个玩具就是我们的梦想；中学的时候我们想要得到的可能是优异的成绩、家长的认可，一个渴望快快长大的懵懂期盼；大学的时候我们豪情壮志，立志干出一番事业，期待一场无关乎金钱和利益的爱情。</w:t>
      </w:r>
      <w:r>
        <w:rPr>
          <w:sz w:val="28"/>
          <w:szCs w:val="28"/>
        </w:rPr>
        <w:br/>
      </w:r>
      <w:r>
        <w:rPr>
          <w:sz w:val="28"/>
          <w:szCs w:val="28"/>
        </w:rPr>
        <w:t>试想如果我们以梦想为目标，脚踏实地，努力拼搏，我们每一个人都有机会成为成功者。但扪心自问，你最初的梦想呢？你为这份梦想奋斗过吗？人性最可怜的就是：我们总是梦想着天边的一座奇妙的玫瑰园，而不去欣赏今天就开在我们窗口的玫瑰。是不是很多时候我们都是得过且过，玩会游戏，睡个懒觉没什么，明天我再努力，可你有没有觉得你对自己太好了以至于甘愿平庸、碌碌无为。正如刘徐舟曾经说过“不逼自己一把永远不知道自己有多优秀”；也有人会说我每天晚睡早起，勤勤恳恳，可我为什么还是没有成功呢？我会告诉他：99%不等于100%。</w:t>
      </w:r>
      <w:r>
        <w:rPr>
          <w:sz w:val="28"/>
          <w:szCs w:val="28"/>
        </w:rPr>
        <w:br/>
      </w:r>
      <w:r>
        <w:rPr>
          <w:sz w:val="28"/>
          <w:szCs w:val="28"/>
        </w:rPr>
        <w:t>那么如何实现自己的梦想呢？我认为首先得有梦想，穷人并不是指身无分文的人，而是指没有梦想的人，一个人如果没有梦想，他的生活就如一潭死水，毫无生气。诸葛亮曾经言“志存当高远”，一个好的梦想是成功的基石。有了梦想就要付诸行动，正如詹·哈尼克所说的那样“一切活动家都是梦想家”。切勿“善待自己”，从点滴做起，艰苦奋斗，现在我们所做的一切都是为将来的梦想编织翅膀，让梦想在现实中展翅高飞。</w:t>
      </w:r>
      <w:r>
        <w:rPr>
          <w:sz w:val="28"/>
          <w:szCs w:val="28"/>
        </w:rPr>
        <w:br/>
      </w:r>
      <w:r>
        <w:rPr>
          <w:sz w:val="28"/>
          <w:szCs w:val="28"/>
        </w:rPr>
        <w:t>作为一名新员工，我的梦想就是希望通过我的努力，公司能够多一点绚烂，多一份自豪，实现腾飞梦想。</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优秀演讲稿11-18</w:t>
      </w:r>
      <w:r>
        <w:rPr>
          <w:sz w:val="28"/>
          <w:szCs w:val="28"/>
        </w:rPr>
        <w:br/>
      </w:r>
      <w:r>
        <w:rPr>
          <w:sz w:val="28"/>
          <w:szCs w:val="28"/>
        </w:rPr>
        <w:t>演讲稿素材惊艳范文 第三篇尊敬的老师们，亲爱的同学们：</w:t>
      </w:r>
      <w:r>
        <w:rPr>
          <w:sz w:val="28"/>
          <w:szCs w:val="28"/>
        </w:rPr>
        <w:br/>
      </w:r>
      <w:r>
        <w:rPr>
          <w:sz w:val="28"/>
          <w:szCs w:val="28"/>
        </w:rPr>
        <w:t>大家好!</w:t>
      </w:r>
      <w:r>
        <w:rPr>
          <w:sz w:val="28"/>
          <w:szCs w:val="28"/>
        </w:rPr>
        <w:br/>
      </w:r>
      <w:r>
        <w:rPr>
          <w:sz w:val="28"/>
          <w:szCs w:val="28"/>
        </w:rPr>
        <w:t>刚来到学校，开始学习的第一天，我就被我桌子的一角所吸引。</w:t>
      </w:r>
      <w:r>
        <w:rPr>
          <w:sz w:val="28"/>
          <w:szCs w:val="28"/>
        </w:rPr>
        <w:br/>
      </w:r>
      <w:r>
        <w:rPr>
          <w:sz w:val="28"/>
          <w:szCs w:val="28"/>
        </w:rPr>
        <w:t>那里赫然一个鲜红的“1”字，深深地刻在桌子里。想来是刻了很久了，边角已被岁月打磨光滑，原本鲜艳的颜色也几乎褪去。</w:t>
      </w:r>
      <w:r>
        <w:rPr>
          <w:sz w:val="28"/>
          <w:szCs w:val="28"/>
        </w:rPr>
        <w:br/>
      </w:r>
      <w:r>
        <w:rPr>
          <w:sz w:val="28"/>
          <w:szCs w:val="28"/>
        </w:rPr>
        <w:t>这个“1”字是怎么刻成的呢?我好奇起来。桌子很硬，笔尖都难以划出痕迹，而这个“1”字刻得这么深，应该是用小刀刻的。对于雕刻的人，我是这样猜想的：那一定是一个勤奋努力的学生，他一直有个目标就是考第一，却屡屡受挫。遭受打击之后他并没有放弃，而是将目标刻在了桌子上，每天激励着自己。这样深的刻痕是不可能一天刻成的。或许本来只是道浅痕，但他每失败一次，便刻深一些，屡败屡战，日积月累，将这浅痕刻成了深痕，更镌刻在了他的心里。</w:t>
      </w:r>
      <w:r>
        <w:rPr>
          <w:sz w:val="28"/>
          <w:szCs w:val="28"/>
        </w:rPr>
        <w:br/>
      </w:r>
      <w:r>
        <w:rPr>
          <w:sz w:val="28"/>
          <w:szCs w:val="28"/>
        </w:rPr>
        <w:t>他最后成功了吗?我不得而知。但凭他在桌上刻字的锲而不舍的精神，我相信他一定是可以成功的。我眼前似乎出现了这样一幅画面：刚考完试，看到划满叉的试卷，泪水在眼眶里打转，却只是默默地拿出小刀，刻那个1字刻在桌上，疼在心里。那样倔强而又不服输的身影，真和我有些相像呢。</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自他以后，这张桌子还会有很多主人，他们看到这个1字时会不会震撼，会不会激起他们的梦想与斗志呢?我胡乱猜想着，但我知道，这个1字给我带来了很大影响，每次看到这个1字，我都会激情澎湃，斗志昂扬。这不仅是雕刻者的目标，更是我的目标。这个鲜红的1字始终刻在我的脑海里，激励我为之而奋斗。后来我终于取得了第一，我抚摸着桌上的1字，喃喃的说：“我成功了……”像对自己说，又像是对它当年的主人说。</w:t>
      </w:r>
      <w:r>
        <w:rPr>
          <w:sz w:val="28"/>
          <w:szCs w:val="28"/>
        </w:rPr>
        <w:br/>
      </w:r>
      <w:r>
        <w:rPr>
          <w:sz w:val="28"/>
          <w:szCs w:val="28"/>
        </w:rPr>
        <w:t>这样的情况是屡见不鲜的，这些桌上的文字还是有一定意义的。课桌送走了一届又一届学生，总该留下点什么传给后来的学弟学妹们。当那些代表着信念与梦想的文字刻在课桌上时，它已不再只是一张桌子，而成为精神的寄托、梦想的摇篮。桌上的文字留传下来，像一种精神，一种文化;而他们具有的激励人心的力量就是一种正能量，一种刻在每一个实验学子心头的届届相传的正能量。</w:t>
      </w:r>
      <w:r>
        <w:rPr>
          <w:sz w:val="28"/>
          <w:szCs w:val="28"/>
        </w:rPr>
        <w:br/>
      </w:r>
      <w:r>
        <w:rPr>
          <w:sz w:val="28"/>
          <w:szCs w:val="28"/>
        </w:rPr>
        <w:t>演讲稿素材惊艳范文 第四篇尊敬的老师，亲爱的同学们：</w:t>
      </w:r>
      <w:r>
        <w:rPr>
          <w:sz w:val="28"/>
          <w:szCs w:val="28"/>
        </w:rPr>
        <w:br/>
      </w:r>
      <w:r>
        <w:rPr>
          <w:sz w:val="28"/>
          <w:szCs w:val="28"/>
        </w:rPr>
        <w:t>大家好！</w:t>
      </w:r>
      <w:r>
        <w:rPr>
          <w:sz w:val="28"/>
          <w:szCs w:val="28"/>
        </w:rPr>
        <w:br/>
      </w:r>
      <w:r>
        <w:rPr>
          <w:sz w:val="28"/>
          <w:szCs w:val="28"/>
        </w:rPr>
        <w:t>安全，这是两个多么熟悉的字眼啊！它无时无刻的在我们身边，因为安全是最美的永恒，它是生命之花，有了生命，世界才会变得多姿多彩，而安全是一个永恒的前提。</w:t>
      </w:r>
      <w:r>
        <w:rPr>
          <w:sz w:val="28"/>
          <w:szCs w:val="28"/>
        </w:rPr>
        <w:br/>
      </w:r>
      <w:r>
        <w:rPr>
          <w:sz w:val="28"/>
          <w:szCs w:val="28"/>
        </w:rPr>
        <w:t>安全确实如一条纽带，连接着方方面面，连接着校园安全，交通安全，消防安全等等，所以，我们必须清楚的认识到“安全不是小事”。</w:t>
      </w:r>
      <w:r>
        <w:rPr>
          <w:sz w:val="28"/>
          <w:szCs w:val="28"/>
        </w:rPr>
        <w:br/>
      </w:r>
      <w:r>
        <w:rPr>
          <w:sz w:val="28"/>
          <w:szCs w:val="28"/>
        </w:rPr>
        <w:t>也许有的同学会说“别弄得紧张兮兮，安全注意注意就行了！”其实不然，在人生的道路上，存在着许多的安全隐患，各种威胁也伴随着我们：食物中毒，交通事故，触电，溺水，遭抢劫等等，这难道注意注意就行了？那么，朋友，造成上述结果的根本原因是什么呢？就是我们青少年缺乏安全意识，自我保护能力差。</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生命只有一次，失去了，就永远找不回来，为了大家，朋友，爱我们的人，请增强安全意识，学习安全知识，学会安全自护，为生命托起未来的太阳，未来的天空。</w:t>
      </w:r>
      <w:r>
        <w:rPr>
          <w:sz w:val="28"/>
          <w:szCs w:val="28"/>
        </w:rPr>
        <w:br/>
      </w:r>
      <w:r>
        <w:rPr>
          <w:sz w:val="28"/>
          <w:szCs w:val="28"/>
        </w:rPr>
        <w:t>谢谢。</w:t>
      </w:r>
      <w:r>
        <w:rPr>
          <w:sz w:val="28"/>
          <w:szCs w:val="28"/>
        </w:rPr>
        <w:br/>
      </w:r>
      <w:r>
        <w:rPr>
          <w:sz w:val="28"/>
          <w:szCs w:val="28"/>
        </w:rPr>
        <w:t>演讲稿素材惊艳范文 第五篇尊敬的老师，亲爱的同学们：</w:t>
      </w:r>
      <w:r>
        <w:rPr>
          <w:sz w:val="28"/>
          <w:szCs w:val="28"/>
        </w:rPr>
        <w:br/>
      </w:r>
      <w:r>
        <w:rPr>
          <w:sz w:val="28"/>
          <w:szCs w:val="28"/>
        </w:rPr>
        <w:t>大家晚上好！</w:t>
      </w:r>
      <w:r>
        <w:rPr>
          <w:sz w:val="28"/>
          <w:szCs w:val="28"/>
        </w:rPr>
        <w:br/>
      </w:r>
      <w:r>
        <w:rPr>
          <w:sz w:val="28"/>
          <w:szCs w:val="28"/>
        </w:rPr>
        <w:t>作为毕业生的代表，今天在这庄严的毕业典礼上，代表全体毕业生在此发言，我深感荣幸。首先，请允许我代表药学院全体毕业生向辛勤培养了我们的各位领导、老师表示最衷心的感谢，并致以最崇高的敬意！</w:t>
      </w:r>
      <w:r>
        <w:rPr>
          <w:sz w:val="28"/>
          <w:szCs w:val="28"/>
        </w:rPr>
        <w:br/>
      </w:r>
      <w:r>
        <w:rPr>
          <w:sz w:val="28"/>
          <w:szCs w:val="28"/>
        </w:rPr>
        <w:t>依稀记得四年前，我们拎着行李，怀揣着梦想，从全国各地相约在了药学院。从此，我们便组成了一个团结、和谐的大家庭。从进入大学的那天起，这里便成了我们人生路上的第一个驿站；在老师们的引领下，我们一起欢笑，一起打拼，一起见证了药学院发展的一点一滴，也为我们的人生书写了浓墨重彩的一笔。</w:t>
      </w:r>
      <w:r>
        <w:rPr>
          <w:sz w:val="28"/>
          <w:szCs w:val="28"/>
        </w:rPr>
        <w:br/>
      </w:r>
      <w:r>
        <w:rPr>
          <w:sz w:val="28"/>
          <w:szCs w:val="28"/>
        </w:rPr>
        <w:t>然而，光阴荏苒，转眼间四年的大学生活已经匆匆走过。我们也从渴求知识的新生，成长为略有所成的大学毕业生。相信大学生活里的酸、甜、苦、辣，给每个人都留下了弥足珍贵的回忆；相信大学几年的学习，会成为每个人未来发展的不竭动力。</w:t>
      </w:r>
      <w:r>
        <w:rPr>
          <w:sz w:val="28"/>
          <w:szCs w:val="28"/>
        </w:rPr>
        <w:br/>
      </w:r>
      <w:r>
        <w:rPr>
          <w:sz w:val="28"/>
          <w:szCs w:val="28"/>
        </w:rPr>
        <w:t>经历了大学四年的紧张和忙碌，我此刻的心情也和在座的各位同学一样，纵然喜悦，也掩不住回忆与留恋。大一的纯真年代，大二的轻舞飞扬，大三的凌云壮志，大四的青春无悔。</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天下没有不散的宴席，在这各奔东西的别离时刻，我们不必悲伤，因为今天我们告别了一段纯真的青春记忆，一段年少轻狂的岁月，一个充满幻想的时代。今天的离别，正是为了明天更好的团聚。暂时的离别并不意味着结束，而恰好是我们寻找新的驿站，开始我们精彩人</w:t>
      </w:r>
      <w:r>
        <w:rPr>
          <w:sz w:val="28"/>
          <w:szCs w:val="28"/>
        </w:rPr>
        <w:br/>
      </w:r>
      <w:r>
        <w:rPr>
          <w:sz w:val="28"/>
          <w:szCs w:val="28"/>
        </w:rPr>
        <w:t>生的新起点。</w:t>
      </w:r>
      <w:r>
        <w:rPr>
          <w:sz w:val="28"/>
          <w:szCs w:val="28"/>
        </w:rPr>
        <w:br/>
      </w:r>
      <w:r>
        <w:rPr>
          <w:sz w:val="28"/>
          <w:szCs w:val="28"/>
        </w:rPr>
        <w:t>这几年的大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r>
        <w:rPr>
          <w:sz w:val="28"/>
          <w:szCs w:val="28"/>
        </w:rPr>
        <w:br/>
      </w:r>
      <w:r>
        <w:rPr>
          <w:sz w:val="28"/>
          <w:szCs w:val="28"/>
        </w:rPr>
        <w:t>大学是梦开始的地方，却让我们学会脚踏实地的用努力拼搏实现自己的理想，作为南京中医药大学药学院的骄傲学子，我们将以“尚德务实、精诚卓越”的院风精神勉励自己，开创属于自己的新天地。无论我们走到哪里，我们的心始终挂念着母校，挂念着药学院。我们将以自己的努力证明自己无愧于南京中医药大学四年的教育，为母校争光添彩，用我们的努力和成功来回报社会，回报母校。</w:t>
      </w:r>
      <w:r>
        <w:rPr>
          <w:sz w:val="28"/>
          <w:szCs w:val="28"/>
        </w:rPr>
        <w:br/>
      </w:r>
      <w:r>
        <w:rPr>
          <w:sz w:val="28"/>
          <w:szCs w:val="28"/>
        </w:rPr>
        <w:t>最后，请允许我再次代表全体毕业生，祝愿老师们身体安康、工作顺心、万事如意，祝愿每一位同学幸福快乐、前程似锦，祝愿我们的母校兴旺发达，再创辉煌！我们的明天将会更美好！</w:t>
      </w:r>
      <w:r>
        <w:rPr>
          <w:sz w:val="28"/>
          <w:szCs w:val="28"/>
        </w:rPr>
        <w:br/>
      </w:r>
      <w:r>
        <w:rPr>
          <w:sz w:val="28"/>
          <w:szCs w:val="28"/>
        </w:rPr>
        <w:t>演讲稿素材惊艳范文 第六篇大家好！</w:t>
      </w:r>
      <w:r>
        <w:rPr>
          <w:sz w:val="28"/>
          <w:szCs w:val="28"/>
        </w:rPr>
        <w:br/>
      </w:r>
      <w:r>
        <w:rPr>
          <w:sz w:val="28"/>
          <w:szCs w:val="28"/>
        </w:rPr>
        <w:t>命运如同海风——吹着青春的舟飘摇的曲折的渡过了时间的海。</w:t>
      </w:r>
      <w:r>
        <w:rPr>
          <w:sz w:val="28"/>
          <w:szCs w:val="28"/>
        </w:rPr>
        <w:br/>
      </w:r>
      <w:r>
        <w:rPr>
          <w:sz w:val="28"/>
          <w:szCs w:val="28"/>
        </w:rPr>
        <w:t>近来觉得，同学们之间的聊天“理想”一词多了。我曾听过一句话：只有青春才会拥有梦想。或许，青春已经在向我们招手了吧。</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在我眼中，青春似乎很早就有了“问苍茫大地，谁主沉浮”的烙印了，就好像我们都是那指点江山之人。仿佛没有一次意气风发，就不是青春；仿佛没有一段血气方刚，就不是少年。</w:t>
      </w:r>
      <w:r>
        <w:rPr>
          <w:sz w:val="28"/>
          <w:szCs w:val="28"/>
        </w:rPr>
        <w:br/>
      </w:r>
      <w:r>
        <w:rPr>
          <w:sz w:val="28"/>
          <w:szCs w:val="28"/>
        </w:rPr>
        <w:t>或许，青春会陪伴着我们，走过那漫长的岁月吧。我们注定要与他同行，亦带着对他的回忆而离去，好长好长一段路，但愿，还能如自己曾经所说，还有一颗没被污染的心吧。这或许只是一场小小赌注，可大多数人似乎都会输，因为到最后，我们都迷失了自己的初心。</w:t>
      </w:r>
      <w:r>
        <w:rPr>
          <w:sz w:val="28"/>
          <w:szCs w:val="28"/>
        </w:rPr>
        <w:br/>
      </w:r>
      <w:r>
        <w:rPr>
          <w:sz w:val="28"/>
          <w:szCs w:val="28"/>
        </w:rPr>
        <w:t>人生，其实可以很短，就像从日出到日落，就像从繁星满天到月落乌啼。我们所遇见的每一次花开，到最后，其实都成为了纷纷凋零的落叶。我们的初心在短短的生命中，就不会担心在更为匆匆的脚步中不得不丢弃吗？可我们所背的包袱却日渐沉重了：这是真的，就好像我们总觉得，有越来越多的东西已舍不得一样。不为别的，我们拾取太多原本所不屑一顾的东西。青春在这种时候，或许便慢慢地死去了吧，因为他不想在一个与自己格格不入的环境中苟且偷生。可是，他不怨，也不恨，用感恩的目光去看待任何一次相遇。</w:t>
      </w:r>
      <w:r>
        <w:rPr>
          <w:sz w:val="28"/>
          <w:szCs w:val="28"/>
        </w:rPr>
        <w:br/>
      </w:r>
      <w:r>
        <w:rPr>
          <w:sz w:val="28"/>
          <w:szCs w:val="28"/>
        </w:rPr>
        <w:t>谢谢。</w:t>
      </w:r>
      <w:r>
        <w:rPr>
          <w:sz w:val="28"/>
          <w:szCs w:val="28"/>
        </w:rPr>
        <w:br/>
      </w:r>
      <w:r>
        <w:rPr>
          <w:sz w:val="28"/>
          <w:szCs w:val="28"/>
        </w:rPr>
        <w:t>演讲稿素材惊艳范文 第七篇不知不觉，摇摇晃晃，跌跌撞撞地已经走过了二十年，回过头来，却发现那身后一连串的脚印不只是两支。</w:t>
      </w:r>
      <w:r>
        <w:rPr>
          <w:sz w:val="28"/>
          <w:szCs w:val="28"/>
        </w:rPr>
        <w:br/>
      </w:r>
      <w:r>
        <w:rPr>
          <w:sz w:val="28"/>
          <w:szCs w:val="28"/>
        </w:rPr>
        <w:t>一路上给我帮扶的你们让我踩出了一条坚实的路……</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伴着第一声啼哭，我们来到了这个世上。自从那乌黑的眼珠迎着第一轮朝阳，我们便开始了生活。从牙牙学语到出口成章，从懵懂无知到日渐成熟，在这个过程中，都会遇到别人给自己的关心和帮助，也许我们不能一一回报，但是我们必须时刻怀着感恩的心，对所有的这一切心存感激。</w:t>
      </w:r>
      <w:r>
        <w:rPr>
          <w:sz w:val="28"/>
          <w:szCs w:val="28"/>
        </w:rPr>
        <w:br/>
      </w:r>
      <w:r>
        <w:rPr>
          <w:sz w:val="28"/>
          <w:szCs w:val="28"/>
        </w:rPr>
        <w:t>感恩自然，我们在它的羽翼下生活和工作，欢笑着成长，它是美丽的，它是无私的，它给予我们一切。</w:t>
      </w:r>
      <w:r>
        <w:rPr>
          <w:sz w:val="28"/>
          <w:szCs w:val="28"/>
        </w:rPr>
        <w:br/>
      </w:r>
      <w:r>
        <w:rPr>
          <w:sz w:val="28"/>
          <w:szCs w:val="28"/>
        </w:rPr>
        <w:t>学会感恩，学会理解爱、给予爱，学会用宽阔的胸襟包容生活。我们不能摒弃这样一种包含真善美的情怀，就像我们无法抛弃生活一样。正因为我们学会了感恩，才会发现生活中有很多感人之处;正因为生活要求我们用感恩的心态去面对，我们才知道生活的意义。</w:t>
      </w:r>
      <w:r>
        <w:rPr>
          <w:sz w:val="28"/>
          <w:szCs w:val="28"/>
        </w:rPr>
        <w:br/>
      </w:r>
      <w:r>
        <w:rPr>
          <w:sz w:val="28"/>
          <w:szCs w:val="28"/>
        </w:rPr>
        <w:t>成长的感动父母，在我们来到这个世界之后，一直陪伴着我们成长的人。会在我们伤心失败时，跌倒时，不抛弃我们，陪在我们身边，为我们加油，给我们鼓舞与支持;在我们成功时，站在幕后，默默为我们高兴。他们在我们的成长中，终究给予了我们多少，我们从不曾重视过，只因他们的爱平凡的存在着，没有山盟海誓，没有海枯石烂，没有甜言蜜语。可他们所给予的爱却比一切来得更长久，来得更贴心。那份无言的爱，是人间最美的声音。所以，感恩父母，懂得去体会来自外界的一切的恩赐，我们才能获得幸福。</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父母为子女撑起了一片爱的天空，当你受伤时，哭泣时，忧郁时，难过时，你可以随时回到这里，享受父母的爱，这，便是他们的幸福了。感恩父母，哪怕是一件微不足道的事，只要能让他们感到欣慰，这就够了。我记得央视曾播过一篇感人的广告：一个大眼睛的小男孩，吃力的端着一盆水，天真的对妈妈说：妈妈，洗脚!就是这样的一部广告时至今日，仍在热播，动人的原因，不是演员当红，而是它的感情动人心腑，不知感染了多少天下的有情人。很多人为其流泪，不止为了可爱的男孩，也为了那一份至深的爱，和发自内心的感恩。这样的事，每个人都能够做到，却又不愿去做。试问：“你们的感恩在哪里?”</w:t>
      </w:r>
      <w:r>
        <w:rPr>
          <w:sz w:val="28"/>
          <w:szCs w:val="28"/>
        </w:rPr>
        <w:br/>
      </w:r>
      <w:r>
        <w:rPr>
          <w:sz w:val="28"/>
          <w:szCs w:val="28"/>
        </w:rPr>
        <w:t>自古就有“一日为师，终身为父”的话，老师不是我们的父母，但却给予我们父母的关爱。</w:t>
      </w:r>
      <w:r>
        <w:rPr>
          <w:sz w:val="28"/>
          <w:szCs w:val="28"/>
        </w:rPr>
        <w:br/>
      </w:r>
      <w:r>
        <w:rPr>
          <w:sz w:val="28"/>
          <w:szCs w:val="28"/>
        </w:rPr>
        <w:t>老师像一条航船，虽然不是那样的豪华，却能渡我们到达知识的殿堂;老师像冬日里的一丝阳光，虽不能融化冰雪，却能给我们带来生机，带来希望;老师像是一根拄杖，虽不是很精美笔直，但却伴我们经历风风雨雨，历经坎坷，实现自己人生的追求。在我们一无所知的，苍白的人生白纸上，是老师给我们添上了华丽的颜色;在我们为理想为未来奋斗时，是老师给我们了展翅高飞的翅膀。正是在老师的一路相伴与搀扶之下，我们由无知走向无所不知;我们由失败走向成功;使我们在黑暗中也能看见一丝光明。所以，感谢老师带给我们的知识，充实丰富了我们的生活。</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感恩老师，给我前进的动力;感恩老师，给我飞翔的翅膀;感恩老师，给我指明人生的方向;感恩老师，给我放眼世界的慧眼R22;R22;老师就像是一支红烛，一点一点的融化我们心灵的冰川，走近我们的心灵，让我们远离寂寞。她给我们的爱，轻轻的，柔柔的，像茉莉一般，散发着沁人心脾的香味。老师的爱，无私中透露着平凡，却又暗含一些伟大。它像一股暖流，渗入我们的心田;像一种呼唤，帮助我们落寞的心灵找到回家的路;像一阵春风，给我们温暖和温馨。我们的老师，没有华丽的舞台，没有簇拥的鲜花，一支支粉笔是他们耕耘的犁头;三尺讲台，是他们奉献的战场。他们的幸福，是桃李满天下，是学生唤他的一声“老师”。感恩老师，用优异的成绩，用可骄的成功，用你一点一滴的进步来告诉老师，“老师，我能行”</w:t>
      </w:r>
      <w:r>
        <w:rPr>
          <w:sz w:val="28"/>
          <w:szCs w:val="28"/>
        </w:rPr>
        <w:br/>
      </w:r>
      <w:r>
        <w:rPr>
          <w:sz w:val="28"/>
          <w:szCs w:val="28"/>
        </w:rPr>
        <w:t>心存太多感动，有时也想通过一些具体的形式来表达，但很多时候想到了，但做不到，可能大多数人都这样吧，当然这只是我的主观判断，这样也好，至少不是麻木不仁，尽量向以上的好老师、好同学学习，在别人需要帮助的时候，及时伸出手。这也是感恩回报的最佳行动。</w:t>
      </w:r>
      <w:r>
        <w:rPr>
          <w:sz w:val="28"/>
          <w:szCs w:val="28"/>
        </w:rPr>
        <w:br/>
      </w:r>
      <w:r>
        <w:rPr>
          <w:sz w:val="28"/>
          <w:szCs w:val="28"/>
        </w:rPr>
        <w:t>生命如旅途，人在旅途，既有平坦的大道，也有崎岖泥泞路，会遇到许多许多事情。不仅能够赢得起，输得起;还要牢记：送人玫瑰，手留余香，将爱传承下去。帮助别人，快乐自己;心存感恩，幸福生活。</w:t>
      </w:r>
      <w:r>
        <w:rPr>
          <w:sz w:val="28"/>
          <w:szCs w:val="28"/>
        </w:rPr>
        <w:br/>
      </w:r>
      <w:r>
        <w:rPr>
          <w:sz w:val="28"/>
          <w:szCs w:val="28"/>
        </w:rPr>
        <w:t>二十一岁，正如花盛开的季节，绚烂、美丽同时又充满了挑战。无论是过去的岁月还是现在的今天，更或者是将来的明天，我们都不会是一个人前行，我们的父母、朋友、老师、同学甚至是陌生人都会是我们人生里最宝贵的财富，因此学会感恩，让我们的人生中充满感动，充满阳光……</w:t>
      </w:r>
      <w:r>
        <w:rPr>
          <w:sz w:val="28"/>
          <w:szCs w:val="28"/>
        </w:rPr>
        <w:br/>
      </w:r>
      <w:r>
        <w:rPr>
          <w:sz w:val="28"/>
          <w:szCs w:val="28"/>
        </w:rPr>
        <w:t>冰心说：爱在左，而情在右，走在生命路的两旁，随时撒种随时开花，将这一径长途点缀得花香弥漫，使得穿花拂叶的行人，踏着荆棘，不觉痛苦，有泪可落，却不觉悲伤。这不就是感恩吗?</w:t>
      </w:r>
      <w:r>
        <w:rPr>
          <w:sz w:val="28"/>
          <w:szCs w:val="28"/>
        </w:rPr>
        <w:br/>
      </w:r>
      <w:r>
        <w:rPr>
          <w:sz w:val="28"/>
          <w:szCs w:val="28"/>
        </w:rPr>
        <w:t>让我们带着感恩的心，去描绘我们心中的蓝图吧!</w:t>
      </w:r>
      <w:r>
        <w:rPr>
          <w:sz w:val="28"/>
          <w:szCs w:val="28"/>
        </w:rPr>
        <w:br/>
      </w:r>
      <w:r>
        <w:rPr>
          <w:sz w:val="28"/>
          <w:szCs w:val="28"/>
        </w:rPr>
        <w:t>演讲稿素材惊艳范文 第八篇亲爱的老师们，同学们：</w:t>
      </w:r>
      <w:r>
        <w:rPr>
          <w:sz w:val="28"/>
          <w:szCs w:val="28"/>
        </w:rPr>
        <w:br/>
      </w:r>
      <w:r>
        <w:rPr>
          <w:sz w:val="28"/>
          <w:szCs w:val="28"/>
        </w:rPr>
        <w:t>大家好!</w:t>
      </w:r>
      <w:r>
        <w:rPr>
          <w:sz w:val="28"/>
          <w:szCs w:val="28"/>
        </w:rPr>
        <w:br/>
      </w:r>
      <w:r>
        <w:rPr>
          <w:sz w:val="28"/>
          <w:szCs w:val="28"/>
        </w:rPr>
        <w:t>今天是我们全世界儿童的节日——儿童节。</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当我们迈入与教室，将会发现，这天的教室是特别的，好像要绽放出它最美丽的一面。每个班里都挂上了彩带和同学们的作品，特别漂亮。</w:t>
      </w:r>
      <w:r>
        <w:rPr>
          <w:sz w:val="28"/>
          <w:szCs w:val="28"/>
        </w:rPr>
        <w:t xml:space="preserve"> 我知道，同学们都期待着这一天的来临。因为，到了这一天，大家可以展现出自己多才多艺的一面，钢琴、小提琴、相声、小品、书法、画画、舞蹈、歌唱等等。</w:t>
      </w:r>
      <w:r>
        <w:rPr>
          <w:sz w:val="28"/>
          <w:szCs w:val="28"/>
        </w:rPr>
        <w:t xml:space="preserve"> 这是我们的节日，这是是保障儿童权利的节日，因此，我再次向全体同学祝贺。在阳光明媚的这天，小鸟为我们歌唱，绿树为我们遮凉，小草向我们祝贺，花儿让我们感受到了明日的光辉与灿烂。大自然一切一切，都在儿童节这天，显得生机勃勃。</w:t>
      </w:r>
      <w:r>
        <w:rPr>
          <w:sz w:val="28"/>
          <w:szCs w:val="28"/>
        </w:rPr>
        <w:t xml:space="preserve"> 老师们，您们就放纵放纵你们的学生吧，让他们在这天能够尽情地玩耍，尽情地表演吧;同学们，你们就放开学习中的烦恼和成绩吧，不要让它们占据了你的思绪，一年就这么一次，玩吧，跳吧，没有人会阻止你。</w:t>
      </w:r>
      <w:r>
        <w:rPr>
          <w:sz w:val="28"/>
          <w:szCs w:val="28"/>
        </w:rPr>
        <w:t xml:space="preserve"> 在联欢会上，如果你是演员，你就尽力地表演，展示出你的风采，如果你是观众，你就认真观看，时不时来一阵热烈的掌声，来鼓励台上的演员，让他们的拥有自信心吧!</w:t>
      </w:r>
      <w:r>
        <w:rPr>
          <w:sz w:val="28"/>
          <w:szCs w:val="28"/>
        </w:rPr>
        <w:t xml:space="preserve"> “</w:t>
      </w:r>
      <w:r>
        <w:rPr>
          <w:sz w:val="28"/>
          <w:szCs w:val="28"/>
        </w:rPr>
        <w:t xml:space="preserve"> 等待着下课，</w:t>
      </w:r>
      <w:r>
        <w:rPr>
          <w:sz w:val="28"/>
          <w:szCs w:val="28"/>
        </w:rPr>
        <w:t xml:space="preserve"> 等待着放学，等待游戏的童年……一天又一天</w:t>
      </w:r>
      <w:r>
        <w:rPr>
          <w:sz w:val="28"/>
          <w:szCs w:val="28"/>
        </w:rPr>
        <w:t xml:space="preserve"> ,一年又一年,迷迷糊糊的童年,没有人知道为什么……盼望着假期盼望着明天，</w:t>
      </w:r>
      <w:r>
        <w:rPr>
          <w:sz w:val="28"/>
          <w:szCs w:val="28"/>
        </w:rPr>
        <w:t xml:space="preserve"> 盼望着长大的童年，一天又一天</w:t>
      </w:r>
      <w:r>
        <w:rPr>
          <w:sz w:val="28"/>
          <w:szCs w:val="28"/>
        </w:rPr>
        <w:t xml:space="preserve"> 一年又一年，盼望长大的童年。”“让我们荡起双浆，小船儿推开波浪，海面倒映着美丽的白塔，四周还绕着绿树红墙，小船儿轻轻飘荡在水中，迎面吹来凉爽的风……”让我们一起合唱，来庆祝儿童节吧。</w:t>
      </w:r>
      <w:r>
        <w:rPr>
          <w:sz w:val="28"/>
          <w:szCs w:val="28"/>
        </w:rPr>
        <w:br/>
      </w:r>
      <w:r>
        <w:rPr>
          <w:sz w:val="28"/>
          <w:szCs w:val="28"/>
        </w:rPr>
        <w:t>我的演讲到此结束，谢谢。</w:t>
      </w:r>
      <w:r>
        <w:rPr>
          <w:sz w:val="28"/>
          <w:szCs w:val="28"/>
        </w:rPr>
        <w:br/>
      </w:r>
      <w:r>
        <w:rPr>
          <w:sz w:val="28"/>
          <w:szCs w:val="28"/>
        </w:rPr>
        <w:t>演讲稿素材惊艳范文 第九篇尊敬的各位领导、亲爱的战友们：</w:t>
      </w:r>
      <w:r>
        <w:rPr>
          <w:sz w:val="28"/>
          <w:szCs w:val="28"/>
        </w:rPr>
        <w:br/>
      </w:r>
      <w:r>
        <w:rPr>
          <w:sz w:val="28"/>
          <w:szCs w:val="28"/>
        </w:rPr>
        <w:t>大家好！</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我叫xxx，是解放军xx师xx团政治处干事。今天很荣幸站在这个舞台上为大家演讲，我演讲的题目是《条例保障军魂永恒》。</w:t>
      </w:r>
      <w:r>
        <w:rPr>
          <w:sz w:val="28"/>
          <w:szCs w:val="28"/>
        </w:rPr>
        <w:br/>
      </w:r>
      <w:r>
        <w:rPr>
          <w:sz w:val="28"/>
          <w:szCs w:val="28"/>
        </w:rPr>
        <w:t>xxx军号嘹亮步伐整齐，人民军队有铁的纪律，服从命令是天职，条令条例要牢记！xxx多么耳熟能详的歌曲，多么豪迈的声音！是的，《严守纪律歌》唱出了革命军人的本色——听党指挥、步调一致。</w:t>
      </w:r>
      <w:r>
        <w:rPr>
          <w:sz w:val="28"/>
          <w:szCs w:val="28"/>
        </w:rPr>
        <w:br/>
      </w:r>
      <w:r>
        <w:rPr>
          <w:sz w:val="28"/>
          <w:szCs w:val="28"/>
        </w:rPr>
        <w:t>战友们，你们是否明白这个道理：一根树枝容易断，一捆树枝不易折；一根细线易拉扯，千根成绳提千斤……这就是集体的力量，而能把若干个单个连成集体的便是一个普遍的规律，那就是纪律。</w:t>
      </w:r>
      <w:r>
        <w:rPr>
          <w:sz w:val="28"/>
          <w:szCs w:val="28"/>
        </w:rPr>
        <w:br/>
      </w:r>
      <w:r>
        <w:rPr>
          <w:sz w:val="28"/>
          <w:szCs w:val="28"/>
        </w:rPr>
        <w:t>纪律中有我也有你，纪律中有无穷的战斗力。部队正是如此，有很强的纪律性，它关乎的不单是单兵的生死存亡，更是整个部队战斗力的生成，而所有一切的基础就是部队的安全。安全是天，安全是魂，而将安全明明白白地成为文字的载体，就是我们所熟知的《解放军安全条例》。</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强国必须强军，强军必须强纪；强纪定能强军，强军定能强国。只要认真学习《安全条例》，我们定能成为一支强大的军队；只要保证安全稳定，我们定能实现部队的可持续发展；只要严守纪律，我们定能完成党和人民交付的使命！对于我们部队来说，严守纪律、保证安全依然贯穿着部队工作的始终，而维稳、安全等中心工作，需要强有力的纪律约束和保障。用条令来严守安全的阀门，用条令来促进部队的发展。安全工作是是一个部队执行《条令条例》好坏的最直观体现。条令条例规定的各类人员职责，是开展工作的依据，要想把部队安全工作作为一项系统工作来抓，全方位、全员额、多渠道、多层次地抓好防事故、防案件措施的落实，实现安全工作的重大突破，就必须严格按照《条令条例》的要求，严明各类人员的职责。只有按职责进行工作才能保证部队建设的规范、有序、协调、健康发展，才能有效防止事故和案件的发生，这是做好安全工作的重要保证。</w:t>
      </w:r>
      <w:r>
        <w:rPr>
          <w:sz w:val="28"/>
          <w:szCs w:val="28"/>
        </w:rPr>
        <w:br/>
      </w:r>
      <w:r>
        <w:rPr>
          <w:sz w:val="28"/>
          <w:szCs w:val="28"/>
        </w:rPr>
        <w:t>不可否认，我们长期以来，个别单位抓管理工作不是提高部队战斗力，而是为了xxx不出事xxx、保安全，害怕xxx事故定乾坤xxx，就管理抓管理，就安全抓安全，立足现状，固步自封，使安全管理工作偏离战斗力标准，甚至以牺牲战斗力为代价来预防事故保安全，结果适得其反，事故防不胜防，接连发生。难道我们不应该通过严格安全条例来加强管理？难道我们不应该通过贯彻安全条例来实现xxx用条例抓管理，用管理保安全xxx？是的！无论安全工作，还是促进部队全面发展，条令条例都是军队独有的法规形式，是军队建设的基本法则，也是军队战斗力的保证。而新时期的军队更是要求我们做到xxx学法规、用法规、守法规xxx。只有用条令、用法规严格要求每一名军人，才能使我们在军政素质上得到加强，在文化素质上得到提高，在综合素质上得到增强。古人云xxx成人不自在，自在不成人xxx。只有正规化的条令条列才能给军队营造一个极其有利于军人健康成长的外部环境。有很多人在刚踏进军营的时候，并没有期待到想象中那种xxx醉卧沙场君莫笑xxx的洒脱，xxx山川五岳任我走xxx的潇洒，而感受到的却是无处不在的约束，顿觉失望、苦恼、困惑。为什么雷厉风行的军人要在看似不起眼的细节上倾注如此巨大的热情与精力？因为无数事实证明，强国必强军，强军必强纪。</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一切行动听指挥，步调一致服务地方经济的发展，这是部队官兵的共识和职责。我们看，安全促生战斗力，部队官兵守卫在xxx神州xxx飞船升空的烈焰旁，看它滚滚东去惊天地；我们看，条令促生敢为人先的气魄，部队官兵守卫在xxx三峡xxx水电站的冲天水柱旁，经济发展更具前途；我们看，安全促生不畏艰苦的决心，部队官兵守卫在世界屋脊的xxx青藏铁路xxx旁，遥遥西上泣鬼神……太多太多的官兵，雪灾地震压不垮，众志成城势气强，奥运会、世博会，万国来朝，书写新的辉煌，这就是条令促生的军人气概！</w:t>
      </w:r>
      <w:r>
        <w:rPr>
          <w:sz w:val="28"/>
          <w:szCs w:val="28"/>
        </w:rPr>
        <w:br/>
      </w:r>
      <w:r>
        <w:rPr>
          <w:sz w:val="28"/>
          <w:szCs w:val="28"/>
        </w:rPr>
        <w:t>战友们，即将闭幕的全国xxx两会xxx，我们的祖国将选出新一届的党和xxx，摆在我们部队官兵面前的，将是更为繁重紧张的任务和挑战。当前，学好《安全条例》，是我们爱国奉献使命所在；学好《安全条例》，是我们严守纪律作风所在；学好《安全条例》，是我们爱岗敬业职责所在。就让我们携起手来，共同承担起维护祖国稳定，保障人民群众幸福和谐的光荣使命，在安全发展中体现我们革命军人的价值，在纪律中体现我们革命军人永恒的军魂，为祖国繁荣昌盛的明天而共同奋斗。</w:t>
      </w:r>
      <w:r>
        <w:rPr>
          <w:sz w:val="28"/>
          <w:szCs w:val="28"/>
        </w:rPr>
        <w:br/>
      </w:r>
      <w:r>
        <w:rPr>
          <w:sz w:val="28"/>
          <w:szCs w:val="28"/>
        </w:rPr>
        <w:t>谢谢大家！</w:t>
      </w:r>
      <w:r>
        <w:rPr>
          <w:sz w:val="28"/>
          <w:szCs w:val="28"/>
        </w:rPr>
        <w:br/>
      </w:r>
      <w:r>
        <w:rPr>
          <w:sz w:val="28"/>
          <w:szCs w:val="28"/>
        </w:rPr>
        <w:t>演讲稿素材惊艳范文 第十篇尊敬的各位领导、各位同事：</w:t>
      </w:r>
      <w:r>
        <w:rPr>
          <w:sz w:val="28"/>
          <w:szCs w:val="28"/>
        </w:rPr>
        <w:br/>
      </w:r>
      <w:r>
        <w:rPr>
          <w:sz w:val="28"/>
          <w:szCs w:val="28"/>
        </w:rPr>
        <w:t>大家好！</w:t>
      </w:r>
      <w:r>
        <w:rPr>
          <w:sz w:val="28"/>
          <w:szCs w:val="28"/>
        </w:rPr>
        <w:br/>
      </w:r>
      <w:r>
        <w:rPr>
          <w:sz w:val="28"/>
          <w:szCs w:val="28"/>
        </w:rPr>
        <w:t>今天我的演讲题目是《端公平、扬正义、立公正》。</w:t>
      </w:r>
      <w:r>
        <w:rPr>
          <w:sz w:val="28"/>
          <w:szCs w:val="28"/>
        </w:rPr>
        <w:br/>
      </w:r>
      <w:r>
        <w:rPr>
          <w:sz w:val="28"/>
          <w:szCs w:val="28"/>
        </w:rPr>
        <w:t>应本次演讲的主题，作为晚辈，在这里暂时允许我对“公正”一词作肤浅的解释。“公正”者，法之不阿，端公平之均衡，扬正义之旗帜。</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大家都知道，在古希腊，法律女神手托天秤，权法律之公平，评断世间的是非曲直，这是法律给我们最直观的说教，法律即是要秉持公平；而法律作为普遍准则，终归必须应用到实际才能发挥作用，在法律的适用上，我国《宪法》就已明确“法律面前一律平等”即不论民族、种族、性别、身份地位、教育、宗教信仰等的差别，在适用法律上人人平等，不能有差别待遇。而结合xxx工作的实际，xxx干警是法律条文的直接执行者，以法律的精神改造教育罪犯。根据我省现在对罪犯的奖罚考核操作办法，每月考核以罪犯认罪服法、遵守行为规范、接受教育改造和劳动改造的情况等四个方面对罪犯进行月综合评定，这是罪犯行政奖罚的基点，也是xxx公正执法的关健所在。身为监区狱政干事，是对罪犯月考核的主要负责人，也是xxx公正执法一个对外形象，因此，每月在对罪犯进行考核时，本人严格按照《罪犯考核奖罚规定》对罪犯进行全面的、公正的考核，并认真的核对，防止误给、滥给考核成绩，同时杜绝打招呼请托行为，做到对全体服刑人员一律平等对待，一切按规定严格操作执行，从而在服刑人员中树立了xxx警察公正无私的高大形象，荡涤着罪犯心灵的污垢，激励他们弃恶从善，改过自新。</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上面提到的法律女神，除了左手托天秤外，右手还执着一把正义剑，以正义之剑征除非法罪恶。这只是古希腊对法律正义的表述，而在我国古代也有关于法律正义的传说，古时有正义兽，头上长一角，以角触有违法嫌疑之人，“直则不去，曲则去之”，由此可见，正义是除恶安良的法宝。xxx作为惩治罪恶、伸展正义的场所，是对法律正义宣传运用的最后一种手段，以强制性手段弘扬正义。xxx人民警察作为正义的形象代表，对罪犯进行改造惩治，引导罪犯走向正义。做为一名xxx人民警察，在日常与罪犯较量中，不仅要与罪恶斗勇，更需要斗智。在本监区有一名温姓罪犯，属二级病犯，身患高血压及眼疾，由于久病导致心里阴暗，对改造比较抵抗，不认罪服法，不服从管教，还经常挑衅滋事。在监区专管警察用尽了各种教治手段，仍无转化的情况下，本人在对该犯进行深入了解分析，找出该犯经常犯事的原因，然后以一个xxx人民警察的正义对其进行多次的个别谈话教育，解其心里扭结，使其认识到其所犯下的罪行的危害性，消极改造、抵抗教育的罪恶性，从而转变改造态度，积极接受管教。现在该犯在日常改造中能够认罪服法，听从管教，改造积极性较高，并取得了良好的成绩。</w:t>
      </w:r>
      <w:r>
        <w:rPr>
          <w:sz w:val="28"/>
          <w:szCs w:val="28"/>
        </w:rPr>
        <w:br/>
      </w:r>
      <w:r>
        <w:rPr>
          <w:sz w:val="28"/>
          <w:szCs w:val="28"/>
        </w:rPr>
        <w:t>公正执法，从公平正义始；振威严之师，要求干警执法公正。在演讲结束之际，本人在此倡导大家：公正执法，从我做起。</w:t>
      </w:r>
      <w:r>
        <w:rPr>
          <w:sz w:val="28"/>
          <w:szCs w:val="28"/>
        </w:rPr>
        <w:br/>
      </w:r>
      <w:r>
        <w:rPr>
          <w:sz w:val="28"/>
          <w:szCs w:val="28"/>
        </w:rPr>
        <w:t>谢谢大家！</w:t>
      </w:r>
      <w:r>
        <w:rPr>
          <w:sz w:val="28"/>
          <w:szCs w:val="28"/>
        </w:rPr>
        <w:br/>
      </w:r>
      <w:r>
        <w:rPr>
          <w:sz w:val="28"/>
          <w:szCs w:val="28"/>
        </w:rPr>
        <w:t>演讲稿素材惊艳范文 第十一篇大家好：</w:t>
      </w:r>
      <w:r>
        <w:rPr>
          <w:sz w:val="28"/>
          <w:szCs w:val="28"/>
        </w:rPr>
        <w:br/>
      </w:r>
      <w:r>
        <w:rPr>
          <w:sz w:val="28"/>
          <w:szCs w:val="28"/>
        </w:rPr>
        <w:t>失望是什么？我们是否逃避了就没有了失望？希望是什么，难道就那样遥远？摆脱冬天最后一层冰雪的桎梏，春天再次开启四季的轮回之门；摆脱蛹中的最后一次挣扎，最后破茧为蝶；同样，摆脱失望的最后一秒，我们就会迎来下一次希望！</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生活不是呆板的平面画，而是立体的雕塑；不是平静的海底，而是波光粼粼的湖面。所以说希望总与失望长伴，它们是双胞胎，他们是人与影子，从不分离。这就是规律，是不可违背的客观规律！失望时，愚昧的人会感伤和叹息；而明智的人会向上攀登。</w:t>
      </w:r>
      <w:r>
        <w:rPr>
          <w:sz w:val="28"/>
          <w:szCs w:val="28"/>
        </w:rPr>
        <w:br/>
      </w:r>
      <w:r>
        <w:rPr>
          <w:sz w:val="28"/>
          <w:szCs w:val="28"/>
        </w:rPr>
        <w:t>失望并不可怕，怕的是不会运用失望。失望并不可怕，怕的是违反矛盾的特性；失败并不可怕，怕的是等到了倒数第二秒而放下了最后！我们的意识要有超前性，黎明前的黑暗是给我们更好的希望，我们不可能到了黎明就不迎接明天！</w:t>
      </w:r>
      <w:r>
        <w:rPr>
          <w:sz w:val="28"/>
          <w:szCs w:val="28"/>
        </w:rPr>
        <w:br/>
      </w:r>
      <w:r>
        <w:rPr>
          <w:sz w:val="28"/>
          <w:szCs w:val="28"/>
        </w:rPr>
        <w:t>年轻人在希望中生活，为什么不呢？人生长河，哪个人是一帆风顺？有几个人又是平步青云？青春之所以完美，是因为希望是你的锦绣，是你灿烂的前程，挺过了这一秒，迎接你的，也许是另一番天地！我们要有良好的意志，正确的意识具有能动作用！凡是行百里者，务必经过九十步！</w:t>
      </w:r>
      <w:r>
        <w:rPr>
          <w:sz w:val="28"/>
          <w:szCs w:val="28"/>
        </w:rPr>
        <w:br/>
      </w:r>
      <w:r>
        <w:rPr>
          <w:sz w:val="28"/>
          <w:szCs w:val="28"/>
        </w:rPr>
        <w:t>希望在前，我们能不断向前。这一秒不要失望，我们下一秒就有希望！</w:t>
      </w:r>
      <w:r>
        <w:rPr>
          <w:sz w:val="28"/>
          <w:szCs w:val="28"/>
        </w:rPr>
        <w:br/>
      </w:r>
      <w:r>
        <w:rPr>
          <w:sz w:val="28"/>
          <w:szCs w:val="28"/>
        </w:rPr>
        <w:t>谢谢。</w:t>
      </w:r>
      <w:r>
        <w:rPr>
          <w:sz w:val="28"/>
          <w:szCs w:val="28"/>
        </w:rPr>
        <w:br/>
      </w:r>
      <w:r>
        <w:rPr>
          <w:sz w:val="28"/>
          <w:szCs w:val="28"/>
        </w:rPr>
        <w:t>演讲稿素材惊艳范文 第十二篇梦想对我们每个人都是十分重要的。梦想的青春是所向无敌的，让拥有青春的我们与梦想同行吧！</w:t>
      </w:r>
      <w:r>
        <w:rPr>
          <w:sz w:val="28"/>
          <w:szCs w:val="28"/>
        </w:rPr>
        <w:br/>
      </w:r>
      <w:r>
        <w:rPr>
          <w:sz w:val="28"/>
          <w:szCs w:val="28"/>
        </w:rPr>
        <w:t>也许你正挣扎在人生的过失，也许你曾经苦苦的等待，也许你曾经拥有过失败，但请记住，其实这一切都很重要，重要的是我们拥有青春，我们拥是有梦想！我们与梦想同行。来吧，用梦想的翅膀承载起青春的心，让青春与梦想齐飞！</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在发展的社会中，在事过境迁的现实里，青春是我们拼搏的资历；在忙碌无常的生活中，在钢筋水泥的建筑物里，梦想是我们奋斗的动力！青春的心蠢蠢欲动，让梦想带我们去远航吧。纵使山高入云霄，纵使水深不见底，纵使鸿沟无边际，青春的心有梦想的乘载，年轻的我们扬起梦想的翅膀，跨越困难，飞越极限。青春的我们带着梦想，可以在山顶领略众山小的风光，可以在水底观看鱼儿的嬉戏，可以在天际尽揽大地的神奇，是的，是梦想让不可能成为可能，是青春让不现实成为现实！</w:t>
      </w:r>
      <w:r>
        <w:rPr>
          <w:sz w:val="28"/>
          <w:szCs w:val="28"/>
        </w:rPr>
        <w:br/>
      </w:r>
      <w:r>
        <w:rPr>
          <w:sz w:val="28"/>
          <w:szCs w:val="28"/>
        </w:rPr>
        <w:t>谢谢。</w:t>
      </w:r>
      <w:r>
        <w:rPr>
          <w:sz w:val="28"/>
          <w:szCs w:val="28"/>
        </w:rPr>
        <w:br/>
      </w:r>
      <w:r>
        <w:rPr>
          <w:sz w:val="28"/>
          <w:szCs w:val="28"/>
        </w:rPr>
        <w:t>演讲稿素材惊艳范文 第十三篇尊敬的领导、老师，亲爱的同学们：</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很荣幸，能在这个漂亮的季节和你们相聚在绿茵如画的经贸园，和你们一起分享收获的喜悦。我们很是激动，能够凭着自己的努力从激烈的竞争中脱颖而出，我们很是骄傲，能够在全国涉外经济最高学府继续深造。五十年来，外经贸大学在“博学、诚信、求索、笃行”校训的指导下，逐渐成为一所在国内外享有较高知名度的大学。五十年来，她送走了一批又一批的学子，为祖国培养了数以万计的经贸人才，在各自的岗位上成为国家的栋梁。迈进新千年，两校合并后，经贸园正发生着巨大的变化：装扮后的经贸园如西子般的漂亮，五十年的文化积淀喷薄出新的生命，改革后的经贸园焕发着青春的气息……这一切，都深深地吸引着我们，激励着我们。我相信，我们在坐地大多数人都曾经过“导航”、“启航”、“领航”的指引，都曾品尝过昼夜苦读的艰辛，甚至曾经徘徊在放弃的边缘，终于战胜了彷徨与挫折，稳稳地踏上惠园这片沃土！这里有我们渴求的书林翰海，有我们企盼的学界鸿儒，更有我们向往的开拓进取、勇于创新之精神！大浪淘沙，方显真金本色；暴雨冲过，更见青松巍峨！经过考研磨练的我们，经过工作磨砺的我们，更加成熟、稳重而自信。</w:t>
      </w:r>
      <w:r>
        <w:rPr>
          <w:sz w:val="28"/>
          <w:szCs w:val="28"/>
        </w:rPr>
        <w:br/>
      </w:r>
      <w:r>
        <w:rPr>
          <w:sz w:val="28"/>
          <w:szCs w:val="28"/>
        </w:rPr>
        <w:t>如今，在这研究生新的起点上，我们心中更是布满了期待：期待着更多的机遇与挑战，期待着结交各方英才，期待着更为硕果累累的三年，在未来的三年里，我们要努力巩固知识结构，钻研理论内涵，丰富实践经验，在以后更为激烈的竞争中乘风破浪，展现经贸之子的风采！谢谢大家！</w:t>
      </w:r>
      <w:r>
        <w:rPr>
          <w:sz w:val="28"/>
          <w:szCs w:val="28"/>
        </w:rPr>
        <w:br/>
      </w:r>
      <w:r>
        <w:rPr>
          <w:sz w:val="28"/>
          <w:szCs w:val="28"/>
        </w:rPr>
        <w:t>演讲稿素材惊艳范文 第十四篇尊敬的各位领导、各位评委老师、各位同仁：</w:t>
      </w:r>
      <w:r>
        <w:rPr>
          <w:sz w:val="28"/>
          <w:szCs w:val="28"/>
        </w:rPr>
        <w:br/>
      </w:r>
      <w:r>
        <w:rPr>
          <w:sz w:val="28"/>
          <w:szCs w:val="28"/>
        </w:rPr>
        <w:t>大家好！</w:t>
      </w:r>
      <w:r>
        <w:rPr>
          <w:sz w:val="28"/>
          <w:szCs w:val="28"/>
        </w:rPr>
        <w:br/>
      </w:r>
      <w:r>
        <w:rPr>
          <w:sz w:val="28"/>
          <w:szCs w:val="28"/>
        </w:rPr>
        <w:t>首先，感谢大家给我这次上台演讲的机会。今天我要演讲的题目是《让爱在为人民服务中闪光》。</w:t>
      </w:r>
      <w:r>
        <w:rPr>
          <w:sz w:val="28"/>
          <w:szCs w:val="28"/>
        </w:rPr>
        <w:br/>
      </w:r>
      <w:r>
        <w:rPr>
          <w:sz w:val="28"/>
          <w:szCs w:val="28"/>
        </w:rPr>
        <w:t>我们都知道，生活在阳光下，万物都离不开阳光的普照。有了阳光，花儿才能绽放；有了阳光，万物才能生长；有了阳光，才有了灿烂的世界。在我们的生活中，爱，就像阳光一样，温暖每一颗孤独的心，照亮每一个人前行的路。</w:t>
      </w:r>
      <w:r>
        <w:rPr>
          <w:sz w:val="28"/>
          <w:szCs w:val="28"/>
        </w:rPr>
        <w:br/>
      </w:r>
      <w:r>
        <w:rPr>
          <w:sz w:val="28"/>
          <w:szCs w:val="28"/>
        </w:rPr>
        <w:t>有这样一种事业，它把共和国的光辉，播撒到每一个贫瘠的角落；有这样一种工作，虽默默无闻，却把党的温暖传送给每一颗受寒的心；有这样一种目光，它大爱无私，用至亲的爱怜，把深情洒向弱势人群，把爱奉献给社会。是的，这就是民政工作，这就是我们民政人。民政工作最大的特点是大多数工作都要直接面对人民群众，尤其是困难群体，需要时刻把群众的冷暖挂在心上。民政民政，先心中有民，而后为政。</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伴随着新中国前进的脚步，民政体系在不断的完善，民政事业也在创造着一个又一个的辉煌。我们说，今天的民政，展示在我们眼前的是这样一幅画卷：领导越来越重视，部门越来越支持，社会越来越关注。今天的民政，同时也在展现着这样一个形象：解决民生，落实民权，维护民利。今天，我们的民政人，交出的是这样一份答卷：在维护社会稳定、促进社会和谐中发挥着基础性的作用。</w:t>
      </w:r>
      <w:r>
        <w:rPr>
          <w:sz w:val="28"/>
          <w:szCs w:val="28"/>
        </w:rPr>
        <w:br/>
      </w:r>
      <w:r>
        <w:rPr>
          <w:sz w:val="28"/>
          <w:szCs w:val="28"/>
        </w:rPr>
        <w:t>风雨兼程，几经沧桑，与共和国一同成长的民政工作始终牢记“上为政府分忧，下为百姓解愁”的宗旨。我们“扶老、救孤、济困、赈灾”。在日常的工作中，我们民政人和老百姓心贴心，当群众遭受贫困困扰时，我们用社会救助为他们构筑最后的保障；我们以人为本，改善百姓的生活质量、照顾老弱病残的生计、为孤寡老人实现老有所养、老有所乐的目标而绸缪。这，就是我们的工作，这就是我们的职责！我们民政人就是这样，把每一个服务对象都当成自己的亲人，把每一件事都当成自己的事去办，在工作中履行“民有所想，我有所为；民有所呼，我有所应；民有所盼，我有所办”的职责，把党和政府的关心与温暖送到老百姓的心坎上。</w:t>
      </w:r>
      <w:r>
        <w:rPr>
          <w:sz w:val="28"/>
          <w:szCs w:val="28"/>
        </w:rPr>
        <w:br/>
      </w:r>
      <w:r>
        <w:rPr>
          <w:sz w:val="28"/>
          <w:szCs w:val="28"/>
        </w:rPr>
        <w:t>大家都知道，4月20日，四川雅安芦山县发生了级大地震。大灾面前，民政人代表党、代表政府伸出了救援之手，将帐篷、棉被、衣物等救灾物资源源不断地送往灾区，及时拨付救灾资金，爱心捐助如滴滴暖流汇入灾区，为抗震救灾、重建家园提供了强有力的物质保障，民政人勇敢地和灾区人民站在了一起，共同谱写了生命的华章。</w:t>
      </w:r>
      <w:r>
        <w:rPr>
          <w:sz w:val="28"/>
          <w:szCs w:val="28"/>
        </w:rPr>
        <w:br/>
      </w:r>
    </w:p>
    <w:p>
      <w:pPr>
        <w:rPr>
          <w:sz w:val="28"/>
          <w:szCs w:val="28"/>
        </w:rPr>
      </w:pPr>
      <w:r>
        <w:rPr>
          <w:sz w:val="28"/>
          <w:szCs w:val="28"/>
        </w:rPr>
        <w:t>20xx年最重要的事，不是“世界末日”后那新一缕阳光的照常升起，而是举世瞩目中国xxx第十八次全国代表大会的胜利召开。十八大给我们提出了更高的目标和要求，让我们倍感任重而道远，也更加坚定了我们民政人干好工作的信心和决心。</w:t>
      </w:r>
      <w:r>
        <w:rPr>
          <w:sz w:val="28"/>
          <w:szCs w:val="28"/>
        </w:rPr>
        <w:br/>
      </w:r>
      <w:r>
        <w:rPr>
          <w:sz w:val="28"/>
          <w:szCs w:val="28"/>
        </w:rPr>
        <w:t>红旗飘飘，党旗猎猎，祖国欣欣向荣，经济蓬勃发展，人民安居乐业，中国人民正满怀喜悦和希望朝着现代化的宏伟目标迈进。如今，在这百花争艳，风景怡人的季节，踏着时代的节拍，我们再一次走进这火红的七月。</w:t>
      </w:r>
      <w:r>
        <w:rPr>
          <w:sz w:val="28"/>
          <w:szCs w:val="28"/>
        </w:rPr>
        <w:br/>
      </w:r>
      <w:r>
        <w:rPr>
          <w:sz w:val="28"/>
          <w:szCs w:val="28"/>
        </w:rPr>
        <w:t>７月１日，是我们党的诞辰；７月１日，是我们中国xxx最隆重的日子！又到“七一”，今天，我们伟大的中国xxx迎来了92周岁的生日。1921年7月的这一天，浙江嘉兴南湖上那只漾着清波的小船，已经闯过了无数的暗礁险滩，满载着祖祖辈辈中国人的希望，浩浩荡荡地驶进了现代文明、全面小康的社会主义大海洋。</w:t>
      </w:r>
      <w:r>
        <w:rPr>
          <w:sz w:val="28"/>
          <w:szCs w:val="28"/>
        </w:rPr>
        <w:br/>
      </w:r>
      <w:r>
        <w:rPr>
          <w:sz w:val="28"/>
          <w:szCs w:val="28"/>
        </w:rPr>
        <w:t>中国xxx，多么朴实、亲切而又伟大的名字。九十二年来，无数的党员用青春、热血和生命在人民心中铸就了中国xxx辉煌的丰碑，用忠魂簇立着血染的党旗在祖国辽阔的大地上高高飘扬。</w:t>
      </w:r>
      <w:r>
        <w:rPr>
          <w:sz w:val="28"/>
          <w:szCs w:val="28"/>
        </w:rPr>
        <w:br/>
      </w:r>
      <w:r>
        <w:rPr>
          <w:sz w:val="28"/>
          <w:szCs w:val="28"/>
        </w:rPr>
        <w:t>岁月流金，铭刻民政的风采；年华似水，传承为民的誓言。朋友们，虽然我们在不同的工作岗位，但我们同为政法干警，我们追随一个共同的旗帜，拥有一个共同的家园。在这个家中，我们信守同样的工作精神，我们拥有同样的壮美青春。让我们乘着“为民务实清廉 建设阳光政法”的东风，让我们的.人生在奉献中发出耀眼的光芒！让我们的爱在为人民服务中闪光！</w:t>
      </w:r>
      <w:r>
        <w:rPr>
          <w:sz w:val="28"/>
          <w:szCs w:val="28"/>
        </w:rPr>
        <w:br/>
      </w:r>
      <w:r>
        <w:rPr>
          <w:sz w:val="28"/>
          <w:szCs w:val="28"/>
        </w:rPr>
        <w:t>我的演讲完毕，谢谢大家！</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https://d.book118.com/085314242234011124</w:t>
        </w:r>
      </w:hyperlink>
    </w:p>
    <w:p>
      <w:pPr>
        <w:rPr>
          <w:sz w:val="28"/>
          <w:szCs w:val="28"/>
        </w:rPr>
      </w:pPr>
    </w:p>
    <w:sectPr>
      <w:type w:val="nextPage"/>
      <w:pgSz w:w="11906" w:h="16838"/>
      <w:pgMar w:top="1440" w:right="1800" w:bottom="1440" w:left="1800" w:header="851" w:footer="992" w:gutter="0"/>
      <w:pgNumType w:start="22"/>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8531424223401112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