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百日安全总结（23篇）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百日安全总结（精选23篇）</w:t>
      </w:r>
      <w:r>
        <w:rPr>
          <w:rFonts w:ascii="仿宋" w:eastAsia="仿宋" w:hAnsi="仿宋"/>
          <w:sz w:val="32"/>
          <w:szCs w:val="32"/>
        </w:rPr>
        <w:br/>
      </w:r>
      <w:r>
        <w:rPr>
          <w:rFonts w:ascii="仿宋" w:eastAsia="仿宋" w:hAnsi="仿宋"/>
          <w:sz w:val="32"/>
          <w:szCs w:val="32"/>
        </w:rPr>
        <w:t xml:space="preserve">    百日安全总结 篇1 </w:t>
      </w:r>
      <w:r>
        <w:rPr>
          <w:rFonts w:ascii="仿宋" w:eastAsia="仿宋" w:hAnsi="仿宋"/>
          <w:sz w:val="32"/>
          <w:szCs w:val="32"/>
        </w:rPr>
        <w:br/>
      </w:r>
      <w:r>
        <w:rPr>
          <w:rFonts w:ascii="仿宋" w:eastAsia="仿宋" w:hAnsi="仿宋"/>
          <w:sz w:val="32"/>
          <w:szCs w:val="32"/>
        </w:rPr>
        <w:t>　　为贯彻落实公司品发20__1号文件精神，深入开展“百日安全生产活动”，项目部高度重视，精心组织，并成立活动领导小组，切实抓好今冬明春安全管理工作，突出事故预防，强化安全监管，落实主体责任，狠抓综合治理，切实抓好项目安全管控，确保春节期间安全形势的稳定，实现20__年项目安全工作的良好开局。通过全体人员的共同努力下，取得了较好的成绩，现将活动工作总结如下：</w:t>
      </w:r>
      <w:r>
        <w:rPr>
          <w:rFonts w:ascii="仿宋" w:eastAsia="仿宋" w:hAnsi="仿宋"/>
          <w:sz w:val="32"/>
          <w:szCs w:val="32"/>
        </w:rPr>
        <w:br/>
      </w:r>
      <w:r>
        <w:rPr>
          <w:rFonts w:ascii="仿宋" w:eastAsia="仿宋" w:hAnsi="仿宋"/>
          <w:sz w:val="32"/>
          <w:szCs w:val="32"/>
        </w:rPr>
        <w:t>　　一、活动宣传阶段。</w:t>
      </w:r>
      <w:r>
        <w:rPr>
          <w:rFonts w:ascii="仿宋" w:eastAsia="仿宋" w:hAnsi="仿宋"/>
          <w:sz w:val="32"/>
          <w:szCs w:val="32"/>
        </w:rPr>
        <w:br/>
      </w:r>
      <w:r>
        <w:rPr>
          <w:rFonts w:ascii="仿宋" w:eastAsia="仿宋" w:hAnsi="仿宋"/>
          <w:sz w:val="32"/>
          <w:szCs w:val="32"/>
        </w:rPr>
        <w:t>　　在“百日安全生产活动”的宣传阶段，项目以制作安全横幅标语、安全知识展板、LED数字屏幕滚动播放百安活动相关工作精神等形式开展，并配合辖区派出所，深入大厦内各客户单位发放治安防范宣传资料，加大了活动的宣传氛围。通过开展岗位安全知识及消防法律法规基础知识教育培训，增强了全体员工的安全意识和安全技能，使春节期间的安全值班得到有效保障。</w:t>
      </w:r>
      <w:r>
        <w:rPr>
          <w:rFonts w:ascii="仿宋" w:eastAsia="仿宋" w:hAnsi="仿宋"/>
          <w:sz w:val="32"/>
          <w:szCs w:val="32"/>
        </w:rPr>
        <w:br/>
      </w:r>
      <w:r>
        <w:rPr>
          <w:rFonts w:ascii="仿宋" w:eastAsia="仿宋" w:hAnsi="仿宋"/>
          <w:sz w:val="32"/>
          <w:szCs w:val="32"/>
        </w:rPr>
        <w:t>　　二、隐患排查阶段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百日安全生产活动”的排查阶段，项目多次组织全体行政人员，大力开展安全隐患排查工作，对重点防火部位、防火设施设备和重点环节，深入细致地开展隐患排查，确保不留盲区和死角。通过对项目各重要机房、库房、消防设施等部位的安全情况进行监督检查，特别是对大厦唯一一家餐饮餐饮公司，进行细致的隐患排查工作，对其厨房抽油烟机排风管、消防通道、消防设施设备等重点防火区域全面检查，对不合格项与餐饮负责人进行协调沟通，并发函让其限期整改，消除各类设备隐患、环境隐患，严防安全责任事故的发生。</w:t>
      </w:r>
      <w:r>
        <w:rPr>
          <w:rFonts w:ascii="仿宋" w:eastAsia="仿宋" w:hAnsi="仿宋"/>
          <w:sz w:val="32"/>
          <w:szCs w:val="32"/>
        </w:rPr>
        <w:br/>
      </w:r>
      <w:r>
        <w:rPr>
          <w:rFonts w:ascii="仿宋" w:eastAsia="仿宋" w:hAnsi="仿宋"/>
          <w:sz w:val="32"/>
          <w:szCs w:val="32"/>
        </w:rPr>
        <w:t>　　三、落实整改阶段</w:t>
      </w:r>
      <w:r>
        <w:rPr>
          <w:rFonts w:ascii="仿宋" w:eastAsia="仿宋" w:hAnsi="仿宋"/>
          <w:sz w:val="32"/>
          <w:szCs w:val="32"/>
        </w:rPr>
        <w:br/>
      </w:r>
      <w:r>
        <w:rPr>
          <w:rFonts w:ascii="仿宋" w:eastAsia="仿宋" w:hAnsi="仿宋"/>
          <w:sz w:val="32"/>
          <w:szCs w:val="32"/>
        </w:rPr>
        <w:t>　　“百日安全生产活动”期间，项目始终将安全隐患排查工作摆在各项工作的首位来抓。共计排查安全隐患12项，将责任落实相关职能部门，针对各类隐患源采取了切实有效的整改措施，并百分百完成处理，取得了良好的成效。</w:t>
      </w:r>
      <w:r>
        <w:rPr>
          <w:rFonts w:ascii="仿宋" w:eastAsia="仿宋" w:hAnsi="仿宋"/>
          <w:sz w:val="32"/>
          <w:szCs w:val="32"/>
        </w:rPr>
        <w:br/>
      </w:r>
      <w:r>
        <w:rPr>
          <w:rFonts w:ascii="仿宋" w:eastAsia="仿宋" w:hAnsi="仿宋"/>
          <w:sz w:val="32"/>
          <w:szCs w:val="32"/>
        </w:rPr>
        <w:t>　　“百日安全生产活动”虽已结束，但安全生产是永恒不变的话题，项目在总结“百日安全生产活动”所取得的成绩时，进一步分析存在的问题和不足，夯实安全生产基础，在今后的工作中仍将继续发扬安全生产活动精神，从提高员工安全防范意识入手，时刻把安全生产工作放在第一位，时时保安全，处处要安全，严格按照各项规章制度流程要求执行，加强精细化管理，全面推进，重点突破，为安全生产打下良好的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附件1：《百日安全生产活动安全隐患排查记录》附件2：《百日安全生产活动图片记录》</w:t>
      </w:r>
      <w:r>
        <w:rPr>
          <w:rFonts w:ascii="仿宋" w:eastAsia="仿宋" w:hAnsi="仿宋"/>
          <w:sz w:val="32"/>
          <w:szCs w:val="32"/>
        </w:rPr>
        <w:br/>
      </w:r>
      <w:r>
        <w:rPr>
          <w:rFonts w:ascii="仿宋" w:eastAsia="仿宋" w:hAnsi="仿宋"/>
          <w:sz w:val="32"/>
          <w:szCs w:val="32"/>
        </w:rPr>
        <w:t>　　_项目</w:t>
      </w:r>
      <w:r>
        <w:rPr>
          <w:rFonts w:ascii="仿宋" w:eastAsia="仿宋" w:hAnsi="仿宋"/>
          <w:sz w:val="32"/>
          <w:szCs w:val="32"/>
        </w:rPr>
        <w:br/>
      </w:r>
      <w:r>
        <w:rPr>
          <w:rFonts w:ascii="仿宋" w:eastAsia="仿宋" w:hAnsi="仿宋"/>
          <w:sz w:val="32"/>
          <w:szCs w:val="32"/>
        </w:rPr>
        <w:t>　　_年三月二十一日</w:t>
      </w:r>
      <w:r>
        <w:rPr>
          <w:rFonts w:ascii="仿宋" w:eastAsia="仿宋" w:hAnsi="仿宋"/>
          <w:sz w:val="32"/>
          <w:szCs w:val="32"/>
        </w:rPr>
        <w:br/>
      </w:r>
      <w:r>
        <w:rPr>
          <w:rFonts w:ascii="仿宋" w:eastAsia="仿宋" w:hAnsi="仿宋"/>
          <w:sz w:val="32"/>
          <w:szCs w:val="32"/>
        </w:rPr>
        <w:t xml:space="preserve">    百日安全总结 篇2 </w:t>
      </w:r>
      <w:r>
        <w:rPr>
          <w:rFonts w:ascii="仿宋" w:eastAsia="仿宋" w:hAnsi="仿宋"/>
          <w:sz w:val="32"/>
          <w:szCs w:val="32"/>
        </w:rPr>
        <w:br/>
      </w:r>
      <w:r>
        <w:rPr>
          <w:rFonts w:ascii="仿宋" w:eastAsia="仿宋" w:hAnsi="仿宋"/>
          <w:sz w:val="32"/>
          <w:szCs w:val="32"/>
        </w:rPr>
        <w:t>　　我公司自开展百日安全生产活动以来，全面贯彻上级各种有关百日安全生产活动的文件精神，及时查处各类事故隐患，安全管理上追根求援，查漏补缺，制度执行上不走样，问题落实上不打折，始终把日安全生产活动的开展贯穿于安全生产的过程当中。坚持过程控制，动态达标，防微杜渐，警钟长鸣。通过全工区干部职工的共同努力，百日安全生产活动取得了圆满成功。为总结经验，查找不足，以便更好地开展安全生产工作，现将百日安全生产活动工作总结如下：</w:t>
      </w:r>
      <w:r>
        <w:rPr>
          <w:rFonts w:ascii="仿宋" w:eastAsia="仿宋" w:hAnsi="仿宋"/>
          <w:sz w:val="32"/>
          <w:szCs w:val="32"/>
        </w:rPr>
        <w:br/>
      </w:r>
      <w:r>
        <w:rPr>
          <w:rFonts w:ascii="仿宋" w:eastAsia="仿宋" w:hAnsi="仿宋"/>
          <w:sz w:val="32"/>
          <w:szCs w:val="32"/>
        </w:rPr>
        <w:t>　　一、牢固树立“安全第一、预防为主”的指导思想不动摇，始终以战战兢兢，如覆薄冰的心态抓安全管理，从严从重处罚各类违章行为，全面系统地抓好安全生产管理工作。</w:t>
      </w:r>
      <w:r>
        <w:rPr>
          <w:rFonts w:ascii="仿宋" w:eastAsia="仿宋" w:hAnsi="仿宋"/>
          <w:sz w:val="32"/>
          <w:szCs w:val="32"/>
        </w:rPr>
        <w:br/>
      </w:r>
      <w:r>
        <w:rPr>
          <w:rFonts w:ascii="仿宋" w:eastAsia="仿宋" w:hAnsi="仿宋"/>
          <w:sz w:val="32"/>
          <w:szCs w:val="32"/>
        </w:rPr>
        <w:t>　　二、加强安全思想教育。重视安全培训学习及新员工岗前培训，及时传达各级各部门安全文件精神，深刻领会开展百日安全生产活动是促进抓好安全生产新举措的深刻内，落实百日安全生产活动是促进抓好安全生产的重要基础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落实安全生产主题责任，强化安全生产管理目标，充分发挥各班组的主观触动性，加大自身管理力度，抓基层，打基础，全面夯实安全生产第一道防线，坚持安全生产从零开始到零结束，不断提高和巩固安全生产成果。</w:t>
      </w:r>
      <w:r>
        <w:rPr>
          <w:rFonts w:ascii="仿宋" w:eastAsia="仿宋" w:hAnsi="仿宋"/>
          <w:sz w:val="32"/>
          <w:szCs w:val="32"/>
        </w:rPr>
        <w:br/>
      </w:r>
      <w:r>
        <w:rPr>
          <w:rFonts w:ascii="仿宋" w:eastAsia="仿宋" w:hAnsi="仿宋"/>
          <w:sz w:val="32"/>
          <w:szCs w:val="32"/>
        </w:rPr>
        <w:t>　　四、积极开展隐患排查治理工作，及时排治各种事故隐患。结合我站工作内容，认真组织开展应对措施。站长、班组长加强现场监督指导，及时纠正各种违章、违规的'操作行为，努力实现规范化操作。同时全面检查现场存在的各种问题。</w:t>
      </w:r>
      <w:r>
        <w:rPr>
          <w:rFonts w:ascii="仿宋" w:eastAsia="仿宋" w:hAnsi="仿宋"/>
          <w:sz w:val="32"/>
          <w:szCs w:val="32"/>
        </w:rPr>
        <w:br/>
      </w:r>
      <w:r>
        <w:rPr>
          <w:rFonts w:ascii="仿宋" w:eastAsia="仿宋" w:hAnsi="仿宋"/>
          <w:sz w:val="32"/>
          <w:szCs w:val="32"/>
        </w:rPr>
        <w:t>　　五、坚持安全培训方式，全面灌输各种安全理念，加强员工由要我安全到我要安全的成功转型。努力打造本质安全型员工，为实现安全生产奠定坚实的基础。</w:t>
      </w:r>
      <w:r>
        <w:rPr>
          <w:rFonts w:ascii="仿宋" w:eastAsia="仿宋" w:hAnsi="仿宋"/>
          <w:sz w:val="32"/>
          <w:szCs w:val="32"/>
        </w:rPr>
        <w:br/>
      </w:r>
      <w:r>
        <w:rPr>
          <w:rFonts w:ascii="仿宋" w:eastAsia="仿宋" w:hAnsi="仿宋"/>
          <w:sz w:val="32"/>
          <w:szCs w:val="32"/>
        </w:rPr>
        <w:t>　　六、集中开展对站内各设施的排查，加强对消防设施的检查。对消防通道等确保畅通无阻；检查照明应急灯，安全指示牌、紧急疏散标志是否完好、正常。</w:t>
      </w:r>
      <w:r>
        <w:rPr>
          <w:rFonts w:ascii="仿宋" w:eastAsia="仿宋" w:hAnsi="仿宋"/>
          <w:sz w:val="32"/>
          <w:szCs w:val="32"/>
        </w:rPr>
        <w:br/>
      </w:r>
      <w:r>
        <w:rPr>
          <w:rFonts w:ascii="仿宋" w:eastAsia="仿宋" w:hAnsi="仿宋"/>
          <w:sz w:val="32"/>
          <w:szCs w:val="32"/>
        </w:rPr>
        <w:t>　　七、加强消防安全教育。采取不同的形势开展消防安全知识宣传和教育活动，重点对在员工进行消防知识，灭火技能和应急情况下的自防、自救、自护和互救能力的教育。</w:t>
      </w:r>
      <w:r>
        <w:rPr>
          <w:rFonts w:ascii="仿宋" w:eastAsia="仿宋" w:hAnsi="仿宋"/>
          <w:sz w:val="32"/>
          <w:szCs w:val="32"/>
        </w:rPr>
        <w:br/>
      </w:r>
      <w:r>
        <w:rPr>
          <w:rFonts w:ascii="仿宋" w:eastAsia="仿宋" w:hAnsi="仿宋"/>
          <w:sz w:val="32"/>
          <w:szCs w:val="32"/>
        </w:rPr>
        <w:t>　　八、开展疏散演练活动，进一步提高员工紧急情况下的疏散能力和自救自护能力。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安全工作只有起点，没有终点。相信在全站职工的共同努力下，我站的安全生产工作将会迎来更加辉煌的明天。</w:t>
      </w:r>
      <w:r>
        <w:rPr>
          <w:rFonts w:ascii="仿宋" w:eastAsia="仿宋" w:hAnsi="仿宋"/>
          <w:sz w:val="32"/>
          <w:szCs w:val="32"/>
        </w:rPr>
        <w:br/>
      </w:r>
      <w:r>
        <w:rPr>
          <w:rFonts w:ascii="仿宋" w:eastAsia="仿宋" w:hAnsi="仿宋"/>
          <w:sz w:val="32"/>
          <w:szCs w:val="32"/>
        </w:rPr>
        <w:t>　　_公司</w:t>
      </w:r>
      <w:r>
        <w:rPr>
          <w:rFonts w:ascii="仿宋" w:eastAsia="仿宋" w:hAnsi="仿宋"/>
          <w:sz w:val="32"/>
          <w:szCs w:val="32"/>
        </w:rPr>
        <w:br/>
      </w:r>
      <w:r>
        <w:rPr>
          <w:rFonts w:ascii="仿宋" w:eastAsia="仿宋" w:hAnsi="仿宋"/>
          <w:sz w:val="32"/>
          <w:szCs w:val="32"/>
        </w:rPr>
        <w:t>　　20__-1-12</w:t>
      </w:r>
      <w:r>
        <w:rPr>
          <w:rFonts w:ascii="仿宋" w:eastAsia="仿宋" w:hAnsi="仿宋"/>
          <w:sz w:val="32"/>
          <w:szCs w:val="32"/>
        </w:rPr>
        <w:br/>
      </w:r>
      <w:r>
        <w:rPr>
          <w:rFonts w:ascii="仿宋" w:eastAsia="仿宋" w:hAnsi="仿宋"/>
          <w:sz w:val="32"/>
          <w:szCs w:val="32"/>
        </w:rPr>
        <w:t xml:space="preserve">    百日安全总结 篇3 </w:t>
      </w:r>
      <w:r>
        <w:rPr>
          <w:rFonts w:ascii="仿宋" w:eastAsia="仿宋" w:hAnsi="仿宋"/>
          <w:sz w:val="32"/>
          <w:szCs w:val="32"/>
        </w:rPr>
        <w:br/>
      </w:r>
      <w:r>
        <w:rPr>
          <w:rFonts w:ascii="仿宋" w:eastAsia="仿宋" w:hAnsi="仿宋"/>
          <w:sz w:val="32"/>
          <w:szCs w:val="32"/>
        </w:rPr>
        <w:t>　　一、创“百安”指导思想和工作目标</w:t>
      </w:r>
      <w:r>
        <w:rPr>
          <w:rFonts w:ascii="仿宋" w:eastAsia="仿宋" w:hAnsi="仿宋"/>
          <w:sz w:val="32"/>
          <w:szCs w:val="32"/>
        </w:rPr>
        <w:br/>
      </w:r>
      <w:r>
        <w:rPr>
          <w:rFonts w:ascii="仿宋" w:eastAsia="仿宋" w:hAnsi="仿宋"/>
          <w:sz w:val="32"/>
          <w:szCs w:val="32"/>
        </w:rPr>
        <w:t>　　按照地局创“百安活动”的要求，围绕“一强三优、三抓一创”的工作思路，以国家电网公司制定的各种安全生产规程规定为我局的安全工作目标，坚持“安全第一、预防为主”的电力安全生产基本方针，严格落实各级人员安全生产责任制，落实全面、全员、全方位的安全管理，进一步加大对违章行为的监督处罚力度，重奖重惩，确保创“百安活动”和供电网安全稳定运行。</w:t>
      </w:r>
      <w:r>
        <w:rPr>
          <w:rFonts w:ascii="仿宋" w:eastAsia="仿宋" w:hAnsi="仿宋"/>
          <w:sz w:val="32"/>
          <w:szCs w:val="32"/>
        </w:rPr>
        <w:br/>
      </w:r>
      <w:r>
        <w:rPr>
          <w:rFonts w:ascii="仿宋" w:eastAsia="仿宋" w:hAnsi="仿宋"/>
          <w:sz w:val="32"/>
          <w:szCs w:val="32"/>
        </w:rPr>
        <w:t>　　二、成立强有力的“百安”工作领导小组</w:t>
      </w:r>
      <w:r>
        <w:rPr>
          <w:rFonts w:ascii="仿宋" w:eastAsia="仿宋" w:hAnsi="仿宋"/>
          <w:sz w:val="32"/>
          <w:szCs w:val="32"/>
        </w:rPr>
        <w:br/>
      </w:r>
      <w:r>
        <w:rPr>
          <w:rFonts w:ascii="仿宋" w:eastAsia="仿宋" w:hAnsi="仿宋"/>
          <w:sz w:val="32"/>
          <w:szCs w:val="32"/>
        </w:rPr>
        <w:t>　　20__年按照地局创“百安活动”的要求，我们供电局在地农电局开完会议后立即召开供电局领导班子会议，及时贯彻落实百安会议精神，成立了由供电局局长为组长，生产副局长、运行副局长为副组长，生技专工、安全员、班组长为成员的“百安活动”领导小组，分别落实制定了目标和考核办法，局长包全局，副局长包分管，班组长包员工承包责任制，为“百安活动”的顺利进行提供了可靠的组织保障。</w:t>
      </w:r>
      <w:r>
        <w:rPr>
          <w:rFonts w:ascii="仿宋" w:eastAsia="仿宋" w:hAnsi="仿宋"/>
          <w:sz w:val="32"/>
          <w:szCs w:val="32"/>
        </w:rPr>
        <w:br/>
      </w:r>
      <w:r>
        <w:rPr>
          <w:rFonts w:ascii="仿宋" w:eastAsia="仿宋" w:hAnsi="仿宋"/>
          <w:sz w:val="32"/>
          <w:szCs w:val="32"/>
        </w:rPr>
        <w:t>　　三、总体要求和具体措施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供电局把创“百安活动”放到全局各项工作的首位，详细制定了符合单位的百安活动实际情况方案，加强领导，高度认识百安活动的必要性和严肃性，把“百安活动”真正落实到班组，落实到个人，务求实效。</w:t>
      </w:r>
      <w:r>
        <w:rPr>
          <w:rFonts w:ascii="仿宋" w:eastAsia="仿宋" w:hAnsi="仿宋"/>
          <w:sz w:val="32"/>
          <w:szCs w:val="32"/>
        </w:rPr>
        <w:br/>
      </w:r>
      <w:r>
        <w:rPr>
          <w:rFonts w:ascii="仿宋" w:eastAsia="仿宋" w:hAnsi="仿宋"/>
          <w:sz w:val="32"/>
          <w:szCs w:val="32"/>
        </w:rPr>
        <w:t>　　1、加强领导，一把手挂帅，分管局长具体负责，把“百安活动”作为全局和一项重要工作来抓。制定方案，明确任务，落实责任，把“百安活动”提高到反事故斗争这一重要工作上来抓。重点从安全管理上查找存在的问题，突出重点，采取各种措施，不留死角，把安全工作作为我局各项工作重中之重，实现百日安全无事故这一目标。</w:t>
      </w:r>
      <w:r>
        <w:rPr>
          <w:rFonts w:ascii="仿宋" w:eastAsia="仿宋" w:hAnsi="仿宋"/>
          <w:sz w:val="32"/>
          <w:szCs w:val="32"/>
        </w:rPr>
        <w:br/>
      </w:r>
      <w:r>
        <w:rPr>
          <w:rFonts w:ascii="仿宋" w:eastAsia="仿宋" w:hAnsi="仿宋"/>
          <w:sz w:val="32"/>
          <w:szCs w:val="32"/>
        </w:rPr>
        <w:t>　　2、在“百安活动”中首先对全局干部职工加强安全教育，提高安全素质，供电局把每周五定为百安活动学习日，学习日可串不可占，局长亲自给职工上安全教育课，学习贯彻国家有关安全工作的法律法规、文件、条例、安全制度，事故通报，使职工深深认识到安全工作的重要性和必要性。要求职工无论施工作业或各项工作都要把安全放在第一位，“百安”学习要求有记录、有笔记、有检查、有总结，受教育者签字，百安领导小组与职工签订了百日安全无事故责任状，做到责任明晰，有章可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各项施工作业必须坚持执行“三票三制”和危险点分析，杜绝习惯性违章，做到无工作票和操作票坚决不准施工作业，对施工作业中危险点分析做到全员参加，人人动脑动口，对该项工作进行全过程有针对性的分析，找出危险点并提出防范措施，认真编制合理可行的作业方案，每次危险点分析后，工作负责人必须对工作班成员有重点的进行提问，安全交底后班组成员必须在工作票上签字。</w:t>
      </w:r>
      <w:r>
        <w:rPr>
          <w:rFonts w:ascii="仿宋" w:eastAsia="仿宋" w:hAnsi="仿宋"/>
          <w:sz w:val="32"/>
          <w:szCs w:val="32"/>
        </w:rPr>
        <w:br/>
      </w:r>
      <w:r>
        <w:rPr>
          <w:rFonts w:ascii="仿宋" w:eastAsia="仿宋" w:hAnsi="仿宋"/>
          <w:sz w:val="32"/>
          <w:szCs w:val="32"/>
        </w:rPr>
        <w:t>　　4、在开展“百安活动”中主管领导和分管领导经常深入施工作业现场检查安全，发现问题及时纠正，消除各种安全隐患，努力营造“遵章守法、关爱生命”的良好氛围。通过百安工作和反事故斗争，提高了职工安全防护意识和人人抓安全的良好局面。另外坚持谁主管谁负责的原则，对事故做到了超前控制，超前防范，作业违章实行重罚，决不手软，从而收到了较好的效果。</w:t>
      </w:r>
      <w:r>
        <w:rPr>
          <w:rFonts w:ascii="仿宋" w:eastAsia="仿宋" w:hAnsi="仿宋"/>
          <w:sz w:val="32"/>
          <w:szCs w:val="32"/>
        </w:rPr>
        <w:br/>
      </w:r>
      <w:r>
        <w:rPr>
          <w:rFonts w:ascii="仿宋" w:eastAsia="仿宋" w:hAnsi="仿宋"/>
          <w:sz w:val="32"/>
          <w:szCs w:val="32"/>
        </w:rPr>
        <w:t>　　通过上述对“百安活动”所作的各项工作，使我局在百日安全无事故活动中，电网安全运行，安全生产稳定，各项工作有序进行，圆满的完成了地局在创“百安活动”中下达的各项指标，为争创一流的供电企业奠定了坚实的基础。</w:t>
      </w:r>
      <w:r>
        <w:rPr>
          <w:rFonts w:ascii="仿宋" w:eastAsia="仿宋" w:hAnsi="仿宋"/>
          <w:sz w:val="32"/>
          <w:szCs w:val="32"/>
        </w:rPr>
        <w:br/>
      </w:r>
      <w:r>
        <w:rPr>
          <w:rFonts w:ascii="仿宋" w:eastAsia="仿宋" w:hAnsi="仿宋"/>
          <w:sz w:val="32"/>
          <w:szCs w:val="32"/>
        </w:rPr>
        <w:t xml:space="preserve">    百日安全总结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根据__地区消防支队[_公消20__310号]关于印发《关于开展“百日安全竞赛”专项活动的通知》方案通知精神，按照__地区消防支队20__年安全防事故目标责任书，谁主管，谁负责原则，认真做好安全防事故工作，确保部队安全高度稳定，认真吸取其他总队发生的伤害事故教训，使官兵从思想上高度重视此次竞赛活动的重要意义和目的。我大队认真开展“百日安全竞赛活动”最后总结工作，现将百日安全竞赛活动总结如下：</w:t>
      </w:r>
      <w:r>
        <w:rPr>
          <w:rFonts w:ascii="仿宋" w:eastAsia="仿宋" w:hAnsi="仿宋"/>
          <w:sz w:val="32"/>
          <w:szCs w:val="32"/>
        </w:rPr>
        <w:br/>
      </w:r>
      <w:r>
        <w:rPr>
          <w:rFonts w:ascii="仿宋" w:eastAsia="仿宋" w:hAnsi="仿宋"/>
          <w:sz w:val="32"/>
          <w:szCs w:val="32"/>
        </w:rPr>
        <w:t>　　一是严抓组织，明确职责。大队领导认真履行好安全工作第一责任人的职责，认真落实岗位责任制度、监督检查制度、责任倒查追究制度、报告制度等，按照“谁主管、谁负责”的原则，把安全工作摆在重要议事日程，定期分析安全工作形势，查找不安全因素和隐患，不足、并制定、改进安全工作措施；建立健全安全管理工作责任制度，依据职责明确分工，分任务、分范围、分阶段进行包干，确保安全工作落到实处。为中队安全稳定工作，严防各类事故、案件和违法违纪事件的发生，确保部队高度稳定，更好地完成以灭火和抢险救援为中心的各项工作任务，推动部队建设和消防工作又好又快发展提供了可靠的依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是抓教育，固思想。安全素质教育是做好安全工作的基础和前提。根据《开展“百日安全竞赛”专项活动的通知》精神，组织全体人员深入学习共同条令中国人民解放军安全工作条例》、“五条禁令”、《公安消防部队安全管理规定》、《公安消防部队车辆安全管理规定》、《事故案件报告规定》、《作战训练安全要则》、《公安消防部队警力调动批准使用权限规定》、《公安消防部队预防违法违纪案件和行政责任事故奖惩办法》等法规制度。等法律法规和规章制度，强化队员的思想意识，确保部队的稳定。</w:t>
      </w:r>
      <w:r>
        <w:rPr>
          <w:rFonts w:ascii="仿宋" w:eastAsia="仿宋" w:hAnsi="仿宋"/>
          <w:sz w:val="32"/>
          <w:szCs w:val="32"/>
        </w:rPr>
        <w:br/>
      </w:r>
      <w:r>
        <w:rPr>
          <w:rFonts w:ascii="仿宋" w:eastAsia="仿宋" w:hAnsi="仿宋"/>
          <w:sz w:val="32"/>
          <w:szCs w:val="32"/>
        </w:rPr>
        <w:t>　　三是抓作风，促养成。大队从落实规章制度入手，定期组织警容风纪检查、车辆性能安全检查等活动，狠抓警容不整、举止不端、作风松散等问题，强化日常管理细节。根据季节、重大活动和阶段性工作的需要，结合大队实际，适时开展专项整顿行动。并对贯彻落实各项规章制度的情况进行检查和指导，及时发现问题、解决问题，养成按规章制度办事的'良好风气，切实改进安全措施。</w:t>
      </w:r>
      <w:r>
        <w:rPr>
          <w:rFonts w:ascii="仿宋" w:eastAsia="仿宋" w:hAnsi="仿宋"/>
          <w:sz w:val="32"/>
          <w:szCs w:val="32"/>
        </w:rPr>
        <w:br/>
      </w:r>
      <w:r>
        <w:rPr>
          <w:rFonts w:ascii="仿宋" w:eastAsia="仿宋" w:hAnsi="仿宋"/>
          <w:sz w:val="32"/>
          <w:szCs w:val="32"/>
        </w:rPr>
        <w:t>　　四是抓预防，促成效。大队始终坚持“预防为主”的思想，正确处理队伍内部发生的问题，积极消除各种不安全因素；突出抓好重点时段、重点部位、重点环节、重点人员的安全管理，做到有的放矢，对症下药，适时进行作风纪律整顿，确保竞赛活动成效。</w:t>
      </w:r>
      <w:r>
        <w:rPr>
          <w:rFonts w:ascii="仿宋" w:eastAsia="仿宋" w:hAnsi="仿宋"/>
          <w:sz w:val="32"/>
          <w:szCs w:val="32"/>
        </w:rPr>
        <w:br/>
      </w:r>
      <w:r>
        <w:rPr>
          <w:rFonts w:ascii="仿宋" w:eastAsia="仿宋" w:hAnsi="仿宋"/>
          <w:sz w:val="32"/>
          <w:szCs w:val="32"/>
        </w:rPr>
        <w:t>　　大队自成立领导小组以来，能够充分发挥作用，组织实施和指导开展工作，并且按照制定的推进表按时参加上课，及时召开会议，解决存在的安全隐患问题，杜绝了各类事故案件的发生。</w:t>
      </w:r>
      <w:r>
        <w:rPr>
          <w:rFonts w:ascii="仿宋" w:eastAsia="仿宋" w:hAnsi="仿宋"/>
          <w:sz w:val="32"/>
          <w:szCs w:val="32"/>
        </w:rPr>
        <w:br/>
      </w:r>
      <w:r>
        <w:rPr>
          <w:rFonts w:ascii="仿宋" w:eastAsia="仿宋" w:hAnsi="仿宋"/>
          <w:sz w:val="32"/>
          <w:szCs w:val="32"/>
        </w:rPr>
        <w:t>　　__市消防大队</w:t>
      </w:r>
      <w:r>
        <w:rPr>
          <w:rFonts w:ascii="仿宋" w:eastAsia="仿宋" w:hAnsi="仿宋"/>
          <w:sz w:val="32"/>
          <w:szCs w:val="32"/>
        </w:rPr>
        <w:br/>
      </w:r>
      <w:r>
        <w:rPr>
          <w:rFonts w:ascii="仿宋" w:eastAsia="仿宋" w:hAnsi="仿宋"/>
          <w:sz w:val="32"/>
          <w:szCs w:val="32"/>
        </w:rPr>
        <w:t>　　__年十二月十日</w:t>
      </w:r>
      <w:r>
        <w:rPr>
          <w:rFonts w:ascii="仿宋" w:eastAsia="仿宋" w:hAnsi="仿宋"/>
          <w:sz w:val="32"/>
          <w:szCs w:val="32"/>
        </w:rPr>
        <w:br/>
      </w:r>
      <w:r>
        <w:rPr>
          <w:rFonts w:ascii="仿宋" w:eastAsia="仿宋" w:hAnsi="仿宋"/>
          <w:sz w:val="32"/>
          <w:szCs w:val="32"/>
        </w:rPr>
        <w:t xml:space="preserve">    百日安全总结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为认真落实护理部的“医疗安全百日无事故”活动，结合本科实际组织了一系列的护理活动。现将本次活动做一下简要的总结。</w:t>
      </w:r>
      <w:r>
        <w:rPr>
          <w:rFonts w:ascii="仿宋" w:eastAsia="仿宋" w:hAnsi="仿宋"/>
          <w:sz w:val="32"/>
          <w:szCs w:val="32"/>
        </w:rPr>
        <w:br/>
      </w:r>
      <w:r>
        <w:rPr>
          <w:rFonts w:ascii="仿宋" w:eastAsia="仿宋" w:hAnsi="仿宋"/>
          <w:sz w:val="32"/>
          <w:szCs w:val="32"/>
        </w:rPr>
        <w:t>　　一、组织科室成员认真学习了《护士条例》，并且进行了一次理论考试，使每一位护士更加清楚自己的责任、义务、权利等，进一步明确护士的执业规则，有力的保障了医疗护理质量和护士的安全。</w:t>
      </w:r>
      <w:r>
        <w:rPr>
          <w:rFonts w:ascii="仿宋" w:eastAsia="仿宋" w:hAnsi="仿宋"/>
          <w:sz w:val="32"/>
          <w:szCs w:val="32"/>
        </w:rPr>
        <w:br/>
      </w:r>
      <w:r>
        <w:rPr>
          <w:rFonts w:ascii="仿宋" w:eastAsia="仿宋" w:hAnsi="仿宋"/>
          <w:sz w:val="32"/>
          <w:szCs w:val="32"/>
        </w:rPr>
        <w:t>　　二、督促科内护士参加护理部组织的培训，如输液反应、心肺脑复苏的抢救程序等，提高了护士的医疗风险意识和安全责任意识。</w:t>
      </w:r>
      <w:r>
        <w:rPr>
          <w:rFonts w:ascii="仿宋" w:eastAsia="仿宋" w:hAnsi="仿宋"/>
          <w:sz w:val="32"/>
          <w:szCs w:val="32"/>
        </w:rPr>
        <w:br/>
      </w:r>
      <w:r>
        <w:rPr>
          <w:rFonts w:ascii="仿宋" w:eastAsia="仿宋" w:hAnsi="仿宋"/>
          <w:sz w:val="32"/>
          <w:szCs w:val="32"/>
        </w:rPr>
        <w:t>　　三、组织全科护士认真学习了《护理病历书写要求及质量标准》，遵循护理文书客观、真实、及时、准确、完整的书写原则来记录文字内容，仔细观察病情，从法律的角度规范护理文书，禁止涂改、粘贴、错写、漏写，使护理人员不但要有保证病人安全的意识，同时也有自我保护的意识。</w:t>
      </w:r>
      <w:r>
        <w:rPr>
          <w:rFonts w:ascii="仿宋" w:eastAsia="仿宋" w:hAnsi="仿宋"/>
          <w:sz w:val="32"/>
          <w:szCs w:val="32"/>
        </w:rPr>
        <w:br/>
      </w:r>
      <w:r>
        <w:rPr>
          <w:rFonts w:ascii="仿宋" w:eastAsia="仿宋" w:hAnsi="仿宋"/>
          <w:sz w:val="32"/>
          <w:szCs w:val="32"/>
        </w:rPr>
        <w:t>　　四、同时严格执行科室各项工作制度及操作常规。保证急救药品、物品完好率为100%。</w:t>
      </w:r>
      <w:r>
        <w:rPr>
          <w:rFonts w:ascii="仿宋" w:eastAsia="仿宋" w:hAnsi="仿宋"/>
          <w:sz w:val="32"/>
          <w:szCs w:val="32"/>
        </w:rPr>
        <w:br/>
      </w:r>
      <w:r>
        <w:rPr>
          <w:rFonts w:ascii="仿宋" w:eastAsia="仿宋" w:hAnsi="仿宋"/>
          <w:sz w:val="32"/>
          <w:szCs w:val="32"/>
        </w:rPr>
        <w:t>　　本科全体护士本着安全是人的基本需要，同时也是护理工作的基本要求的准则，在活动期间无护理投诉及护理过失发生。</w:t>
      </w:r>
      <w:r>
        <w:rPr>
          <w:rFonts w:ascii="仿宋" w:eastAsia="仿宋" w:hAnsi="仿宋"/>
          <w:sz w:val="32"/>
          <w:szCs w:val="32"/>
        </w:rPr>
        <w:br/>
      </w:r>
      <w:r>
        <w:rPr>
          <w:rFonts w:ascii="仿宋" w:eastAsia="仿宋" w:hAnsi="仿宋"/>
          <w:sz w:val="32"/>
          <w:szCs w:val="32"/>
        </w:rPr>
        <w:t xml:space="preserve">    百日安全总结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根据省、市、区“百日安全生产”活动部署及相关精神，全区水务系统从20__年_月21日至20__年_月31日开展了以“查隐患、压事故、严执法、保平安”为主题的“百日安全生产”活动，提高了全体水务干部职工的安全防患意识，确保了20__年元旦、春节和“两会”的安全，巩固了全区水务系统持续稳定的安全生产形式。现将活动开展情况总结如下：</w:t>
      </w:r>
      <w:r>
        <w:rPr>
          <w:rFonts w:ascii="仿宋" w:eastAsia="仿宋" w:hAnsi="仿宋"/>
          <w:sz w:val="32"/>
          <w:szCs w:val="32"/>
        </w:rPr>
        <w:br/>
      </w:r>
      <w:r>
        <w:rPr>
          <w:rFonts w:ascii="仿宋" w:eastAsia="仿宋" w:hAnsi="仿宋"/>
          <w:sz w:val="32"/>
          <w:szCs w:val="32"/>
        </w:rPr>
        <w:t>　　一、加强组织领导，确保活动顺利开展</w:t>
      </w:r>
      <w:r>
        <w:rPr>
          <w:rFonts w:ascii="仿宋" w:eastAsia="仿宋" w:hAnsi="仿宋"/>
          <w:sz w:val="32"/>
          <w:szCs w:val="32"/>
        </w:rPr>
        <w:br/>
      </w:r>
      <w:r>
        <w:rPr>
          <w:rFonts w:ascii="仿宋" w:eastAsia="仿宋" w:hAnsi="仿宋"/>
          <w:sz w:val="32"/>
          <w:szCs w:val="32"/>
        </w:rPr>
        <w:t>　　为使“百日安全生产”活动顺利开展，我局高度重视，及时召开了安全生产领导小组会议，成立了以局长为组长，副局长、纪检组、区防汛办主任为副组长，各股室负责人为成员的“百日安全生产”领导小组，坚持行政一把手负总责、分管领导具体抓、各股室负责实施的分级管理原则，将责任层层落实，做到了机构、制度、责任、人员、措施的落实。按照“谁主管、谁签字、谁负责”的原则，各乡镇水务站也成立了相应的机构，安排了具体人员，落实了安全责任。</w:t>
      </w:r>
      <w:r>
        <w:rPr>
          <w:rFonts w:ascii="仿宋" w:eastAsia="仿宋" w:hAnsi="仿宋"/>
          <w:sz w:val="32"/>
          <w:szCs w:val="32"/>
        </w:rPr>
        <w:br/>
      </w:r>
      <w:r>
        <w:rPr>
          <w:rFonts w:ascii="仿宋" w:eastAsia="仿宋" w:hAnsi="仿宋"/>
          <w:sz w:val="32"/>
          <w:szCs w:val="32"/>
        </w:rPr>
        <w:t>　　二、加大宣传力度，增强职工安全意识</w:t>
      </w:r>
      <w:r>
        <w:rPr>
          <w:rFonts w:ascii="仿宋" w:eastAsia="仿宋" w:hAnsi="仿宋"/>
          <w:sz w:val="32"/>
          <w:szCs w:val="32"/>
        </w:rPr>
        <w:br/>
      </w:r>
      <w:r>
        <w:rPr>
          <w:rFonts w:ascii="仿宋" w:eastAsia="仿宋" w:hAnsi="仿宋"/>
          <w:sz w:val="32"/>
          <w:szCs w:val="32"/>
        </w:rPr>
        <w:t>　　按照“百日安全生产”活动的要求，全行业采取了形式多样的“宣传活动，通过宣传，提高了全体水务职工的安全防范意识。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是强化法律法规学习。重点学习了新《安全生产法》、《建设工程安全生产管理条例》、《水利工程安全生产手册》、《水法》、《防法法》、《水土保持法》及《世界水日》等法律法规。通过学习，提高了水务职工的安全生产意识，增强了安全生产的责任感和事业心。</w:t>
      </w:r>
      <w:r>
        <w:rPr>
          <w:rFonts w:ascii="仿宋" w:eastAsia="仿宋" w:hAnsi="仿宋"/>
          <w:sz w:val="32"/>
          <w:szCs w:val="32"/>
        </w:rPr>
        <w:br/>
      </w:r>
      <w:r>
        <w:rPr>
          <w:rFonts w:ascii="仿宋" w:eastAsia="仿宋" w:hAnsi="仿宋"/>
          <w:sz w:val="32"/>
          <w:szCs w:val="32"/>
        </w:rPr>
        <w:t>　　二是开展安全法规宣传活动。在在建水利工程、水库大坝、江河堤防险工段、山地灾害等醒目地段，悬挂安全横幅和警示标志进行了宣传;充分利用短信平台、电子屏、电视、结合《水法宣传周》进行了安全宣传。在宣传中紧紧围绕“百日安全活动”主题目标和任务，结合本部门的实际和工作重点，开展形式多样、内容丰富多彩的宣传活动，广泛普及安全生产知识，使安全生产法律法规深入到全体行业职工。通过大力开展安全生产知识和法律法规的宣传，使全体水务职工充分认识安全生产工作的重要性。我局3月22日以“世界水日”为契机，大力开展宣传活动，参加宣传人员20余人(次)，出动宣传车10余车(次)，发送短信5000余条，发放宣传资料10000余份。</w:t>
      </w:r>
      <w:r>
        <w:rPr>
          <w:rFonts w:ascii="仿宋" w:eastAsia="仿宋" w:hAnsi="仿宋"/>
          <w:sz w:val="32"/>
          <w:szCs w:val="32"/>
        </w:rPr>
        <w:br/>
      </w:r>
      <w:r>
        <w:rPr>
          <w:rFonts w:ascii="仿宋" w:eastAsia="仿宋" w:hAnsi="仿宋"/>
          <w:sz w:val="32"/>
          <w:szCs w:val="32"/>
        </w:rPr>
        <w:t>　　三、开展安全检查，确保安全生产</w:t>
      </w:r>
      <w:r>
        <w:rPr>
          <w:rFonts w:ascii="仿宋" w:eastAsia="仿宋" w:hAnsi="仿宋"/>
          <w:sz w:val="32"/>
          <w:szCs w:val="32"/>
        </w:rPr>
        <w:br/>
      </w:r>
      <w:r>
        <w:rPr>
          <w:rFonts w:ascii="仿宋" w:eastAsia="仿宋" w:hAnsi="仿宋"/>
          <w:sz w:val="32"/>
          <w:szCs w:val="32"/>
        </w:rPr>
        <w:t>　　一是开展排查。在“春节、元旦、两会”期间，对辖区内的水利工程开展“查‘三违’、查隐患、查制度、查培训、查应急预案”的五查活动。重点对病险水库、山体滑坡、河道采砂、办公楼等进行重点检查。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是开展抽查。我局组成了六个检查组，对各乡镇、在建水利工程的施工企业进行检查和抽查，抽查结果表明，各乡镇、在建水利工程的施工企业对安全生产工作按照省、市、区要求作出了工作安排，建立了领导机构，落实了工作责任、工作人员、工作经费和工作措施，对在检查中发现的隐患作出了整改措施，确保了“春节、元旦、两会”期间的安全。到目前，没有一例安全事故发生。</w:t>
      </w:r>
      <w:r>
        <w:rPr>
          <w:rFonts w:ascii="仿宋" w:eastAsia="仿宋" w:hAnsi="仿宋"/>
          <w:sz w:val="32"/>
          <w:szCs w:val="32"/>
        </w:rPr>
        <w:br/>
      </w:r>
      <w:r>
        <w:rPr>
          <w:rFonts w:ascii="仿宋" w:eastAsia="仿宋" w:hAnsi="仿宋"/>
          <w:sz w:val="32"/>
          <w:szCs w:val="32"/>
        </w:rPr>
        <w:t>　　三是隐患整治。在水利工程建设中，对在建工程严格施工安全管理，每处工程的施工单位都有安全员，负责排查施工安全隐患。我局不定期开展安全抽查，发现的安全隐患，责成施工单位立即整改。</w:t>
      </w:r>
      <w:r>
        <w:rPr>
          <w:rFonts w:ascii="仿宋" w:eastAsia="仿宋" w:hAnsi="仿宋"/>
          <w:sz w:val="32"/>
          <w:szCs w:val="32"/>
        </w:rPr>
        <w:br/>
      </w:r>
      <w:r>
        <w:rPr>
          <w:rFonts w:ascii="仿宋" w:eastAsia="仿宋" w:hAnsi="仿宋"/>
          <w:sz w:val="32"/>
          <w:szCs w:val="32"/>
        </w:rPr>
        <w:t xml:space="preserve">    百日安全总结 篇7 </w:t>
      </w:r>
      <w:r>
        <w:rPr>
          <w:rFonts w:ascii="仿宋" w:eastAsia="仿宋" w:hAnsi="仿宋"/>
          <w:sz w:val="32"/>
          <w:szCs w:val="32"/>
        </w:rPr>
        <w:br/>
      </w:r>
      <w:r>
        <w:rPr>
          <w:rFonts w:ascii="仿宋" w:eastAsia="仿宋" w:hAnsi="仿宋"/>
          <w:sz w:val="32"/>
          <w:szCs w:val="32"/>
        </w:rPr>
        <w:t>　　为严格落实《关于开展“百日安全”活动的通知》文件精神，我公司于20__年9月24日—12月31日认真组织开展了相关工作，并取得了良好效果。现将活动总结如下：</w:t>
      </w:r>
      <w:r>
        <w:rPr>
          <w:rFonts w:ascii="仿宋" w:eastAsia="仿宋" w:hAnsi="仿宋"/>
          <w:sz w:val="32"/>
          <w:szCs w:val="32"/>
        </w:rPr>
        <w:br/>
      </w:r>
      <w:r>
        <w:rPr>
          <w:rFonts w:ascii="仿宋" w:eastAsia="仿宋" w:hAnsi="仿宋"/>
          <w:sz w:val="32"/>
          <w:szCs w:val="32"/>
        </w:rPr>
        <w:t>　　1、活动目标完成情况</w:t>
      </w:r>
      <w:r>
        <w:rPr>
          <w:rFonts w:ascii="仿宋" w:eastAsia="仿宋" w:hAnsi="仿宋"/>
          <w:sz w:val="32"/>
          <w:szCs w:val="32"/>
        </w:rPr>
        <w:br/>
      </w:r>
      <w:r>
        <w:rPr>
          <w:rFonts w:ascii="仿宋" w:eastAsia="仿宋" w:hAnsi="仿宋"/>
          <w:sz w:val="32"/>
          <w:szCs w:val="32"/>
        </w:rPr>
        <w:t>　　活动期间，我公司安全形势整体平稳，公司所属各部室、区队杜绝了轻伤及以上事故，未发生因责任交通事故造成的人身伤害和重大立井提升运输责任事故。活动开展期间，共查处安全隐患422项，整改落实422项，隐患整改率达100%。</w:t>
      </w:r>
      <w:r>
        <w:rPr>
          <w:rFonts w:ascii="仿宋" w:eastAsia="仿宋" w:hAnsi="仿宋"/>
          <w:sz w:val="32"/>
          <w:szCs w:val="32"/>
        </w:rPr>
        <w:br/>
      </w:r>
      <w:r>
        <w:rPr>
          <w:rFonts w:ascii="仿宋" w:eastAsia="仿宋" w:hAnsi="仿宋"/>
          <w:sz w:val="32"/>
          <w:szCs w:val="32"/>
        </w:rPr>
        <w:t>　　2、活动各阶段工作落实情况</w:t>
      </w:r>
      <w:r>
        <w:rPr>
          <w:rFonts w:ascii="仿宋" w:eastAsia="仿宋" w:hAnsi="仿宋"/>
          <w:sz w:val="32"/>
          <w:szCs w:val="32"/>
        </w:rPr>
        <w:br/>
      </w:r>
      <w:r>
        <w:rPr>
          <w:rFonts w:ascii="仿宋" w:eastAsia="仿宋" w:hAnsi="仿宋"/>
          <w:sz w:val="32"/>
          <w:szCs w:val="32"/>
        </w:rPr>
        <w:t>　　(1)领导小组成立情况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按照原《关于开展“百日安全”活动的通知》(宁宝煤发〔20__〕95号)文件具体要求，我公司组织成立了以总经理为组长的百日安全活动领导小组，对百日安全活动每个阶段工作进行总体布置。同时制定了四项安全活动目标，并层层分解活动目标，细化各级人员安全责任，为百日安全活动有效开展提供有力的组织保障。</w:t>
      </w:r>
      <w:r>
        <w:rPr>
          <w:rFonts w:ascii="仿宋" w:eastAsia="仿宋" w:hAnsi="仿宋"/>
          <w:sz w:val="32"/>
          <w:szCs w:val="32"/>
        </w:rPr>
        <w:br/>
      </w:r>
      <w:r>
        <w:rPr>
          <w:rFonts w:ascii="仿宋" w:eastAsia="仿宋" w:hAnsi="仿宋"/>
          <w:sz w:val="32"/>
          <w:szCs w:val="32"/>
        </w:rPr>
        <w:t>　　(2)部署动员情况</w:t>
      </w:r>
      <w:r>
        <w:rPr>
          <w:rFonts w:ascii="仿宋" w:eastAsia="仿宋" w:hAnsi="仿宋"/>
          <w:sz w:val="32"/>
          <w:szCs w:val="32"/>
        </w:rPr>
        <w:br/>
      </w:r>
      <w:r>
        <w:rPr>
          <w:rFonts w:ascii="仿宋" w:eastAsia="仿宋" w:hAnsi="仿宋"/>
          <w:sz w:val="32"/>
          <w:szCs w:val="32"/>
        </w:rPr>
        <w:t>　　我公司结合井建设实际情况，及时制定了《“百日安全”活动的通知》，并以文件形式下发至各部室、区队、施工单位及华夏监理公司，要求各单位制定本单位活动方案，并制定活动任务分解表，按期限逐条落实活动内容。同时利用调度会、班前会和公司办公楼一楼电子屏大力宣传“百日安全”活动，营造了较好的活动氛围。</w:t>
      </w:r>
      <w:r>
        <w:rPr>
          <w:rFonts w:ascii="仿宋" w:eastAsia="仿宋" w:hAnsi="仿宋"/>
          <w:sz w:val="32"/>
          <w:szCs w:val="32"/>
        </w:rPr>
        <w:br/>
      </w:r>
      <w:r>
        <w:rPr>
          <w:rFonts w:ascii="仿宋" w:eastAsia="仿宋" w:hAnsi="仿宋"/>
          <w:sz w:val="32"/>
          <w:szCs w:val="32"/>
        </w:rPr>
        <w:t>　　(3)重点工作落实情况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强化安全培训学习。有组织有计划的学习了新《安全生产法》、《煤井下从业人员安全知识读本》和集团公司下发的《安全消防管理制度汇编》，积极努力营造安全生产的良好氛围，提高了各级管理人员和全体员工的安全意识。各区队自公司通知下达后，及时组织员工进行了贯彻学习，并对活动内容中涉及本区队的进行了详细的分解细化，结合年度任务目标上报了“百日安全活动”方案，从安全管理、工程质量、班组建设等入手详细的制定了20__年后一百天工作任务，并逐一落实开展。</w:t>
      </w:r>
      <w:r>
        <w:rPr>
          <w:rFonts w:ascii="仿宋" w:eastAsia="仿宋" w:hAnsi="仿宋"/>
          <w:sz w:val="32"/>
          <w:szCs w:val="32"/>
        </w:rPr>
        <w:br/>
      </w:r>
      <w:r>
        <w:rPr>
          <w:rFonts w:ascii="仿宋" w:eastAsia="仿宋" w:hAnsi="仿宋"/>
          <w:sz w:val="32"/>
          <w:szCs w:val="32"/>
        </w:rPr>
        <w:t>　　2.强化值班、带班管理。自活动开展以来，公司以深入开展百日安全活动为契机，认真开展节假日期间安全监管工作和干部值班带班工作。按照</w:t>
      </w:r>
      <w:r>
        <w:rPr>
          <w:rFonts w:ascii="仿宋" w:eastAsia="仿宋" w:hAnsi="仿宋"/>
          <w:sz w:val="32"/>
          <w:szCs w:val="32"/>
        </w:rPr>
        <w:br/>
      </w:r>
      <w:r>
        <w:rPr>
          <w:rFonts w:ascii="仿宋" w:eastAsia="仿宋" w:hAnsi="仿宋"/>
          <w:sz w:val="32"/>
          <w:szCs w:val="32"/>
        </w:rPr>
        <w:t>　　值、带班表，严格执行领导干部带班值班和关键岗位24小时值班规定，要求值班人员必须在井下进行全面检查，及时处理现场查处的安全隐患，并进行每班“三汇报”。活动期间，领导干部值班、带班记录填写规范、真实。活动截至31日，共计98天，领导带班共计294次，无脱岗现象发生。</w:t>
      </w:r>
      <w:r>
        <w:rPr>
          <w:rFonts w:ascii="仿宋" w:eastAsia="仿宋" w:hAnsi="仿宋"/>
          <w:sz w:val="32"/>
          <w:szCs w:val="32"/>
        </w:rPr>
        <w:br/>
      </w:r>
      <w:r>
        <w:rPr>
          <w:rFonts w:ascii="仿宋" w:eastAsia="仿宋" w:hAnsi="仿宋"/>
          <w:sz w:val="32"/>
          <w:szCs w:val="32"/>
        </w:rPr>
        <w:t>　　3.强化职业卫生管理工作。我公司认真贯彻了宁夏煤</w:t>
      </w:r>
      <w:r>
        <w:rPr>
          <w:rFonts w:ascii="仿宋" w:eastAsia="仿宋" w:hAnsi="仿宋"/>
          <w:sz w:val="32"/>
          <w:szCs w:val="32"/>
        </w:rPr>
        <w:br/>
      </w:r>
      <w:r>
        <w:rPr>
          <w:rFonts w:ascii="仿宋" w:eastAsia="仿宋" w:hAnsi="仿宋"/>
          <w:sz w:val="32"/>
          <w:szCs w:val="32"/>
        </w:rPr>
        <w:t>　　安全监察局《关于进一步加强职业病防治工作的通知》(宁煤安发〔20__〕63号)要求，进一步明确了我公司职业卫生管理责任;要求通风队协助各区队对井下各作业场所职业危害因素浓度进行控制;公司组织专业工程师对各区队职业健康监护档案管理工作进行了手把手的指导，规范了职业健康监护档案的`建立。12月份我公司开始编制20__年职业病防治计划及实施方案，并将职业卫生培训纳入年度培训计划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强化施工现场安全管理。我公司受地压影响，巷道变形、离层现象较为严重，对2煤运输顺槽进行加打锚索梁支护、一号交岔点及充电硐室挑顶、扩帮架棚维修的质量管控、轨道石门派专人挑顶支护、乘人车站、中央水泵房穿越5含及胶带石门西穿9含的顶板短掘短支管理、采区回风上山小绞车提升运输的安全设施完好管理工作等为重点，确保施工现场安全。9-10月份我公司还组织各区队开展专项整顿，对井下通风系统及文明生产工作进行全面治理，有效改善了井下温度高、通风设施损坏频率高、作业环境差、后巷积水泥泞等问题，为工人创造了良好的工作环境。</w:t>
      </w:r>
      <w:r>
        <w:rPr>
          <w:rFonts w:ascii="仿宋" w:eastAsia="仿宋" w:hAnsi="仿宋"/>
          <w:sz w:val="32"/>
          <w:szCs w:val="32"/>
        </w:rPr>
        <w:br/>
      </w:r>
      <w:r>
        <w:rPr>
          <w:rFonts w:ascii="仿宋" w:eastAsia="仿宋" w:hAnsi="仿宋"/>
          <w:sz w:val="32"/>
          <w:szCs w:val="32"/>
        </w:rPr>
        <w:t>　　5.深入开展安全隐患大排查。活动开展期间，公司始终坚持了定期与不定期的安全隐患综合大排查，坚持了每周四的安全质量综合大检查。截至12月底，公司共组织了定期安全质量检查12次(公司组织了8次，煤炭管理部检查了4次)，查出安全隐患共计422余条，并针对责任区队逐条下达了《安全隐患整改通知书》，按期限督促落实整改422条，保证安全隐患整改率达到100%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6.建立安全隐患及“三违”数据分析台账。我公司结合全年安全隐患及三违现象建立工伤事故、员工不安全行为、安全隐患汇总分析表，从事故单位、事故类型2个方面分析事故;从执行安全管理规定、安全技术措施、劳动纪律、无证上岗4个方面分析不安全行为发生原因;从作业现场、内业资料检查存在问题及安全隐患2个方面分析存在安全隐患因素，在对数据进行分析后，制定了安全保障措施。20__年我公司共查处“三违”343人次，其中活动期间查出“三违”67人次，占全年19.5%，其中A类“三违”16人次，B类“三违”13人次，C类“三违”38人次。对于“三违”人员全部按照“三违”处罚制度和公司《关于进一步加强安全生产工作的通知》进行严厉考核，并严格执行过六关教育。</w:t>
      </w:r>
      <w:r>
        <w:rPr>
          <w:rFonts w:ascii="仿宋" w:eastAsia="仿宋" w:hAnsi="仿宋"/>
          <w:sz w:val="32"/>
          <w:szCs w:val="32"/>
        </w:rPr>
        <w:br/>
      </w:r>
      <w:r>
        <w:rPr>
          <w:rFonts w:ascii="仿宋" w:eastAsia="仿宋" w:hAnsi="仿宋"/>
          <w:sz w:val="32"/>
          <w:szCs w:val="32"/>
        </w:rPr>
        <w:t>　　3、公司采取相关措施</w:t>
      </w:r>
      <w:r>
        <w:rPr>
          <w:rFonts w:ascii="仿宋" w:eastAsia="仿宋" w:hAnsi="仿宋"/>
          <w:sz w:val="32"/>
          <w:szCs w:val="32"/>
        </w:rPr>
        <w:br/>
      </w:r>
      <w:r>
        <w:rPr>
          <w:rFonts w:ascii="仿宋" w:eastAsia="仿宋" w:hAnsi="仿宋"/>
          <w:sz w:val="32"/>
          <w:szCs w:val="32"/>
        </w:rPr>
        <w:t>　　(1)活动期间，为狠反不安全行为、违章现象，公司成立零点小分队，不定时对井下、地面各重点工作场所进行突击检查，重点检查员工在岗及领导干部值班带班情况，活动期间零点小分队共查岗13次，查处问题67条，对检查中存在的“三违”人员毫不手软，严格按照《“三违”处罚制度》处罚并进行过六关教育，有效的遏制了年终安全事故频发势头。</w:t>
      </w:r>
      <w:r>
        <w:rPr>
          <w:rFonts w:ascii="仿宋" w:eastAsia="仿宋" w:hAnsi="仿宋"/>
          <w:sz w:val="32"/>
          <w:szCs w:val="32"/>
        </w:rPr>
        <w:br/>
      </w:r>
      <w:r>
        <w:rPr>
          <w:rFonts w:ascii="仿宋" w:eastAsia="仿宋" w:hAnsi="仿宋"/>
          <w:sz w:val="32"/>
          <w:szCs w:val="32"/>
        </w:rPr>
        <w:t>　　(2)按照煤炭管理部《关于进一步加强煤炭板块安全管理工作的紧急通知》精神，我公司补充下发了《关于成立后20天包保安全生产工作小组的通知》,成立以</w:t>
      </w:r>
      <w:r>
        <w:rPr>
          <w:rFonts w:ascii="仿宋" w:eastAsia="仿宋" w:hAnsi="仿宋"/>
          <w:sz w:val="32"/>
          <w:szCs w:val="32"/>
        </w:rPr>
        <w:br/>
      </w:r>
      <w:r>
        <w:rPr>
          <w:rFonts w:ascii="仿宋" w:eastAsia="仿宋" w:hAnsi="仿宋"/>
          <w:sz w:val="32"/>
          <w:szCs w:val="32"/>
        </w:rPr>
        <w:t>　　级领导为核心的安全生产包保小组，对井下各工作面施工管理进行责任包保，并对包保工作内容进行细化分解，由调度室每日进行打分考评，有效促进了年底安全生产目标的落实。</w:t>
      </w:r>
      <w:r>
        <w:rPr>
          <w:rFonts w:ascii="仿宋" w:eastAsia="仿宋" w:hAnsi="仿宋"/>
          <w:sz w:val="32"/>
          <w:szCs w:val="32"/>
        </w:rPr>
        <w:br/>
      </w:r>
      <w:r>
        <w:rPr>
          <w:rFonts w:ascii="仿宋" w:eastAsia="仿宋" w:hAnsi="仿宋"/>
          <w:sz w:val="32"/>
          <w:szCs w:val="32"/>
        </w:rPr>
        <w:t>　　4、存在的问题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尽管本次活动取得了一定的成效，但仍然存在一定的不足。主要表现在以下两点：一是全员参与“百日安全”活动的积极性还有待于进一步提高，我公司在今后工作中还要积极探索，让员工主动的参与到安全管理工作中;二是班前会安全培训教育还有待改进，还应进一步提高全员排查隐患的能力，将安全管理的重心下移，落实到班组。</w:t>
      </w:r>
      <w:r>
        <w:rPr>
          <w:rFonts w:ascii="仿宋" w:eastAsia="仿宋" w:hAnsi="仿宋"/>
          <w:sz w:val="32"/>
          <w:szCs w:val="32"/>
        </w:rPr>
        <w:br/>
      </w:r>
      <w:r>
        <w:rPr>
          <w:rFonts w:ascii="仿宋" w:eastAsia="仿宋" w:hAnsi="仿宋"/>
          <w:sz w:val="32"/>
          <w:szCs w:val="32"/>
        </w:rPr>
        <w:t>　　通过本次百日安全活动，我公司各部室、区队，施工单位都能统一思想、转变观念、齐心协力，把确保安全生产作为当前的一项重大政治任务，使得本次活动取得圆满成功。同时，我公司将脚踏实地、一切从严，认真谋划安排20__年安全生产工作，切实提升公司安全生产管理水平。</w:t>
      </w:r>
      <w:r>
        <w:rPr>
          <w:rFonts w:ascii="仿宋" w:eastAsia="仿宋" w:hAnsi="仿宋"/>
          <w:sz w:val="32"/>
          <w:szCs w:val="32"/>
        </w:rPr>
        <w:br/>
      </w:r>
      <w:r>
        <w:rPr>
          <w:rFonts w:ascii="仿宋" w:eastAsia="仿宋" w:hAnsi="仿宋"/>
          <w:sz w:val="32"/>
          <w:szCs w:val="32"/>
        </w:rPr>
        <w:t>　　_有限公司</w:t>
      </w:r>
      <w:r>
        <w:rPr>
          <w:rFonts w:ascii="仿宋" w:eastAsia="仿宋" w:hAnsi="仿宋"/>
          <w:sz w:val="32"/>
          <w:szCs w:val="32"/>
        </w:rPr>
        <w:br/>
      </w:r>
      <w:r>
        <w:rPr>
          <w:rFonts w:ascii="仿宋" w:eastAsia="仿宋" w:hAnsi="仿宋"/>
          <w:sz w:val="32"/>
          <w:szCs w:val="32"/>
        </w:rPr>
        <w:t>　　20__年12月25日</w:t>
      </w:r>
      <w:r>
        <w:rPr>
          <w:rFonts w:ascii="仿宋" w:eastAsia="仿宋" w:hAnsi="仿宋"/>
          <w:sz w:val="32"/>
          <w:szCs w:val="32"/>
        </w:rPr>
        <w:br/>
      </w:r>
      <w:r>
        <w:rPr>
          <w:rFonts w:ascii="仿宋" w:eastAsia="仿宋" w:hAnsi="仿宋"/>
          <w:sz w:val="32"/>
          <w:szCs w:val="32"/>
        </w:rPr>
        <w:t xml:space="preserve">    百日安全总结 篇8 </w:t>
      </w:r>
      <w:r>
        <w:rPr>
          <w:rFonts w:ascii="仿宋" w:eastAsia="仿宋" w:hAnsi="仿宋"/>
          <w:sz w:val="32"/>
          <w:szCs w:val="32"/>
        </w:rPr>
        <w:br/>
      </w:r>
      <w:r>
        <w:rPr>
          <w:rFonts w:ascii="仿宋" w:eastAsia="仿宋" w:hAnsi="仿宋"/>
          <w:sz w:val="32"/>
          <w:szCs w:val="32"/>
        </w:rPr>
        <w:t>　　根据__市安全生产委员会办公室《__市安全生产委员会办公室关于组织开展20__年全国“安全生产月”活动的通知》(__委办[20__]8号)要求，我局认真组织开展了今年的安全生产月活动，现将开展情况总结如下：</w:t>
      </w:r>
      <w:r>
        <w:rPr>
          <w:rFonts w:ascii="仿宋" w:eastAsia="仿宋" w:hAnsi="仿宋"/>
          <w:sz w:val="32"/>
          <w:szCs w:val="32"/>
        </w:rPr>
        <w:br/>
      </w:r>
      <w:r>
        <w:rPr>
          <w:rFonts w:ascii="仿宋" w:eastAsia="仿宋" w:hAnsi="仿宋"/>
          <w:sz w:val="32"/>
          <w:szCs w:val="32"/>
        </w:rPr>
        <w:t>　　一、认真开展新《安全生产法》宣传、学习、贯彻活动，积极参加市安委会举办的新《安全生产法》有奖知识竞答活动。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二、组织殡仪馆(公墓管理所)、福利院、中福在线销售厅、婚姻登记处、军干所等下属单位分管领导和专(兼)安全员，在本系统开展联合检查，查出安全生产隐患9起，并要求相关单位立即整治。</w:t>
      </w:r>
      <w:r>
        <w:rPr>
          <w:rFonts w:ascii="仿宋" w:eastAsia="仿宋" w:hAnsi="仿宋"/>
          <w:sz w:val="32"/>
          <w:szCs w:val="32"/>
        </w:rPr>
        <w:br/>
      </w:r>
      <w:r>
        <w:rPr>
          <w:rFonts w:ascii="仿宋" w:eastAsia="仿宋" w:hAnsi="仿宋"/>
          <w:sz w:val="32"/>
          <w:szCs w:val="32"/>
        </w:rPr>
        <w:t>　　三、在局办公室一楼、殡仪馆(公墓管理所)、福利院、中福在线销售厅等处的LED显示屏上滚动宣传安全生产标语20余条，悬挂横幅标语10条，大力宣传安全生产知识。</w:t>
      </w:r>
      <w:r>
        <w:rPr>
          <w:rFonts w:ascii="仿宋" w:eastAsia="仿宋" w:hAnsi="仿宋"/>
          <w:sz w:val="32"/>
          <w:szCs w:val="32"/>
        </w:rPr>
        <w:br/>
      </w:r>
      <w:r>
        <w:rPr>
          <w:rFonts w:ascii="仿宋" w:eastAsia="仿宋" w:hAnsi="仿宋"/>
          <w:sz w:val="32"/>
          <w:szCs w:val="32"/>
        </w:rPr>
        <w:t>　　四、联合消防大队组织开展消防安全培训和应急预案演练活动，下属单位殡仪馆(公墓管理所)、福利院、中福在线销售厅、婚姻登记处、军干所等下属单位分管领导和专(兼)安全员参加。通过培训演练，提高了下属单位管理领导和安全管理人员发现和消除火灾隐患能力、扑救初起火灾和逃生自救互助能力，增强了安全生产意识。</w:t>
      </w:r>
      <w:r>
        <w:rPr>
          <w:rFonts w:ascii="仿宋" w:eastAsia="仿宋" w:hAnsi="仿宋"/>
          <w:sz w:val="32"/>
          <w:szCs w:val="32"/>
        </w:rPr>
        <w:br/>
      </w:r>
      <w:r>
        <w:rPr>
          <w:rFonts w:ascii="仿宋" w:eastAsia="仿宋" w:hAnsi="仿宋"/>
          <w:sz w:val="32"/>
          <w:szCs w:val="32"/>
        </w:rPr>
        <w:t>　　五、组织开展安全生产合理化建议征集活动，福利院、殡仪馆(公墓管理所)共收集合理化建议16条，通过征集活动，干部职工的安全生产参与意识明显增强。</w:t>
      </w:r>
      <w:r>
        <w:rPr>
          <w:rFonts w:ascii="仿宋" w:eastAsia="仿宋" w:hAnsi="仿宋"/>
          <w:sz w:val="32"/>
          <w:szCs w:val="32"/>
        </w:rPr>
        <w:br/>
      </w:r>
      <w:r>
        <w:rPr>
          <w:rFonts w:ascii="仿宋" w:eastAsia="仿宋" w:hAnsi="仿宋"/>
          <w:sz w:val="32"/>
          <w:szCs w:val="32"/>
        </w:rPr>
        <w:t xml:space="preserve">    百日安全总结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按照县教育局关于深入开展学校“百日安全月活动”的通知精神，我校认真贯彻落实上级有关部门的工作部署，高度认识到学校《百日安全活动》的重要性，深入开展“百日安全生产活动”，坚持“安全第一，预防为主，综合治理”的方针，进一步落实了安全责任，强化安全监督，突出了事故预防，狠抓安全教育，认真扎实的开展了工作，现就工作情况总结于下：</w:t>
      </w:r>
      <w:r>
        <w:rPr>
          <w:rFonts w:ascii="仿宋" w:eastAsia="仿宋" w:hAnsi="仿宋"/>
          <w:sz w:val="32"/>
          <w:szCs w:val="32"/>
        </w:rPr>
        <w:br/>
      </w:r>
      <w:r>
        <w:rPr>
          <w:rFonts w:ascii="仿宋" w:eastAsia="仿宋" w:hAnsi="仿宋"/>
          <w:sz w:val="32"/>
          <w:szCs w:val="32"/>
        </w:rPr>
        <w:t>　　一、提高认识，加强领导</w:t>
      </w:r>
      <w:r>
        <w:rPr>
          <w:rFonts w:ascii="仿宋" w:eastAsia="仿宋" w:hAnsi="仿宋"/>
          <w:sz w:val="32"/>
          <w:szCs w:val="32"/>
        </w:rPr>
        <w:br/>
      </w:r>
      <w:r>
        <w:rPr>
          <w:rFonts w:ascii="仿宋" w:eastAsia="仿宋" w:hAnsi="仿宋"/>
          <w:sz w:val="32"/>
          <w:szCs w:val="32"/>
        </w:rPr>
        <w:t>　　1、在学校“百安活动”动员大会上，邹校长组织全体教师，学习了县教育局关于深入开展学校“百日安全月活动”的通知精神和《中小学幼儿园安全管理规定》。</w:t>
      </w:r>
      <w:r>
        <w:rPr>
          <w:rFonts w:ascii="仿宋" w:eastAsia="仿宋" w:hAnsi="仿宋"/>
          <w:sz w:val="32"/>
          <w:szCs w:val="32"/>
        </w:rPr>
        <w:br/>
      </w:r>
      <w:r>
        <w:rPr>
          <w:rFonts w:ascii="仿宋" w:eastAsia="仿宋" w:hAnsi="仿宋"/>
          <w:sz w:val="32"/>
          <w:szCs w:val="32"/>
        </w:rPr>
        <w:t>　　2、成立了合兴学校“百安活动”领导小组，</w:t>
      </w:r>
      <w:r>
        <w:rPr>
          <w:rFonts w:ascii="仿宋" w:eastAsia="仿宋" w:hAnsi="仿宋"/>
          <w:sz w:val="32"/>
          <w:szCs w:val="32"/>
        </w:rPr>
        <w:br/>
      </w:r>
      <w:r>
        <w:rPr>
          <w:rFonts w:ascii="仿宋" w:eastAsia="仿宋" w:hAnsi="仿宋"/>
          <w:sz w:val="32"/>
          <w:szCs w:val="32"/>
        </w:rPr>
        <w:t>　　组长：邹平凯</w:t>
      </w:r>
      <w:r>
        <w:rPr>
          <w:rFonts w:ascii="仿宋" w:eastAsia="仿宋" w:hAnsi="仿宋"/>
          <w:sz w:val="32"/>
          <w:szCs w:val="32"/>
        </w:rPr>
        <w:br/>
      </w:r>
      <w:r>
        <w:rPr>
          <w:rFonts w:ascii="仿宋" w:eastAsia="仿宋" w:hAnsi="仿宋"/>
          <w:sz w:val="32"/>
          <w:szCs w:val="32"/>
        </w:rPr>
        <w:t>　　副组长：陈利勇</w:t>
      </w:r>
      <w:r>
        <w:rPr>
          <w:rFonts w:ascii="仿宋" w:eastAsia="仿宋" w:hAnsi="仿宋"/>
          <w:sz w:val="32"/>
          <w:szCs w:val="32"/>
        </w:rPr>
        <w:br/>
      </w:r>
      <w:r>
        <w:rPr>
          <w:rFonts w:ascii="仿宋" w:eastAsia="仿宋" w:hAnsi="仿宋"/>
          <w:sz w:val="32"/>
          <w:szCs w:val="32"/>
        </w:rPr>
        <w:t>　　组员：袁敏 王坤 张毅 黄榜德 叶合青 卢明亮</w:t>
      </w:r>
      <w:r>
        <w:rPr>
          <w:rFonts w:ascii="仿宋" w:eastAsia="仿宋" w:hAnsi="仿宋"/>
          <w:sz w:val="32"/>
          <w:szCs w:val="32"/>
        </w:rPr>
        <w:br/>
      </w:r>
      <w:r>
        <w:rPr>
          <w:rFonts w:ascii="仿宋" w:eastAsia="仿宋" w:hAnsi="仿宋"/>
          <w:sz w:val="32"/>
          <w:szCs w:val="32"/>
        </w:rPr>
        <w:t>　　二、强化安全责任，狠抓工作落实。</w:t>
      </w:r>
      <w:r>
        <w:rPr>
          <w:rFonts w:ascii="仿宋" w:eastAsia="仿宋" w:hAnsi="仿宋"/>
          <w:sz w:val="32"/>
          <w:szCs w:val="32"/>
        </w:rPr>
        <w:br/>
      </w:r>
      <w:r>
        <w:rPr>
          <w:rFonts w:ascii="仿宋" w:eastAsia="仿宋" w:hAnsi="仿宋"/>
          <w:sz w:val="32"/>
          <w:szCs w:val="32"/>
        </w:rPr>
        <w:t>　　1、建立安全工作领导责任制和责任追究制。</w:t>
      </w:r>
      <w:r>
        <w:rPr>
          <w:rFonts w:ascii="仿宋" w:eastAsia="仿宋" w:hAnsi="仿宋"/>
          <w:sz w:val="32"/>
          <w:szCs w:val="32"/>
        </w:rPr>
        <w:br/>
      </w:r>
      <w:r>
        <w:rPr>
          <w:rFonts w:ascii="仿宋" w:eastAsia="仿宋" w:hAnsi="仿宋"/>
          <w:sz w:val="32"/>
          <w:szCs w:val="32"/>
        </w:rPr>
        <w:t>　　由学校邹校长亲自负责，完善了学校安全管理机构和相关制度，将安全工作作为对教职员工考核的重要内容，实行一票否决制度。并视情况追究有关责任人的责任。</w:t>
      </w:r>
      <w:r>
        <w:rPr>
          <w:rFonts w:ascii="仿宋" w:eastAsia="仿宋" w:hAnsi="仿宋"/>
          <w:sz w:val="32"/>
          <w:szCs w:val="32"/>
        </w:rPr>
        <w:br/>
      </w:r>
      <w:r>
        <w:rPr>
          <w:rFonts w:ascii="仿宋" w:eastAsia="仿宋" w:hAnsi="仿宋"/>
          <w:sz w:val="32"/>
          <w:szCs w:val="32"/>
        </w:rPr>
        <w:t>　　2、签订责任书。</w:t>
      </w:r>
      <w:r>
        <w:rPr>
          <w:rFonts w:ascii="仿宋" w:eastAsia="仿宋" w:hAnsi="仿宋"/>
          <w:sz w:val="32"/>
          <w:szCs w:val="32"/>
        </w:rPr>
        <w:br/>
      </w:r>
      <w:r>
        <w:rPr>
          <w:rFonts w:ascii="仿宋" w:eastAsia="仿宋" w:hAnsi="仿宋"/>
          <w:sz w:val="32"/>
          <w:szCs w:val="32"/>
        </w:rPr>
        <w:t>　　认真研究和部署“百日安全活动”工作，按照“谁主管，谁负责，谁在岗，谁负责”的要求，层层签订安全工作责任书(学校和分管领导及班主任，班主任和学生家长签订安全责任书)，进一步明确和强化安全工作职责。</w:t>
      </w:r>
      <w:r>
        <w:rPr>
          <w:rFonts w:ascii="仿宋" w:eastAsia="仿宋" w:hAnsi="仿宋"/>
          <w:sz w:val="32"/>
          <w:szCs w:val="32"/>
        </w:rPr>
        <w:br/>
      </w:r>
      <w:r>
        <w:rPr>
          <w:rFonts w:ascii="仿宋" w:eastAsia="仿宋" w:hAnsi="仿宋"/>
          <w:sz w:val="32"/>
          <w:szCs w:val="32"/>
        </w:rPr>
        <w:t>　　三、深入开展安全隐患排查，强力整改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落实定期检查制度，严格遵照“及时排查、各负其责、工作在前、预防为主”的十六字方针，深入开展安全隐患排查有效消除各类安全事故隐患。活动期间共排查学校安全隐患2条，分别为禾丰小学窗户玻璃破损，新建村小学屋顶瓦片掉落。活动中排查出的问题，已于3月_日前全部整改完毕。</w:t>
      </w:r>
      <w:r>
        <w:rPr>
          <w:rFonts w:ascii="仿宋" w:eastAsia="仿宋" w:hAnsi="仿宋"/>
          <w:sz w:val="32"/>
          <w:szCs w:val="32"/>
        </w:rPr>
        <w:br/>
      </w:r>
      <w:r>
        <w:rPr>
          <w:rFonts w:ascii="仿宋" w:eastAsia="仿宋" w:hAnsi="仿宋"/>
          <w:sz w:val="32"/>
          <w:szCs w:val="32"/>
        </w:rPr>
        <w:t>　　四、加强交通安全管理</w:t>
      </w:r>
      <w:r>
        <w:rPr>
          <w:rFonts w:ascii="仿宋" w:eastAsia="仿宋" w:hAnsi="仿宋"/>
          <w:sz w:val="32"/>
          <w:szCs w:val="32"/>
        </w:rPr>
        <w:br/>
      </w:r>
      <w:r>
        <w:rPr>
          <w:rFonts w:ascii="仿宋" w:eastAsia="仿宋" w:hAnsi="仿宋"/>
          <w:sz w:val="32"/>
          <w:szCs w:val="32"/>
        </w:rPr>
        <w:t>　　合兴至辑庆的公路正好从我校门前穿过，该路是交通要道，且在校门口有一段下坡路使得过往车辆车速较快，使该路成为威胁我校师生交通安全的重大隐患，为了学生安全我校实行了集中放学制度，在放学时段设置警示标志并安排教师在校门口护送学生，有效的保证了学生的安全。</w:t>
      </w:r>
      <w:r>
        <w:rPr>
          <w:rFonts w:ascii="仿宋" w:eastAsia="仿宋" w:hAnsi="仿宋"/>
          <w:sz w:val="32"/>
          <w:szCs w:val="32"/>
        </w:rPr>
        <w:br/>
      </w:r>
      <w:r>
        <w:rPr>
          <w:rFonts w:ascii="仿宋" w:eastAsia="仿宋" w:hAnsi="仿宋"/>
          <w:sz w:val="32"/>
          <w:szCs w:val="32"/>
        </w:rPr>
        <w:t>　　五、加强安全值守，确保校园平安稳定</w:t>
      </w:r>
      <w:r>
        <w:rPr>
          <w:rFonts w:ascii="仿宋" w:eastAsia="仿宋" w:hAnsi="仿宋"/>
          <w:sz w:val="32"/>
          <w:szCs w:val="32"/>
        </w:rPr>
        <w:br/>
      </w:r>
      <w:r>
        <w:rPr>
          <w:rFonts w:ascii="仿宋" w:eastAsia="仿宋" w:hAnsi="仿宋"/>
          <w:sz w:val="32"/>
          <w:szCs w:val="32"/>
        </w:rPr>
        <w:t>　　国家法定假期，学校领导、教师、轮岗值勤，各“重大节庆”期间加强值守，活动期间学校无一人上访，无一件安全责任事故。</w:t>
      </w:r>
      <w:r>
        <w:rPr>
          <w:rFonts w:ascii="仿宋" w:eastAsia="仿宋" w:hAnsi="仿宋"/>
          <w:sz w:val="32"/>
          <w:szCs w:val="32"/>
        </w:rPr>
        <w:br/>
      </w:r>
      <w:r>
        <w:rPr>
          <w:rFonts w:ascii="仿宋" w:eastAsia="仿宋" w:hAnsi="仿宋"/>
          <w:sz w:val="32"/>
          <w:szCs w:val="32"/>
        </w:rPr>
        <w:t>　　六、以活动为载体，提升师生安全意识</w:t>
      </w:r>
      <w:r>
        <w:rPr>
          <w:rFonts w:ascii="仿宋" w:eastAsia="仿宋" w:hAnsi="仿宋"/>
          <w:sz w:val="32"/>
          <w:szCs w:val="32"/>
        </w:rPr>
        <w:br/>
      </w:r>
      <w:r>
        <w:rPr>
          <w:rFonts w:ascii="仿宋" w:eastAsia="仿宋" w:hAnsi="仿宋"/>
          <w:sz w:val="32"/>
          <w:szCs w:val="32"/>
        </w:rPr>
        <w:t>　　活动中我们组织师生学习宣传《中华人民共和国安全生产法》、《四川省安全生产条例》、《四川省学校安全管理办法》等法律法规并举行安全应急演练，举行安全主题班会，让师生在掌握基本救护技能的同时，树立安全意识，受益终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总之，学校安全工作是事关全校师生生命安全和身心健康的大事，容不得一丝一毫的松懈和马虎。我们将时时敲响安全警钟，狠抓学校安全工作，消除各种安全隐患，以百日安全活动为契机，深化安全教育活动，对全校学生进行安全自护教育与培训，进一步打造平安和谐校园。</w:t>
      </w:r>
      <w:r>
        <w:rPr>
          <w:rFonts w:ascii="仿宋" w:eastAsia="仿宋" w:hAnsi="仿宋"/>
          <w:sz w:val="32"/>
          <w:szCs w:val="32"/>
        </w:rPr>
        <w:br/>
      </w:r>
      <w:r>
        <w:rPr>
          <w:rFonts w:ascii="仿宋" w:eastAsia="仿宋" w:hAnsi="仿宋"/>
          <w:sz w:val="32"/>
          <w:szCs w:val="32"/>
        </w:rPr>
        <w:t>　　合兴乡中心学校</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百日安全总结 篇10 </w:t>
      </w:r>
      <w:r>
        <w:rPr>
          <w:rFonts w:ascii="仿宋" w:eastAsia="仿宋" w:hAnsi="仿宋"/>
          <w:sz w:val="32"/>
          <w:szCs w:val="32"/>
        </w:rPr>
        <w:br/>
      </w:r>
      <w:r>
        <w:rPr>
          <w:rFonts w:ascii="仿宋" w:eastAsia="仿宋" w:hAnsi="仿宋"/>
          <w:sz w:val="32"/>
          <w:szCs w:val="32"/>
        </w:rPr>
        <w:t>　　为深入贯彻落实物流中心“百日安全无事故”的精神要求，和“强意识、查隐患、保安全”活动安排，_配送中心，紧紧围绕“落实责任、消除隐患、保障安全”这一活动主题，积极开展活动，现总结如下：</w:t>
      </w:r>
      <w:r>
        <w:rPr>
          <w:rFonts w:ascii="仿宋" w:eastAsia="仿宋" w:hAnsi="仿宋"/>
          <w:sz w:val="32"/>
          <w:szCs w:val="32"/>
        </w:rPr>
        <w:br/>
      </w:r>
      <w:r>
        <w:rPr>
          <w:rFonts w:ascii="仿宋" w:eastAsia="仿宋" w:hAnsi="仿宋"/>
          <w:sz w:val="32"/>
          <w:szCs w:val="32"/>
        </w:rPr>
        <w:t>　　一、领导重视，精心安排，广泛发动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确保“百日安全无事故”活动扎实有效的开展，12月27日及时召开全体员工大会，传达活动通知精神，进行全员发动。成立以配送中心主任为组长、主管为副组长、各班组长为组员的活动领导小组，广泛听取员工意见，精心策划，制定符合配送中心实际情况，并行之有效的活动计划，落实责任，提出要求，确保活动按计划部署，有条不紊的进行。各班组及时根据配送中心的活动计划，开展班组讨论、发动;配送中心主任、主管与班组定点联系，定点管理，深入班组，进行监督指导。各班组开展针对设备、设施及岗位操作隐患查找，达到消除事故隐患，杜绝个人不安全行为，实现安全生产无事故的目标。</w:t>
      </w:r>
      <w:r>
        <w:rPr>
          <w:rFonts w:ascii="仿宋" w:eastAsia="仿宋" w:hAnsi="仿宋"/>
          <w:sz w:val="32"/>
          <w:szCs w:val="32"/>
        </w:rPr>
        <w:br/>
      </w:r>
      <w:r>
        <w:rPr>
          <w:rFonts w:ascii="仿宋" w:eastAsia="仿宋" w:hAnsi="仿宋"/>
          <w:sz w:val="32"/>
          <w:szCs w:val="32"/>
        </w:rPr>
        <w:t>　　二、大造声势，宣传手段行之有效</w:t>
      </w:r>
      <w:r>
        <w:rPr>
          <w:rFonts w:ascii="仿宋" w:eastAsia="仿宋" w:hAnsi="仿宋"/>
          <w:sz w:val="32"/>
          <w:szCs w:val="32"/>
        </w:rPr>
        <w:br/>
      </w:r>
      <w:r>
        <w:rPr>
          <w:rFonts w:ascii="仿宋" w:eastAsia="仿宋" w:hAnsi="仿宋"/>
          <w:sz w:val="32"/>
          <w:szCs w:val="32"/>
        </w:rPr>
        <w:t>　　活动初始，在油库大门挂横幅一个，在库内显眼位置张贴宣传标语，利用“我要安全“活动专栏张贴活动实施细则及相关知识，使每位员工每次进入油库都能看到。在活动的中制作“百日安全无事故”黑板报一期，对活动进行引导、总结。及时采取各种宣传方法手段，营造一个轰轰烈烈的“强意识、查隐患、保安全”活动的氛围，提高全体员工对活动的认识，激发了大家参与活动的热情，为安全工作的开展打下了坚实的基础。</w:t>
      </w:r>
      <w:r>
        <w:rPr>
          <w:rFonts w:ascii="仿宋" w:eastAsia="仿宋" w:hAnsi="仿宋"/>
          <w:sz w:val="32"/>
          <w:szCs w:val="32"/>
        </w:rPr>
        <w:br/>
      </w:r>
      <w:r>
        <w:rPr>
          <w:rFonts w:ascii="仿宋" w:eastAsia="仿宋" w:hAnsi="仿宋"/>
          <w:sz w:val="32"/>
          <w:szCs w:val="32"/>
        </w:rPr>
        <w:t>　　三、真抓实干，做好冬防工作</w:t>
      </w:r>
      <w:r>
        <w:rPr>
          <w:rFonts w:ascii="仿宋" w:eastAsia="仿宋" w:hAnsi="仿宋"/>
          <w:sz w:val="32"/>
          <w:szCs w:val="32"/>
        </w:rPr>
        <w:br/>
      </w:r>
      <w:r>
        <w:rPr>
          <w:rFonts w:ascii="仿宋" w:eastAsia="仿宋" w:hAnsi="仿宋"/>
          <w:sz w:val="32"/>
          <w:szCs w:val="32"/>
        </w:rPr>
        <w:t>　　组织全员进行冬季油库防火、防冻等安全专项检查并进行了防范部署，切实做好防火、防爆、防静电、防冻、防凝、防滑、防煤气中毒等工作，确保不发生油库设备损坏、人员伤害等安全事故。</w:t>
      </w:r>
      <w:r>
        <w:rPr>
          <w:rFonts w:ascii="仿宋" w:eastAsia="仿宋" w:hAnsi="仿宋"/>
          <w:sz w:val="32"/>
          <w:szCs w:val="32"/>
        </w:rPr>
        <w:br/>
      </w:r>
      <w:r>
        <w:rPr>
          <w:rFonts w:ascii="仿宋" w:eastAsia="仿宋" w:hAnsi="仿宋"/>
          <w:sz w:val="32"/>
          <w:szCs w:val="32"/>
        </w:rPr>
        <w:t>　　四、加强学习，提高安全意识，消除事故隐患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开展“禁令”学习和“六个一”活动，落实安全生产责任，组织员工进行岗位安全生产责任制和岗位标准化操作规范的学习，提高全员的责任感和操作技能。加强安全监督管理工作，及时制止和纠正“违章”行为。落实隐患排查治理，全面消除安全隐患，对照《__年_配送中心重大危害控制及改进措施清单》中的项目，进行重新审核和学习，对发生改变的隐患项目，及时修订防范措施，新的重大隐患，及时制定防范措施。</w:t>
      </w:r>
      <w:r>
        <w:rPr>
          <w:rFonts w:ascii="仿宋" w:eastAsia="仿宋" w:hAnsi="仿宋"/>
          <w:sz w:val="32"/>
          <w:szCs w:val="32"/>
        </w:rPr>
        <w:br/>
      </w:r>
      <w:r>
        <w:rPr>
          <w:rFonts w:ascii="仿宋" w:eastAsia="仿宋" w:hAnsi="仿宋"/>
          <w:sz w:val="32"/>
          <w:szCs w:val="32"/>
        </w:rPr>
        <w:t>　　我们将以本次百日安全无事故活动为契机，以冬季安全工作为先导，加强安全工作力度，确保实现全年安全生产无事故的目的，以安全促生产，保证各项任务顺利完成。在总结“百日安全无事故”活动所取得经验成果同时，进一步认真分析查找存在的问题和不足，及时消除安全隐患，以巩固“百日安全无事故”活动成果，进一步夯实安全生产基础。</w:t>
      </w:r>
      <w:r>
        <w:rPr>
          <w:rFonts w:ascii="仿宋" w:eastAsia="仿宋" w:hAnsi="仿宋"/>
          <w:sz w:val="32"/>
          <w:szCs w:val="32"/>
        </w:rPr>
        <w:br/>
      </w:r>
      <w:r>
        <w:rPr>
          <w:rFonts w:ascii="仿宋" w:eastAsia="仿宋" w:hAnsi="仿宋"/>
          <w:sz w:val="32"/>
          <w:szCs w:val="32"/>
        </w:rPr>
        <w:t xml:space="preserve">    百日安全总结 篇11 </w:t>
      </w:r>
      <w:r>
        <w:rPr>
          <w:rFonts w:ascii="仿宋" w:eastAsia="仿宋" w:hAnsi="仿宋"/>
          <w:sz w:val="32"/>
          <w:szCs w:val="32"/>
        </w:rPr>
        <w:br/>
      </w:r>
      <w:r>
        <w:rPr>
          <w:rFonts w:ascii="仿宋" w:eastAsia="仿宋" w:hAnsi="仿宋"/>
          <w:sz w:val="32"/>
          <w:szCs w:val="32"/>
        </w:rPr>
        <w:t>　　根据公司有关文件精神要求，我自_月_日起在范围内开展为期_个月的安全专项治理活动暨百日安全无事故活动，经过上下的共同努力，活动期间未发生一起安全事故，现将此期间我所做的工作汇报如下：</w:t>
      </w:r>
      <w:r>
        <w:rPr>
          <w:rFonts w:ascii="仿宋" w:eastAsia="仿宋" w:hAnsi="仿宋"/>
          <w:sz w:val="32"/>
          <w:szCs w:val="32"/>
        </w:rPr>
        <w:br/>
      </w:r>
      <w:r>
        <w:rPr>
          <w:rFonts w:ascii="仿宋" w:eastAsia="仿宋" w:hAnsi="仿宋"/>
          <w:sz w:val="32"/>
          <w:szCs w:val="32"/>
        </w:rPr>
        <w:t>　　一、积极做好百日安全无事故活动的宣贯工作；</w:t>
      </w:r>
      <w:r>
        <w:rPr>
          <w:rFonts w:ascii="仿宋" w:eastAsia="仿宋" w:hAnsi="仿宋"/>
          <w:sz w:val="32"/>
          <w:szCs w:val="32"/>
        </w:rPr>
        <w:br/>
      </w:r>
      <w:r>
        <w:rPr>
          <w:rFonts w:ascii="仿宋" w:eastAsia="仿宋" w:hAnsi="仿宋"/>
          <w:sz w:val="32"/>
          <w:szCs w:val="32"/>
        </w:rPr>
        <w:t>　　活动初期，为提高活动的影响力，确保活动能够有条不紊的进行，我积极开展了百日安全活动宣贯工作。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是，我及时组织召开了以上人员会议，组织学习了文件的有关内容和精神，积极展开了讨论，研究相关对策，并结合近期安全工作重点，制定了详细活动实施方案，并对各项工作进行了精心部署，指定了项目负责人及实施时间，并要求各活动负责人要严格按照计划，认真组织各种活动开展。</w:t>
      </w:r>
      <w:r>
        <w:rPr>
          <w:rFonts w:ascii="仿宋" w:eastAsia="仿宋" w:hAnsi="仿宋"/>
          <w:sz w:val="32"/>
          <w:szCs w:val="32"/>
        </w:rPr>
        <w:br/>
      </w:r>
      <w:r>
        <w:rPr>
          <w:rFonts w:ascii="仿宋" w:eastAsia="仿宋" w:hAnsi="仿宋"/>
          <w:sz w:val="32"/>
          <w:szCs w:val="32"/>
        </w:rPr>
        <w:t>　　二是，加强宣传，全力做好百日安全活动的宣传工作。广泛利用黑板报、简报等形式，大力宣传各种安全知识、预防事故的方法和自我保护的相关知识，确保了宣传的针对性和实效性，为活动的开展起到了良好的推动作用。</w:t>
      </w:r>
      <w:r>
        <w:rPr>
          <w:rFonts w:ascii="仿宋" w:eastAsia="仿宋" w:hAnsi="仿宋"/>
          <w:sz w:val="32"/>
          <w:szCs w:val="32"/>
        </w:rPr>
        <w:br/>
      </w:r>
      <w:r>
        <w:rPr>
          <w:rFonts w:ascii="仿宋" w:eastAsia="仿宋" w:hAnsi="仿宋"/>
          <w:sz w:val="32"/>
          <w:szCs w:val="32"/>
        </w:rPr>
        <w:t>　　三是，在各班组内部通过召开专题班会、学习文件精神等方式，动员广大员工积极参与，为活动开展营造了浓厚的氛围。</w:t>
      </w:r>
      <w:r>
        <w:rPr>
          <w:rFonts w:ascii="仿宋" w:eastAsia="仿宋" w:hAnsi="仿宋"/>
          <w:sz w:val="32"/>
          <w:szCs w:val="32"/>
        </w:rPr>
        <w:br/>
      </w:r>
      <w:r>
        <w:rPr>
          <w:rFonts w:ascii="仿宋" w:eastAsia="仿宋" w:hAnsi="仿宋"/>
          <w:sz w:val="32"/>
          <w:szCs w:val="32"/>
        </w:rPr>
        <w:t>　　二、成立活动检查小组，全面开展机械、电气安全专项治理工作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是，根据公司有关文件精神要求，对公司所有用电场所、设备用电以及箱修场地安全隐患进行了电气安全专项检查。在工作开展初期，为确保专项治理工作的时效性，能够把隐患排查落实到每个环节、每个岗位、每位员工，同时结合排查范围广，点比较分散，不能够全面、系统、彻底的排查安全用电隐患的问题。专项治理小组制定了应对的措施，采取了由小组长牵头组织小组成员系统排查，相关职能同步深入检查的方式，从设备用电、维修用电、办公用电入手，查找各自安全用电隐患，并对过去查出但还没有整改的隐患再次进行疏理，并以书面形式上报给专项治理工作小组。最后由专项治理工作小组对所有查处的安全问题和隐患进行汇总，并分析原因，研究对策，本着不影响公司正常的生产秩序的原则，落实整改措施。在电气隐患排查治理中共发现各类安全用电隐患_起，其中_项已经得到有效的落实整改。</w:t>
      </w:r>
      <w:r>
        <w:rPr>
          <w:rFonts w:ascii="仿宋" w:eastAsia="仿宋" w:hAnsi="仿宋"/>
          <w:sz w:val="32"/>
          <w:szCs w:val="32"/>
        </w:rPr>
        <w:br/>
      </w:r>
      <w:r>
        <w:rPr>
          <w:rFonts w:ascii="仿宋" w:eastAsia="仿宋" w:hAnsi="仿宋"/>
          <w:sz w:val="32"/>
          <w:szCs w:val="32"/>
        </w:rPr>
        <w:t>　　二是，组织小组成员每周组织一次全方位的安全检查，检查由经理带队，组织相关人员进行了横到边，纵到底，细致入微的检查，检查范围主要涉及设备、设施、物资仓库、维修车间等关键部位，在全面检查的同时，我们严格按照公司“即查即改，落实责任”的工作要求，对检查发现的问题，进行切实整改，彻底消除事故隐患，对暂时不能整改的隐患和问题，制定并落实防范措施，并按照公司要求对隐患排查和治理情况，每周五及时上报了安全部门，在活动期间我共查处上报设备、设施安全隐患_起，其中_</w:t>
      </w:r>
      <w:r>
        <w:rPr>
          <w:rFonts w:ascii="仿宋" w:eastAsia="仿宋" w:hAnsi="仿宋"/>
          <w:sz w:val="32"/>
          <w:szCs w:val="32"/>
        </w:rPr>
        <w:br/>
      </w:r>
      <w:r>
        <w:rPr>
          <w:rFonts w:ascii="仿宋" w:eastAsia="仿宋" w:hAnsi="仿宋"/>
          <w:sz w:val="32"/>
          <w:szCs w:val="32"/>
        </w:rPr>
        <w:t>　　项已经得到有效的落实整改，还有_项正在整改中。</w:t>
      </w:r>
      <w:r>
        <w:rPr>
          <w:rFonts w:ascii="仿宋" w:eastAsia="仿宋" w:hAnsi="仿宋"/>
          <w:sz w:val="32"/>
          <w:szCs w:val="32"/>
        </w:rPr>
        <w:br/>
      </w:r>
      <w:r>
        <w:rPr>
          <w:rFonts w:ascii="仿宋" w:eastAsia="仿宋" w:hAnsi="仿宋"/>
          <w:sz w:val="32"/>
          <w:szCs w:val="32"/>
        </w:rPr>
        <w:t>　　三、以百日安全无事故活动为契机，开展形式多样的安全活动；</w:t>
      </w:r>
      <w:r>
        <w:rPr>
          <w:rFonts w:ascii="仿宋" w:eastAsia="仿宋" w:hAnsi="仿宋"/>
          <w:sz w:val="32"/>
          <w:szCs w:val="32"/>
        </w:rPr>
        <w:br/>
      </w:r>
      <w:r>
        <w:rPr>
          <w:rFonts w:ascii="仿宋" w:eastAsia="仿宋" w:hAnsi="仿宋"/>
          <w:sz w:val="32"/>
          <w:szCs w:val="32"/>
        </w:rPr>
        <w:t>　　一是，开展了工属具专项治理活动。活动初期，我们组织相关人员对公司的工属具进行了集中清点、整理、保养，并对损坏的工属具按照相关标准进行报废更新处理，确保了工属具的使用安全可靠。进一步理顺了工属具管理流程、管理制度、管理台账，并重新建立了工属具考核管理制度，使工属具管理更加规范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是，开展了“安全生产危险源辨识”活动。为进一步贯彻公司百日安全无事故活动文件精神，提高安全管理水平，让职工广泛参与到安全管理中去，我结合自身安全生产特点，开展了具有促进安全管理意义的“安全生产危险源识别”活动。此项活动主要是让职工立足岗位，提出自己工作中的危险因素、安全管理缺陷、现场安全设施、设备保护装置和现场生产、维修过程及环境存在的安全隐患。在此活动中，我们共收集各种安全危险源_条，并且我们已对职工提出的安全危险源进行了危险等级划分及存档工作。通过此项活动的开展，充分调动了员工参与安全管理的积极性，也使职工对本岗位工作中存在的危险因素有了进一步的了解和认识，有效地提高了职工自我防范和自我保护能力。</w:t>
      </w:r>
      <w:r>
        <w:rPr>
          <w:rFonts w:ascii="仿宋" w:eastAsia="仿宋" w:hAnsi="仿宋"/>
          <w:sz w:val="32"/>
          <w:szCs w:val="32"/>
        </w:rPr>
        <w:br/>
      </w:r>
      <w:r>
        <w:rPr>
          <w:rFonts w:ascii="仿宋" w:eastAsia="仿宋" w:hAnsi="仿宋"/>
          <w:sz w:val="32"/>
          <w:szCs w:val="32"/>
        </w:rPr>
        <w:t>　　三是，组织对及司机进行了一次安全培训教育。培训主要以提高司机的操作技能，增强个人的安全操作意识，落实好设备的交接班检查制度内容为主。通过对及司机培训教育，规范了个人操作行为，进一步提高了个人的操作技能和安全意识以及各种突发安全事故应急处理能力和风险识别能力，有效的避免了超速、超员、无证驾驶等违章行为发生，为安全持续稳定打下了坚实的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四是，开展现场生产安全专项治理活动。该活动我们主要以规范化维修、操作为基础，纠正和查处现场违章行为，杜绝“三违”现象发生。为确保活动的时效性，我们除了要求有关负责人严格贯彻公司坚持每天到作业现场_小时外，还充分发挥和班组现场兼职安全员的职能作用，加大了现场安全管理力度，重点对人员列队上岗、动火作业申请、带电作业的持证上岗、登高作业的安全防护、大型维修的安全交底工作及维修作业的标准化操作及安全防护措施的落实情况进行了重点检查。活动期间，共查处安全防护措施不到位_起、特种作业未持证上岗_起、不按规定列队上岗_起，并按照有关规定对不依标准、不按规范的相关人员进行了严厉的考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五是，开展了“触电伤害事故应急救援演练活动”。为提高职工应对突发事故的应急处理能力，及时、有效、正确的抢救伤员，防止事故的`扩大，最大程度的减少人员及财产损失，我于_月__日上午_点在点组织开展了触电应急救援演习。此次演练包括触电事故的发生、应急预案的启动、应急响应、应急处置、演练总结等环节。演练中，工作现场发生了一起“触电”事故，现场人员迅速采取措施，分工合作完成切断电源、用绝缘工具将伤员与带电体分离、对伤员进行急救处理、向主管上级领导报告、保护现场等应急措施。在接到现场员工报告后，相关管理人员立即赶到现场，按程序进行抢救伤员、事故调查等工作。演练结束后，领导就此次演练进行了点评，提出演练过程中存在的问题并制订具体的改进措施。四、小结。</w:t>
      </w:r>
      <w:r>
        <w:rPr>
          <w:rFonts w:ascii="仿宋" w:eastAsia="仿宋" w:hAnsi="仿宋"/>
          <w:sz w:val="32"/>
          <w:szCs w:val="32"/>
        </w:rPr>
        <w:br/>
      </w:r>
      <w:r>
        <w:rPr>
          <w:rFonts w:ascii="仿宋" w:eastAsia="仿宋" w:hAnsi="仿宋"/>
          <w:sz w:val="32"/>
          <w:szCs w:val="32"/>
        </w:rPr>
        <w:t>　　总之，通过本次活动的开展，在上下收到了良好的效果，提高了全员的安全生产意识，增强了管理人员的责任心，促进了各项工作的顺利实施，也取得了较好的成绩。我们将以这次活动为契机，努力抓好安全生产工作，达到以月促年，全年无事故的目的，使各项任务顺利完成。</w:t>
      </w:r>
      <w:r>
        <w:rPr>
          <w:rFonts w:ascii="仿宋" w:eastAsia="仿宋" w:hAnsi="仿宋"/>
          <w:sz w:val="32"/>
          <w:szCs w:val="32"/>
        </w:rPr>
        <w:br/>
      </w:r>
      <w:r>
        <w:rPr>
          <w:rFonts w:ascii="仿宋" w:eastAsia="仿宋" w:hAnsi="仿宋"/>
          <w:sz w:val="32"/>
          <w:szCs w:val="32"/>
        </w:rPr>
        <w:t xml:space="preserve">    百日安全总结 篇12 </w:t>
      </w:r>
      <w:r>
        <w:rPr>
          <w:rFonts w:ascii="仿宋" w:eastAsia="仿宋" w:hAnsi="仿宋"/>
          <w:sz w:val="32"/>
          <w:szCs w:val="32"/>
        </w:rPr>
        <w:br/>
      </w:r>
      <w:r>
        <w:rPr>
          <w:rFonts w:ascii="仿宋" w:eastAsia="仿宋" w:hAnsi="仿宋"/>
          <w:sz w:val="32"/>
          <w:szCs w:val="32"/>
        </w:rPr>
        <w:t>　　读了《每个人只错了一点点》这篇文章，不禁为之深深扼腕叹息。就只每个人的一点微小的'失误，“环大西洋”号海轮消失了，21位船员宝贵的生命也随之消失了，点微小的失误，了惨痛的事的，付出了血的代价。也地体会到浅显而又深奥的道理：千里堤坝，毁于蚁穴。重大事件的起因往往是微小的，甚至是微道的，正微小，让人防不胜防，毫无察觉，让人麻痹大意，才意想的后果，甚至是非常重大而又悲惨的后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联想到的工作，不应该引起警惕吗?是医务工作者，是白衣天使，负有“悬壶济世，救死扶伤”之重托，应该有的责任心，和兢兢业业、一丝不苟的工作作风，应该以病人为中心，以质量为核心，全心全意地去为病人服务。在队伍里，确实还有人，对工作漫不经心，松松散散，技术不高、服务不好。更有甚至者，一时疏忽、工作不任或违章操作，给病人带来死亡的危胁或终生的痛苦。在报刊杂志上、电视节目上经常看到类似的报道。引起医疗纠纷或医疗事故，给病人及家庭痛苦，给个人终生遗撼，给医院不良。</w:t>
      </w:r>
      <w:r>
        <w:rPr>
          <w:rFonts w:ascii="仿宋" w:eastAsia="仿宋" w:hAnsi="仿宋"/>
          <w:sz w:val="32"/>
          <w:szCs w:val="32"/>
        </w:rPr>
        <w:br/>
      </w:r>
      <w:r>
        <w:rPr>
          <w:rFonts w:ascii="仿宋" w:eastAsia="仿宋" w:hAnsi="仿宋"/>
          <w:sz w:val="32"/>
          <w:szCs w:val="32"/>
        </w:rPr>
        <w:t>　　以致于文艺作品经常医护人员的散漫工作和，反面素材或讽刺编写笑话、小品等等。一名医务工作者，每当看到，都应该感到非常羞愧，非常痛心。在深感痛心之余，应该地反省：我的工作做的好吗?我的工作有遗忘?有疏忽?我的工作给病人减轻或解除了痛苦?还有地方需要?任的医务人员、有强烈事业心的医务人员、称职的医务工作人员，就应该去做，去想，甚至是每时每刻。</w:t>
      </w:r>
      <w:r>
        <w:rPr>
          <w:rFonts w:ascii="仿宋" w:eastAsia="仿宋" w:hAnsi="仿宋"/>
          <w:sz w:val="32"/>
          <w:szCs w:val="32"/>
        </w:rPr>
        <w:br/>
      </w:r>
      <w:r>
        <w:rPr>
          <w:rFonts w:ascii="仿宋" w:eastAsia="仿宋" w:hAnsi="仿宋"/>
          <w:sz w:val="32"/>
          <w:szCs w:val="32"/>
        </w:rPr>
        <w:t>　　科全体医务人员学习、热烈，地领悟到：安全工作无小事，病人的事的事。痔瘘科自建科，至今已有三十余年，治愈病人万余例，了的技术，而且了优良的医德传统，在矿区及周边地区享有的知名度。在科里工作，要将高尚的医德、严谨的工作作风、温暖热情的服务的优良传统发扬，急病人之所急，想病人之所想，真正让病人在感到放心、满意。为此，在工作中，要坚决：基础理论知识的学习。是在工作中、在工作之余，都要地学习。集体学习、个人学习等多种，充实，地技术素质，使在病人面前、在病情面前，能够诊断，的治疗方案，尽快解除病人的痛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遵守无菌技术操作规程和规章制度。是手术科室，无菌技术操作规程。是操作前、操作中、换药时，都有应遵守无菌技术操作规程和规章制度，对工作精益求精，决困嫌麻烦而省略操作，以免引起感染、刀口不愈合等严重后果。</w:t>
      </w:r>
      <w:r>
        <w:rPr>
          <w:rFonts w:ascii="仿宋" w:eastAsia="仿宋" w:hAnsi="仿宋"/>
          <w:sz w:val="32"/>
          <w:szCs w:val="32"/>
        </w:rPr>
        <w:br/>
      </w:r>
      <w:r>
        <w:rPr>
          <w:rFonts w:ascii="仿宋" w:eastAsia="仿宋" w:hAnsi="仿宋"/>
          <w:sz w:val="32"/>
          <w:szCs w:val="32"/>
        </w:rPr>
        <w:t>　　对病人如亲人。病人带着伤痛来就医，在体质上在精神上，本身就很痛苦，要用亲人般的温暖对待他(她)们，让他(她)们在精神上安慰。病人手术后，要巡视病房，仔细地观察病人的病情发展及，问题解决，决问题小而不当回事，以免小问题引发大问题，对病人的病情演变、身体健康情况及的任何状况都要了如指掌，对任何有疑问的情况决放松，也决不允许放过，要弄清并解决为止，决不掉以轻心。</w:t>
      </w:r>
      <w:r>
        <w:rPr>
          <w:rFonts w:ascii="仿宋" w:eastAsia="仿宋" w:hAnsi="仿宋"/>
          <w:sz w:val="32"/>
          <w:szCs w:val="32"/>
        </w:rPr>
        <w:br/>
      </w:r>
      <w:r>
        <w:rPr>
          <w:rFonts w:ascii="仿宋" w:eastAsia="仿宋" w:hAnsi="仿宋"/>
          <w:sz w:val="32"/>
          <w:szCs w:val="32"/>
        </w:rPr>
        <w:t>　　当前，正是创建“平安医院”活动的关键时期，项活动中，每人都要从做起，从每岗位、每环节、每一项操作上做起，时时处处抓安全，上安全岗，干安全活。“安全”应牢记在每个人的心里，融入血液、融入理念，让每个人都行动起来，做“生命”的安全保护员</w:t>
      </w:r>
      <w:r>
        <w:rPr>
          <w:rFonts w:ascii="仿宋" w:eastAsia="仿宋" w:hAnsi="仿宋"/>
          <w:sz w:val="32"/>
          <w:szCs w:val="32"/>
        </w:rPr>
        <w:br/>
      </w:r>
      <w:r>
        <w:rPr>
          <w:rFonts w:ascii="仿宋" w:eastAsia="仿宋" w:hAnsi="仿宋"/>
          <w:sz w:val="32"/>
          <w:szCs w:val="32"/>
        </w:rPr>
        <w:t xml:space="preserve">    百日安全总结 篇13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https://d.book118.com/086022011015010055</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8908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15679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5520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6996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68712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7283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02866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30387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45645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4870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18233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30631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51733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5023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2098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29684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35899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25448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37549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30538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56428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41509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2745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6148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36035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81460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3394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30604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10947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60377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66034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99095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13245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5722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0724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08196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3366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94630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1532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6674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58725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21701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4214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12583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9666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7214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959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3499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67444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19784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52616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72533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52314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79791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76031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14210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84688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0845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21618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54921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86022011015010055"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