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D108A7" w:rsidP="003278FE">
      <w:pPr>
        <w:jc w:val="center"/>
        <w:rPr>
          <w:rFonts w:ascii="宋体" w:hAnsi="宋体" w:cs="等线 Light"/>
          <w:b/>
          <w:bCs/>
          <w:color w:val="000000"/>
          <w:sz w:val="44"/>
          <w:szCs w:val="44"/>
        </w:rPr>
      </w:pPr>
      <w:r w:rsidRPr="00D108A7">
        <w:rPr>
          <w:rFonts w:ascii="宋体" w:hAnsi="宋体" w:cs="等线 Light" w:hint="eastAsia"/>
          <w:b/>
          <w:bCs/>
          <w:color w:val="000000"/>
          <w:sz w:val="44"/>
          <w:szCs w:val="44"/>
          <w:highlight w:val="lightGray"/>
        </w:rPr>
        <w:t>班主任教师述职报告</w:t>
      </w:r>
    </w:p>
    <w:p w:rsidR="009A6802" w:rsidRPr="00D108A7" w:rsidP="009A6802">
      <w:pPr>
        <w:rPr>
          <w:rFonts w:ascii="宋体" w:hAnsi="宋体"/>
        </w:rPr>
      </w:pPr>
    </w:p>
    <w:p w:rsidR="00B770DF" w:rsidRPr="00D108A7" w:rsidP="008E41F2">
      <w:pPr>
        <w:spacing w:line="600" w:lineRule="auto"/>
        <w:rPr>
          <w:rFonts w:ascii="宋体" w:hAnsi="宋体"/>
          <w:sz w:val="30"/>
          <w:szCs w:val="30"/>
        </w:rPr>
        <w:sectPr w:rsidSect="00D108A7">
          <w:footerReference w:type="default" r:id="rId5"/>
          <w:pgSz w:w="11906" w:h="16838" w:code="9"/>
          <w:pgMar w:top="1440" w:right="1440" w:bottom="1800" w:left="1440" w:header="851" w:footer="992" w:gutter="0"/>
          <w:cols w:space="425"/>
          <w:docGrid w:type="lines" w:linePitch="312"/>
        </w:sectPr>
      </w:pPr>
      <w:r w:rsidRPr="00D108A7">
        <w:rPr>
          <w:rFonts w:ascii="宋体" w:hAnsi="宋体"/>
          <w:sz w:val="30"/>
          <w:szCs w:val="30"/>
        </w:rPr>
        <w:t>班主任老师述职报告15篇</w:t>
      </w:r>
      <w:r w:rsidRPr="00D108A7">
        <w:rPr>
          <w:rFonts w:ascii="宋体" w:hAnsi="宋体"/>
          <w:sz w:val="30"/>
          <w:szCs w:val="30"/>
        </w:rPr>
        <w:br/>
        <w:t>　　在当下社会，接触并运用报告的人越来越多，报告具有成文事后性的特点。我们应当如何写报告呢？下面是我为大家整理的班主任老师述职报告，希望对大家有所帮助。</w:t>
      </w:r>
      <w:r w:rsidRPr="00D108A7">
        <w:rPr>
          <w:rFonts w:ascii="宋体" w:hAnsi="宋体"/>
          <w:sz w:val="30"/>
          <w:szCs w:val="30"/>
        </w:rPr>
        <w:br/>
      </w:r>
      <w:r w:rsidRPr="00D108A7">
        <w:rPr>
          <w:rFonts w:ascii="宋体" w:hAnsi="宋体"/>
          <w:sz w:val="30"/>
          <w:szCs w:val="30"/>
        </w:rPr>
        <w:br/>
        <w:t>班主任老师述职报告1</w:t>
      </w:r>
      <w:r w:rsidRPr="00D108A7">
        <w:rPr>
          <w:rFonts w:ascii="宋体" w:hAnsi="宋体"/>
          <w:sz w:val="30"/>
          <w:szCs w:val="30"/>
        </w:rPr>
        <w:br/>
        <w:t>　　我本学期担当的是一年级一班的语文老师兼班主任，别看是小学最低的年级，实际工作量反而大了，肩负的责任也重了。这个新学期是从一群懵懂无知的孩子和一个新老师共同跌跌撞撞的前进中起先的。一个学期走过，他们已经长成了合格的小学生，我也在工作中得到熬炼和成长。</w:t>
      </w:r>
      <w:r w:rsidRPr="00D108A7">
        <w:rPr>
          <w:rFonts w:ascii="宋体" w:hAnsi="宋体"/>
          <w:sz w:val="30"/>
          <w:szCs w:val="30"/>
        </w:rPr>
        <w:br/>
        <w:t>　　我不是第一次教六七岁的孩子，可是当我真正起先面对他们的时候，我的脑袋一下子懵了——他们完全不同于六年前我带的那一届。从开学初每一天都有孩子哭的震天动地，到“艰苦卓绝”的队列训练，再到合唱竞赛，红旗班级评比、家长会等各种活动，这个学期我很累。</w:t>
      </w:r>
      <w:r w:rsidRPr="00D108A7">
        <w:rPr>
          <w:rFonts w:ascii="宋体" w:hAnsi="宋体"/>
          <w:sz w:val="30"/>
          <w:szCs w:val="30"/>
        </w:rPr>
        <w:br/>
        <w:t>　　我们班许多孩子是从幼儿园干脆进入小学的，甚至没有学前班的</w:t>
      </w:r>
    </w:p>
    <w:p w:rsidR="003278FE" w:rsidRPr="00D108A7" w:rsidP="003278FE">
      <w:pPr>
        <w:jc w:val="center"/>
        <w:rPr>
          <w:rFonts w:ascii="宋体" w:hAnsi="宋体" w:cs="等线 Light"/>
          <w:b/>
          <w:bCs/>
          <w:color w:val="000000"/>
          <w:sz w:val="44"/>
          <w:szCs w:val="44"/>
        </w:rPr>
      </w:pPr>
      <w:r w:rsidRPr="00D108A7">
        <w:rPr>
          <w:rFonts w:ascii="宋体" w:hAnsi="宋体" w:cs="等线 Light" w:hint="eastAsia"/>
          <w:b/>
          <w:bCs/>
          <w:color w:val="000000"/>
          <w:sz w:val="44"/>
          <w:szCs w:val="44"/>
          <w:highlight w:val="lightGray"/>
        </w:rPr>
        <w:t>班主任教师述职报告</w:t>
      </w:r>
    </w:p>
    <w:p w:rsidR="009A6802" w:rsidRPr="00D108A7" w:rsidP="009A6802">
      <w:pPr>
        <w:rPr>
          <w:rFonts w:ascii="宋体" w:hAnsi="宋体"/>
        </w:rPr>
      </w:pPr>
    </w:p>
    <w:p w:rsidR="00B770DF" w:rsidRPr="00D108A7" w:rsidP="008E41F2">
      <w:pPr>
        <w:spacing w:line="600" w:lineRule="auto"/>
        <w:rPr>
          <w:rFonts w:ascii="宋体" w:hAnsi="宋体"/>
          <w:sz w:val="30"/>
          <w:szCs w:val="30"/>
        </w:rPr>
        <w:sectPr w:rsidSect="00D108A7">
          <w:footerReference w:type="default" r:id="rId6"/>
          <w:pgSz w:w="11906" w:h="16838" w:code="9"/>
          <w:pgMar w:top="1440" w:right="1440" w:bottom="1800" w:left="1440" w:header="851" w:footer="992" w:gutter="0"/>
          <w:cols w:space="425"/>
          <w:docGrid w:type="lines" w:linePitch="312"/>
        </w:sectPr>
      </w:pPr>
      <w:r w:rsidRPr="00D108A7">
        <w:rPr>
          <w:rFonts w:ascii="宋体" w:hAnsi="宋体"/>
          <w:sz w:val="30"/>
          <w:szCs w:val="30"/>
        </w:rPr>
        <w:t>班主任老师述职报告15篇</w:t>
      </w:r>
      <w:r w:rsidRPr="00D108A7">
        <w:rPr>
          <w:rFonts w:ascii="宋体" w:hAnsi="宋体"/>
          <w:sz w:val="30"/>
          <w:szCs w:val="30"/>
        </w:rPr>
        <w:br/>
        <w:t>　　在当下社会，接触并运用报告的人越来越多，报告具有成文事后性的特点。我们应当如何写报告呢？下面是我为大家整理的班主任老师述职报告，希望对大家有所帮助。</w:t>
      </w:r>
      <w:r w:rsidRPr="00D108A7">
        <w:rPr>
          <w:rFonts w:ascii="宋体" w:hAnsi="宋体"/>
          <w:sz w:val="30"/>
          <w:szCs w:val="30"/>
        </w:rPr>
        <w:br/>
      </w:r>
      <w:r w:rsidRPr="00D108A7">
        <w:rPr>
          <w:rFonts w:ascii="宋体" w:hAnsi="宋体"/>
          <w:sz w:val="30"/>
          <w:szCs w:val="30"/>
        </w:rPr>
        <w:br/>
        <w:t>班主任老师述职报告1</w:t>
      </w:r>
      <w:r w:rsidRPr="00D108A7">
        <w:rPr>
          <w:rFonts w:ascii="宋体" w:hAnsi="宋体"/>
          <w:sz w:val="30"/>
          <w:szCs w:val="30"/>
        </w:rPr>
        <w:br/>
        <w:t>　　我本学期担当的是一年级一班的语文老师兼班主任，别看是小学最低的年级，实际工作量反而大了，肩负的责任也重了。这个新学期是从一群懵懂无知的孩子和一个新老师共同跌跌撞撞的前进中起先的。一个学期走过，他们已经长成了合格的小学生，我也在工作中得到熬炼和成长。</w:t>
      </w:r>
      <w:r w:rsidRPr="00D108A7">
        <w:rPr>
          <w:rFonts w:ascii="宋体" w:hAnsi="宋体"/>
          <w:sz w:val="30"/>
          <w:szCs w:val="30"/>
        </w:rPr>
        <w:br/>
        <w:t>　　我不是第一次教六七岁的孩子，可是当我真正起先面对他们的时候，我的脑袋一下子懵了——他们完全不同于六年前我带的那一届。从开学初每一天都有孩子哭的震天动地，到“艰苦卓绝”的队列训练，再到合唱竞赛，红旗班级评比、家长会等各种活动，这个学期我很累。</w:t>
      </w:r>
      <w:r w:rsidRPr="00D108A7">
        <w:rPr>
          <w:rFonts w:ascii="宋体" w:hAnsi="宋体"/>
          <w:sz w:val="30"/>
          <w:szCs w:val="30"/>
        </w:rPr>
        <w:br/>
        <w:t>　　我们班许多孩子是从幼儿园干脆进入小学的，甚至没有学前班的</w:t>
      </w:r>
    </w:p>
    <w:p w:rsidR="003278FE" w:rsidRPr="00D108A7" w:rsidP="003278FE">
      <w:pPr>
        <w:jc w:val="center"/>
        <w:rPr>
          <w:rFonts w:ascii="宋体" w:hAnsi="宋体" w:cs="等线 Light"/>
          <w:b/>
          <w:bCs/>
          <w:color w:val="000000"/>
          <w:sz w:val="44"/>
          <w:szCs w:val="44"/>
        </w:rPr>
      </w:pPr>
      <w:r w:rsidRPr="00D108A7">
        <w:rPr>
          <w:rFonts w:ascii="宋体" w:hAnsi="宋体" w:cs="等线 Light" w:hint="eastAsia"/>
          <w:b/>
          <w:bCs/>
          <w:color w:val="000000"/>
          <w:sz w:val="44"/>
          <w:szCs w:val="44"/>
          <w:highlight w:val="lightGray"/>
        </w:rPr>
        <w:t>班主任教师述职报告</w:t>
      </w:r>
    </w:p>
    <w:p w:rsidR="009A6802" w:rsidRPr="00D108A7" w:rsidP="009A6802">
      <w:pPr>
        <w:rPr>
          <w:rFonts w:ascii="宋体" w:hAnsi="宋体"/>
        </w:rPr>
      </w:pPr>
    </w:p>
    <w:p w:rsidR="00B770DF" w:rsidRPr="00D108A7" w:rsidP="008E41F2">
      <w:pPr>
        <w:spacing w:line="600" w:lineRule="auto"/>
        <w:rPr>
          <w:rFonts w:ascii="宋体" w:hAnsi="宋体"/>
          <w:sz w:val="30"/>
          <w:szCs w:val="30"/>
        </w:rPr>
        <w:sectPr w:rsidSect="00D108A7">
          <w:footerReference w:type="default" r:id="rId7"/>
          <w:pgSz w:w="11906" w:h="16838" w:code="9"/>
          <w:pgMar w:top="1440" w:right="1440" w:bottom="1800" w:left="1440" w:header="851" w:footer="992" w:gutter="0"/>
          <w:cols w:space="425"/>
          <w:docGrid w:type="lines" w:linePitch="312"/>
        </w:sectPr>
      </w:pPr>
      <w:r w:rsidRPr="00D108A7">
        <w:rPr>
          <w:rFonts w:ascii="宋体" w:hAnsi="宋体"/>
          <w:sz w:val="30"/>
          <w:szCs w:val="30"/>
        </w:rPr>
        <w:t>班主任老师述职报告15篇</w:t>
      </w:r>
      <w:r w:rsidRPr="00D108A7">
        <w:rPr>
          <w:rFonts w:ascii="宋体" w:hAnsi="宋体"/>
          <w:sz w:val="30"/>
          <w:szCs w:val="30"/>
        </w:rPr>
        <w:br/>
        <w:t>　　在当下社会，接触并运用报告的人越来越多，报告具有成文事后性的特点。我们应当如何写报告呢？下面是我为大家整理的班主任老师述职报告，希望对大家有所帮助。</w:t>
      </w:r>
      <w:r w:rsidRPr="00D108A7">
        <w:rPr>
          <w:rFonts w:ascii="宋体" w:hAnsi="宋体"/>
          <w:sz w:val="30"/>
          <w:szCs w:val="30"/>
        </w:rPr>
        <w:br/>
      </w:r>
      <w:r w:rsidRPr="00D108A7">
        <w:rPr>
          <w:rFonts w:ascii="宋体" w:hAnsi="宋体"/>
          <w:sz w:val="30"/>
          <w:szCs w:val="30"/>
        </w:rPr>
        <w:br/>
        <w:t>班主任老师述职报告1</w:t>
      </w:r>
      <w:r w:rsidRPr="00D108A7">
        <w:rPr>
          <w:rFonts w:ascii="宋体" w:hAnsi="宋体"/>
          <w:sz w:val="30"/>
          <w:szCs w:val="30"/>
        </w:rPr>
        <w:br/>
        <w:t>　　我本学期担当的是一年级一班的语文老师兼班主任，别看是小学最低的年级，实际工作量反而大了，肩负的责任也重了。这个新学期是从一群懵懂无知的孩子和一个新老师共同跌跌撞撞的前进中起先的。一个学期走过，他们已经长成了合格的小学生，我也在工作中得到熬炼和成长。</w:t>
      </w:r>
      <w:r w:rsidRPr="00D108A7">
        <w:rPr>
          <w:rFonts w:ascii="宋体" w:hAnsi="宋体"/>
          <w:sz w:val="30"/>
          <w:szCs w:val="30"/>
        </w:rPr>
        <w:br/>
        <w:t>　　我不是第一次教六七岁的孩子，可是当我真正起先面对他们的时候，我的脑袋一下子懵了——他们完全不同于六年前我带的那一届。从开学初每一天都有孩子哭的震天动地，到“艰苦卓绝”的队列训练，再到合唱竞赛，红旗班级评比、家长会等各种活动，这个学期我很累。</w:t>
      </w:r>
      <w:r w:rsidRPr="00D108A7">
        <w:rPr>
          <w:rFonts w:ascii="宋体" w:hAnsi="宋体"/>
          <w:sz w:val="30"/>
          <w:szCs w:val="30"/>
        </w:rPr>
        <w:br/>
        <w:t>　　我们班许多孩子是从幼儿园干脆进入小学的，甚至没有学前班的</w:t>
      </w:r>
    </w:p>
    <w:p w:rsidR="00B770DF" w:rsidRPr="00D108A7" w:rsidP="008E41F2">
      <w:pPr>
        <w:spacing w:line="600" w:lineRule="auto"/>
        <w:rPr>
          <w:rFonts w:ascii="宋体" w:hAnsi="宋体"/>
          <w:sz w:val="30"/>
          <w:szCs w:val="30"/>
        </w:rPr>
        <w:sectPr w:rsidSect="00D108A7">
          <w:footerReference w:type="default" r:id="rId8"/>
          <w:type w:val="nextPage"/>
          <w:pgSz w:w="11906" w:h="16838" w:code="9"/>
          <w:pgMar w:top="1440" w:right="1440" w:bottom="1800" w:left="1440" w:header="851" w:footer="992" w:gutter="0"/>
          <w:pgNumType w:start="2"/>
          <w:cols w:space="425"/>
          <w:titlePg w:val="0"/>
          <w:docGrid w:type="lines" w:linePitch="312"/>
        </w:sectPr>
      </w:pPr>
      <w:r w:rsidRPr="00D108A7">
        <w:rPr>
          <w:rFonts w:ascii="宋体" w:hAnsi="宋体"/>
          <w:sz w:val="30"/>
          <w:szCs w:val="30"/>
        </w:rPr>
        <w:t>过度，无论是学问储备还是良好行为习惯几乎都是零。我最初的工作重点就是培育最基本的课堂规范，养成最基本的学习习惯，文明课间活动和集会队列纪律。</w:t>
      </w:r>
      <w:r w:rsidRPr="00D108A7">
        <w:rPr>
          <w:rFonts w:ascii="宋体" w:hAnsi="宋体"/>
          <w:sz w:val="30"/>
          <w:szCs w:val="30"/>
        </w:rPr>
        <w:br/>
        <w:t>　　现在，我们班学生学习状态良好，主动向上的班风初步形成，我在学生的每一个进步中体会到华蜜的味道！</w:t>
      </w:r>
      <w:r w:rsidRPr="00D108A7">
        <w:rPr>
          <w:rFonts w:ascii="宋体" w:hAnsi="宋体"/>
          <w:sz w:val="30"/>
          <w:szCs w:val="30"/>
        </w:rPr>
        <w:br/>
        <w:t>　　自从参与工作以来，我始终在师德上严格要求自己，为人师表，酷爱学生，敬重学生，争取让每个学生都能享受到最好的教化，努力做一个合格的老师，兢兢业业、任劳任怨，不敢有丝毫马虎。</w:t>
      </w:r>
      <w:r w:rsidRPr="00D108A7">
        <w:rPr>
          <w:rFonts w:ascii="宋体" w:hAnsi="宋体"/>
          <w:sz w:val="30"/>
          <w:szCs w:val="30"/>
        </w:rPr>
        <w:br/>
        <w:t>　　在教学上我主动跟组内、办公室老师询问探讨，尽量多听同科老师的课，利用网络资源查找资料，学习先进的教学方法，考虑学生年龄特点和接受实力仔细上好每一节课，使学生真正喜爱语文并学好语文。针对学生年龄特点和接受实力，备好每一节课，上好每一堂课，批好每一份作业，教化好每一个学生，努力去做一个深受学生敬重和信任的老师。</w:t>
      </w:r>
    </w:p>
    <w:p w:rsidR="00B770DF" w:rsidRPr="00D108A7" w:rsidP="008E41F2">
      <w:pPr>
        <w:spacing w:line="600" w:lineRule="auto"/>
        <w:rPr>
          <w:rFonts w:ascii="宋体" w:hAnsi="宋体"/>
          <w:sz w:val="30"/>
          <w:szCs w:val="30"/>
        </w:rPr>
        <w:sectPr w:rsidSect="00D108A7">
          <w:footerReference w:type="default" r:id="rId9"/>
          <w:type w:val="nextPage"/>
          <w:pgSz w:w="11906" w:h="16838" w:code="9"/>
          <w:pgMar w:top="1440" w:right="1440" w:bottom="1800" w:left="1440" w:header="851" w:footer="992" w:gutter="0"/>
          <w:pgNumType w:start="3"/>
          <w:cols w:space="425"/>
          <w:titlePg w:val="0"/>
          <w:docGrid w:type="lines" w:linePitch="312"/>
        </w:sectPr>
      </w:pPr>
      <w:r w:rsidRPr="00D108A7">
        <w:rPr>
          <w:rFonts w:ascii="宋体" w:hAnsi="宋体"/>
          <w:sz w:val="30"/>
          <w:szCs w:val="30"/>
        </w:rPr>
        <w:br/>
        <w:t>　　入学之初，我对这些入学生进行了为期一周的日常行为规范，小学生基本礼仪训练，取得了一些成果。但在接下来的管理当中，问题还是层出不穷，如教室纸片多，上课乱吵乱起哄，打架，偷东西等等，令我手忙脚乱。我采纳不仅采纳讲故事，讲道理的方法对他们进行德育教化，后来又实行小组管理制，制定了相关的评价制度和嘉奖制度，经过几个月的教化指导，现在一一班的孩子们早已养成早上进校就进班读书，中午进校就进班写字的好习惯，这两个时间段你根本就看不到一一班的孩子在教室外乱跑。一一班的路队已走出特色：队列整齐、背书声音整齐洪亮。</w:t>
      </w:r>
      <w:r w:rsidRPr="00D108A7">
        <w:rPr>
          <w:rFonts w:ascii="宋体" w:hAnsi="宋体"/>
          <w:sz w:val="30"/>
          <w:szCs w:val="30"/>
        </w:rPr>
        <w:br/>
        <w:t>　　一年级语文学问看似简洁，事实上一点也不简洁，为了吸引孩子们的留意力，我不仅把内容设计得丰富多彩，还制作了精致生动的PPT。为了帮助孩子养成良好的作业习惯，课堂作业做到面批面改，当面指导评价。家庭作业每天都评比出优秀作业在班里表扬，发到班级群里表扬，极大地激发了孩子们学习的主动性。</w:t>
      </w:r>
    </w:p>
    <w:p w:rsidR="00B770DF" w:rsidRPr="00D108A7" w:rsidP="008E41F2">
      <w:pPr>
        <w:spacing w:line="600" w:lineRule="auto"/>
        <w:rPr>
          <w:rFonts w:ascii="宋体" w:hAnsi="宋体"/>
          <w:sz w:val="30"/>
          <w:szCs w:val="30"/>
        </w:rPr>
        <w:sectPr w:rsidSect="00D108A7">
          <w:footerReference w:type="default" r:id="rId10"/>
          <w:type w:val="nextPage"/>
          <w:pgSz w:w="11906" w:h="16838" w:code="9"/>
          <w:pgMar w:top="1440" w:right="1440" w:bottom="1800" w:left="1440" w:header="851" w:footer="992" w:gutter="0"/>
          <w:pgNumType w:start="4"/>
          <w:cols w:space="425"/>
          <w:titlePg w:val="0"/>
          <w:docGrid w:type="lines" w:linePitch="312"/>
        </w:sectPr>
      </w:pPr>
      <w:r w:rsidRPr="00D108A7">
        <w:rPr>
          <w:rFonts w:ascii="宋体" w:hAnsi="宋体"/>
          <w:sz w:val="30"/>
          <w:szCs w:val="30"/>
        </w:rPr>
        <w:br/>
        <w:t>　　可就是这样努力培育孩子，仍有心头大缺憾。我们班的陈雨龙，胖嘟嘟的，在这里说一句，一点也不惹人爱。这个孩子有一些武术基础，跟谁玩就打谁，拿什么东西都会往别人身上招呼。每天每天，都有不同的孩子来告他的状，你指责教化、讲道理，什么方法都无济于事。请家长根本不来，除非陈雨龙吃亏了。放学跟孩子爷爷奶奶谈，人家说：“你跟他妈说吧。”关键孩子妈妈就不照面，打电话一两句就把你给打发了。学习更是一塌糊涂，上课一点儿都不学习，一应学习用品，一件没有，连书都不拿，作业更是从来就不写，家长完全不管，甚至还来找老师的麻烦。太多太多，下学期将努力、尽力解决这个问题。</w:t>
      </w:r>
      <w:r w:rsidRPr="00D108A7">
        <w:rPr>
          <w:rFonts w:ascii="宋体" w:hAnsi="宋体"/>
          <w:sz w:val="30"/>
          <w:szCs w:val="30"/>
        </w:rPr>
        <w:br/>
        <w:t>　　一分耕耘，一分收获。在这一学年工作中，我与我的学生共同进步共同成长，过程虽然艰辛，但所得却将受用终生。在将来的工作中我会加倍努力，为实小的腾飞贡献出自己的一份力气!</w:t>
      </w:r>
      <w:r w:rsidRPr="00D108A7">
        <w:rPr>
          <w:rFonts w:ascii="宋体" w:hAnsi="宋体"/>
          <w:sz w:val="30"/>
          <w:szCs w:val="30"/>
        </w:rPr>
        <w:br/>
        <w:t>班主任老师述职报告2</w:t>
      </w:r>
      <w:r w:rsidRPr="00D108A7">
        <w:rPr>
          <w:rFonts w:ascii="宋体" w:hAnsi="宋体"/>
          <w:sz w:val="30"/>
          <w:szCs w:val="30"/>
        </w:rPr>
        <w:br/>
        <w:t>　　老师是一种很开心的职业，越教就会越爱上自己的事业。当了几年的“孩子王”，这种感受也越来越深刻。当我登上这三尺讲台时，面对那一双双纯真，渴望，信任的眼睛，一种责任感油然而生.当我用十二分的耐性与爱心帮助孩子们解决各种问题，使他们得到进步，能强壮成长，我总有一种农夫面对五谷丰登好年景，工人交出合格产品时那种乐滋滋，甜丝丝的感觉。我爱老师这一崇高的职业。</w:t>
      </w:r>
    </w:p>
    <w:p w:rsidR="00B770DF" w:rsidRPr="00D108A7" w:rsidP="008E41F2">
      <w:pPr>
        <w:spacing w:line="600" w:lineRule="auto"/>
        <w:rPr>
          <w:rFonts w:ascii="宋体" w:hAnsi="宋体"/>
          <w:sz w:val="30"/>
          <w:szCs w:val="30"/>
        </w:rPr>
        <w:sectPr w:rsidSect="00D108A7">
          <w:footerReference w:type="default" r:id="rId11"/>
          <w:type w:val="nextPage"/>
          <w:pgSz w:w="11906" w:h="16838" w:code="9"/>
          <w:pgMar w:top="1440" w:right="1440" w:bottom="1800" w:left="1440" w:header="851" w:footer="992" w:gutter="0"/>
          <w:pgNumType w:start="5"/>
          <w:cols w:space="425"/>
          <w:titlePg w:val="0"/>
          <w:docGrid w:type="lines" w:linePitch="312"/>
        </w:sectPr>
      </w:pPr>
      <w:r w:rsidRPr="00D108A7">
        <w:rPr>
          <w:rFonts w:ascii="宋体" w:hAnsi="宋体"/>
          <w:sz w:val="30"/>
          <w:szCs w:val="30"/>
        </w:rPr>
        <w:br/>
        <w:t>　　几年以来，我首先在师德上严格要求自己，做一个合格的人民老师！忠诚党的教化事业，在思想上我主动要求进步，爱岗敬业，为人师表，遵守学校的各项规章制度,主动参与学校的各类学习活动，并且仔细记录，刚好反馈，努力提高自己的思想觉悟，不断地完善自我。在工作上兢兢业业，不敢有丝毫马虎，备好每一节课，上好每一堂课，批好每一份作业，教化好每一个学生，努力去做一个深受学生敬重和信任的老师。</w:t>
      </w:r>
      <w:r w:rsidRPr="00D108A7">
        <w:rPr>
          <w:rFonts w:ascii="宋体" w:hAnsi="宋体"/>
          <w:sz w:val="30"/>
          <w:szCs w:val="30"/>
        </w:rPr>
        <w:br/>
        <w:t>　　做一个富有爱心的老师。爱学生,就必需擅长走进学生的情感世界,就必需把学生当作挚友,去感受他们的喜怒哀乐，爱学生,要以敬重和依靠为前提，要做到严中有爱，严中有章，严中有信，严中有度。我常常从小处着手，从学生关切的事寻求最佳教化时机，给学生春风沐浴般的教化。作为一名班主任，我的班务工作主旨是：让每一位学生都欢乐的地度过在学校的每一天，既教书又育人！关爱每一个孩子，使他们因为有我这样的班主任，而能欢乐充溢地学习；并且他们在获得书本学问的同时还学会了做人。我常教化孩子们回家要为父母做力所能及的家务活。对于后进生，我实行多激励少指责的方法，以宽容的心态去对待他们的每一次过失；用期盼的心态去等待他们的每一点进步；用观赏的目光去关注他们的每一个闪光点；用喜悦的心情去赞许他们的每一份胜利。我时刻注意言传身教，为人师表。平常，凡是要求学生做到的，我首先做到。</w:t>
      </w:r>
    </w:p>
    <w:p w:rsidR="00B770DF" w:rsidRPr="00D108A7" w:rsidP="008E41F2">
      <w:pPr>
        <w:spacing w:line="600" w:lineRule="auto"/>
        <w:rPr>
          <w:rFonts w:ascii="宋体" w:hAnsi="宋体"/>
          <w:sz w:val="30"/>
          <w:szCs w:val="30"/>
        </w:rPr>
        <w:sectPr w:rsidSect="00D108A7">
          <w:footerReference w:type="default" r:id="rId12"/>
          <w:type w:val="nextPage"/>
          <w:pgSz w:w="11906" w:h="16838" w:code="9"/>
          <w:pgMar w:top="1440" w:right="1440" w:bottom="1800" w:left="1440" w:header="851" w:footer="992" w:gutter="0"/>
          <w:pgNumType w:start="6"/>
          <w:cols w:space="425"/>
          <w:titlePg w:val="0"/>
          <w:docGrid w:type="lines" w:linePitch="312"/>
        </w:sectPr>
      </w:pPr>
      <w:r w:rsidRPr="00D108A7">
        <w:rPr>
          <w:rFonts w:ascii="宋体" w:hAnsi="宋体"/>
          <w:sz w:val="30"/>
          <w:szCs w:val="30"/>
        </w:rPr>
        <w:br/>
        <w:t>　　在这几年的班主任工作中，我兢兢业业，孜孜以求。通过工作实践，我总结出了一些行之有效的阅历。在班级管理中，我主要做到勤管、严管、善管。引导他们自查自纠，变“他律”为“自律”，这样既起到了教化个体的作用，也为形成良好的班级舆论奠定了基础。为了创设良好的班集体，增加集体的凝合力，在班级管理中，我还充分利用班会、少先队活动课开展形式多样的，有教化意义的活动，寓教于乐。这些教化活动的开展，亲密了师生关系、增进了同学间的友情、增加了大家的合作意识，使他们感受到集体的暖和，激发了他们酷爱集体的意识。此外，在班级管理中，我还非常注意加强班干的队伍建设。我通过努力，培育出一批职责明确、工作热忱、人缘好、威信高、有独立处事实力的得力班干部。为了提高班级管理的效果，我让班干部在班级管理中发挥了强有力的作用，让他们仔细帮助老师做好班级管理，以促使良好班风的形成，加快优良班集体的建设。要净化班风，对于抓好思想型的后进生是一个不容忽视的问题。因此，在班级管理中，我非常注意做好转化后进生的工作。用“慈母心”、“挚友情”般的关切，热心帮助每一位后进生，通过挖掘闪光点、扶持起步点、抓住反复点、促进飞跃点，使他们从自暴自弃中醒悟过来，变后进为先进。在生活中，我细心地关切着每一位学生。天冷了，我提示他们多穿衣服；天热了，我提示他们不要暴晒、不要暴吃暴饮；下雨了，我提示他们要带好雨伞；过公路时，我提示他们要留意平安……琐碎的班主任工作渗透了我点点滴滴的爱心，虽然很苦但也很乐。几年来，我所教过的班级，班风好，学生都对我怀有很好的感情。假日里，他们还会三五成群地到我家里来探望我。</w:t>
      </w:r>
      <w:r w:rsidRPr="00D108A7">
        <w:rPr>
          <w:rFonts w:ascii="宋体" w:hAnsi="宋体"/>
          <w:sz w:val="30"/>
          <w:szCs w:val="30"/>
        </w:rPr>
        <w:br/>
        <w:t>　　我深深地懂得：一名新世纪的人民老师、人类灵魂的工程师，肩负着重大的历史使命和对将来的历史责任感。为了不辱使命，为了无愧自己的良心，我只能在教学这片热土上，做到更加勤恳。用自己的心血去拼、去搏“蜡炬成灰泪始干，春蚕到死丝方尽”。</w:t>
      </w:r>
      <w:r w:rsidRPr="00D108A7">
        <w:rPr>
          <w:rFonts w:ascii="宋体" w:hAnsi="宋体"/>
          <w:sz w:val="30"/>
          <w:szCs w:val="30"/>
        </w:rPr>
        <w:br/>
        <w:t>班主任老师述职报告3</w:t>
      </w:r>
      <w:r w:rsidRPr="00D108A7">
        <w:rPr>
          <w:rFonts w:ascii="宋体" w:hAnsi="宋体"/>
          <w:sz w:val="30"/>
          <w:szCs w:val="30"/>
        </w:rPr>
        <w:br/>
        <w:t>　　我于xxxx年x月毕来于xxx师范学院英语系，xxxx年8月到xxx中学任教，从参与工作第一年起，我连续x年担当班主任，其中x年是初二的班主任,x年是初三的班主任。现将一年来班主任工作述职如下：</w:t>
      </w:r>
    </w:p>
    <w:p w:rsidR="00B770DF" w:rsidRPr="00D108A7" w:rsidP="008E41F2">
      <w:pPr>
        <w:spacing w:line="600" w:lineRule="auto"/>
        <w:rPr>
          <w:rFonts w:ascii="宋体" w:hAnsi="宋体"/>
          <w:sz w:val="30"/>
          <w:szCs w:val="30"/>
        </w:rPr>
        <w:sectPr w:rsidSect="00D108A7">
          <w:footerReference w:type="default" r:id="rId13"/>
          <w:type w:val="nextPage"/>
          <w:pgSz w:w="11906" w:h="16838" w:code="9"/>
          <w:pgMar w:top="1440" w:right="1440" w:bottom="1800" w:left="1440" w:header="851" w:footer="992" w:gutter="0"/>
          <w:pgNumType w:start="7"/>
          <w:cols w:space="425"/>
          <w:titlePg w:val="0"/>
          <w:docGrid w:type="lines" w:linePitch="312"/>
        </w:sectPr>
      </w:pPr>
      <w:r w:rsidRPr="00D108A7">
        <w:rPr>
          <w:rFonts w:ascii="宋体" w:hAnsi="宋体"/>
          <w:sz w:val="30"/>
          <w:szCs w:val="30"/>
        </w:rPr>
        <w:br/>
        <w:t>　　初三毕业班的教学工作最终结束了，顺当且圆满地完成了各项指标，并在全区排名前列，这给我们每一位初三老师为之感到兴奋和傲慢，让我们都深深地觉得这一年的付出是值得的，是有价值的。回顾这一年来的点点滴滴，甜酸苦辣五味具全，下面我就这一年中我们整个年级所做的一些工作做简洁的小结。</w:t>
      </w:r>
      <w:r w:rsidRPr="00D108A7">
        <w:rPr>
          <w:rFonts w:ascii="宋体" w:hAnsi="宋体"/>
          <w:sz w:val="30"/>
          <w:szCs w:val="30"/>
        </w:rPr>
        <w:br/>
        <w:t>　　我们初三年级共有学科老师28位，其中高级老师位，另有十几位富有多年阅历的资深老师。可以这么说，师资力气雄厚是我们人员组成的一大特色。此外，我们还有8位青年老师，在初三工作时间最长的也只不过三年，其中5位青年老师是第一年教初三。青年老师都特别珍惜这次机会，平常工作相当努力、仔细，一有不懂的问题就能刚好向老老师请教。而老老师总是很热忱地、毫无保留地将教学阅历传授给他们。在我们年级组里，老、中、青三代老师根本不存在所谓的代沟问题，凡事大家都有商有量，相互帮助，其乐融融，因而出现了新尊老，老带新可喜局面。在这期间，作为初三年级的一份子，我深刻地感到我们年级是个纪律严明、团结互助、奋勉向上的优秀集体。接下来我谈谈我们的一些详细工作和措施。</w:t>
      </w:r>
    </w:p>
    <w:p w:rsidR="00B770DF" w:rsidRPr="00D108A7" w:rsidP="008E41F2">
      <w:pPr>
        <w:spacing w:line="600" w:lineRule="auto"/>
        <w:rPr>
          <w:rFonts w:ascii="宋体" w:hAnsi="宋体"/>
          <w:sz w:val="30"/>
          <w:szCs w:val="30"/>
        </w:rPr>
        <w:sectPr w:rsidSect="00D108A7">
          <w:footerReference w:type="default" r:id="rId14"/>
          <w:type w:val="nextPage"/>
          <w:pgSz w:w="11906" w:h="16838" w:code="9"/>
          <w:pgMar w:top="1440" w:right="1440" w:bottom="1800" w:left="1440" w:header="851" w:footer="992" w:gutter="0"/>
          <w:pgNumType w:start="8"/>
          <w:cols w:space="425"/>
          <w:titlePg w:val="0"/>
          <w:docGrid w:type="lines" w:linePitch="312"/>
        </w:sectPr>
      </w:pPr>
      <w:r w:rsidRPr="00D108A7">
        <w:rPr>
          <w:rFonts w:ascii="宋体" w:hAnsi="宋体"/>
          <w:sz w:val="30"/>
          <w:szCs w:val="30"/>
        </w:rPr>
        <w:br/>
        <w:t>　　初三毕业班工作非比寻常，我们每位老师心中都很清晰：教初三，就意味着要牺牲更多的个人时间和利益，教初三，就意味着肩头多了一份沉重的责任，因为我们要对学生、对家长负责，更要对学校的声誉负责！追求合格率和优良率是我们一贯的目标，为了表达我们的决心，在初三学年开学伊始，每位任课老师就向校领导递交了教学安排书，每位老师都具体制定了自己的教学安排，列举了需重点帮助的学生的名单，制定了帮教方案。事实上，老师们也的确在这一年里一步一步地、仔细地，实现着自己的诺言。开学的其次个星期，我们就起先实行早自修制度，，初三老师的工作量是相当大的，回家后，老师们还要批改试卷，出试题，常常要熬到深夜才能休息。</w:t>
      </w:r>
      <w:r w:rsidRPr="00D108A7">
        <w:rPr>
          <w:rFonts w:ascii="宋体" w:hAnsi="宋体"/>
          <w:sz w:val="30"/>
          <w:szCs w:val="30"/>
        </w:rPr>
        <w:br/>
        <w:t>　　工作强度大、任务重、压力大，是我们每个初三老师的切身体会，但是，没有一位老师因此而有一丝一毫的怨言，更没有人因此而退缩，病，一如既往地工作。既然选择了初三，就肯定要做出成果！这是我们初三全体老师的誓言。</w:t>
      </w:r>
      <w:r w:rsidRPr="00D108A7">
        <w:rPr>
          <w:rFonts w:ascii="宋体" w:hAnsi="宋体"/>
          <w:sz w:val="30"/>
          <w:szCs w:val="30"/>
        </w:rPr>
        <w:br/>
        <w:t>　　这使我们老师，特殊是班主任老师的工作量又在原来基础上增加了很多。老师眼中的学生已经没有了班级的区分，老师更多的时间帮助学生复习，可以把问题讲得更深、更细、更透彻，可以把工作做得更好。</w:t>
      </w:r>
    </w:p>
    <w:p w:rsidR="00B770DF" w:rsidRPr="00D108A7" w:rsidP="008E41F2">
      <w:pPr>
        <w:spacing w:line="600" w:lineRule="auto"/>
        <w:rPr>
          <w:rFonts w:ascii="宋体" w:hAnsi="宋体"/>
          <w:sz w:val="30"/>
          <w:szCs w:val="30"/>
        </w:rPr>
        <w:sectPr w:rsidSect="00D108A7">
          <w:footerReference w:type="default" r:id="rId15"/>
          <w:type w:val="nextPage"/>
          <w:pgSz w:w="11906" w:h="16838" w:code="9"/>
          <w:pgMar w:top="1440" w:right="1440" w:bottom="1800" w:left="1440" w:header="851" w:footer="992" w:gutter="0"/>
          <w:pgNumType w:start="9"/>
          <w:cols w:space="425"/>
          <w:titlePg w:val="0"/>
          <w:docGrid w:type="lines" w:linePitch="312"/>
        </w:sectPr>
      </w:pPr>
      <w:r w:rsidRPr="00D108A7">
        <w:rPr>
          <w:rFonts w:ascii="宋体" w:hAnsi="宋体"/>
          <w:sz w:val="30"/>
          <w:szCs w:val="30"/>
        </w:rPr>
        <w:br/>
        <w:t>　　“捧着一颗心来，不带半根草去”，陶行知先生的真知灼言，言犹在耳，我深感一位人民老师的责任，也深感一位人民老师的光荣，成果属于过去，将来才属于自己，作为一个青年老师，我知道我的工作才刚刚起先，党在新时期下的素养教化的方针政策己经确定，我惟有勇于进取，不断创新，才能取得更大的成果。</w:t>
      </w:r>
      <w:r w:rsidRPr="00D108A7">
        <w:rPr>
          <w:rFonts w:ascii="宋体" w:hAnsi="宋体"/>
          <w:sz w:val="30"/>
          <w:szCs w:val="30"/>
        </w:rPr>
        <w:br/>
        <w:t>班主任老师述职报告4</w:t>
      </w:r>
      <w:r w:rsidRPr="00D108A7">
        <w:rPr>
          <w:rFonts w:ascii="宋体" w:hAnsi="宋体"/>
          <w:sz w:val="30"/>
          <w:szCs w:val="30"/>
        </w:rPr>
        <w:br/>
        <w:t>　　本人于20xx年9月来棉花坪完小任教，在此期间始终担当班主任工作兼语文教学工作。考虑到学校三分之二以上老师都年龄偏大，我自愿申请担当英语学科教学工作。我始终以一名优秀老师的标准严格要求自己，师德高尚，爱岗敬业。在平凡的岗位上做出了不平凡的业绩，深受学生、家长、同事、领导的好评。20xx年11月参与宁远县首届小学老师教学素养大赛荣获二等奖；20xx年下期撰写的论文《怎样提高农村小学生的作文水平》荣获县三等奖；20xx年上期所带班级期末统考语文成果在校名列第一。为今后更好的工作，现将我一年来的工作做以下汇报：</w:t>
      </w:r>
      <w:r w:rsidRPr="00D108A7">
        <w:rPr>
          <w:rFonts w:ascii="宋体" w:hAnsi="宋体"/>
          <w:sz w:val="30"/>
          <w:szCs w:val="30"/>
        </w:rPr>
        <w:br/>
        <w:t>　　一、完善师风师德乃为师之本</w:t>
      </w:r>
    </w:p>
    <w:p w:rsidR="00B770DF" w:rsidRPr="00D108A7" w:rsidP="008E41F2">
      <w:pPr>
        <w:spacing w:line="600" w:lineRule="auto"/>
        <w:rPr>
          <w:rFonts w:ascii="宋体" w:hAnsi="宋体"/>
          <w:sz w:val="30"/>
          <w:szCs w:val="30"/>
        </w:rPr>
        <w:sectPr w:rsidSect="00D108A7">
          <w:footerReference w:type="default" r:id="rId16"/>
          <w:type w:val="nextPage"/>
          <w:pgSz w:w="11906" w:h="16838" w:code="9"/>
          <w:pgMar w:top="1440" w:right="1440" w:bottom="1800" w:left="1440" w:header="851" w:footer="992" w:gutter="0"/>
          <w:pgNumType w:start="10"/>
          <w:cols w:space="425"/>
          <w:titlePg w:val="0"/>
          <w:docGrid w:type="lines" w:linePitch="312"/>
        </w:sectPr>
      </w:pPr>
      <w:r w:rsidRPr="00D108A7">
        <w:rPr>
          <w:rFonts w:ascii="宋体" w:hAnsi="宋体"/>
          <w:sz w:val="30"/>
          <w:szCs w:val="30"/>
        </w:rPr>
        <w:br/>
        <w:t>　　在工作中，我时常告诫自己，“爱岗敬业，乐于奉献，教书育人，廉洁从教，为人师表”才是崇高师德风尚的真正内涵。坚守高尚情操，知荣明耻，严于律己，以身作则。衣着得体，语言规范，举止文明。关切集体，团结协作，敬重同事，敬重家长。作风正派，廉洁奉公。业余时间不搞有偿家教，不接受家长赠送的礼品礼金。</w:t>
      </w:r>
      <w:r w:rsidRPr="00D108A7">
        <w:rPr>
          <w:rFonts w:ascii="宋体" w:hAnsi="宋体"/>
          <w:sz w:val="30"/>
          <w:szCs w:val="30"/>
        </w:rPr>
        <w:br/>
        <w:t>　　二、虚心学习，不断提升自己</w:t>
      </w:r>
      <w:r w:rsidRPr="00D108A7">
        <w:rPr>
          <w:rFonts w:ascii="宋体" w:hAnsi="宋体"/>
          <w:sz w:val="30"/>
          <w:szCs w:val="30"/>
        </w:rPr>
        <w:br/>
        <w:t>　　作为一名老师，我始终树立终生学习目标，业余时间主动充电。一年来，我通读了苏霍姆林斯基的《给老师的100条建议》，魏书生的《教学工作漫谈》、《优秀老师成长之道》等书籍。20xx年8月参与老师暑假培训，老师们的精彩授课让我受益匪浅，为我今后更好的教学供应了能量。同时个人也乐于请教同校的其他老师，从他们身上我学到了很多阅历，也找到了自身的不足。</w:t>
      </w:r>
      <w:r w:rsidRPr="00D108A7">
        <w:rPr>
          <w:rFonts w:ascii="宋体" w:hAnsi="宋体"/>
          <w:sz w:val="30"/>
          <w:szCs w:val="30"/>
        </w:rPr>
        <w:br/>
        <w:t>　　三、用爱的和弦，奏出美的乐章</w:t>
      </w:r>
      <w:r w:rsidRPr="00D108A7">
        <w:rPr>
          <w:rFonts w:ascii="宋体" w:hAnsi="宋体"/>
          <w:sz w:val="30"/>
          <w:szCs w:val="30"/>
        </w:rPr>
        <w:br/>
        <w:t>　　作为一名老师，不仅要教给学生学问，更重要的是教会学生做人，而这就须要我们老师能够用深厚的爱心浇灌他们的心田。我认为“爱心是宏大的，是老师的天赋，是开启孩子心灵之门的钥匙。”</w:t>
      </w:r>
    </w:p>
    <w:p w:rsidR="00B770DF" w:rsidRPr="00D108A7" w:rsidP="008E41F2">
      <w:pPr>
        <w:spacing w:line="600" w:lineRule="auto"/>
        <w:rPr>
          <w:rFonts w:ascii="宋体" w:hAnsi="宋体"/>
          <w:sz w:val="30"/>
          <w:szCs w:val="30"/>
        </w:rPr>
        <w:sectPr w:rsidSect="00D108A7">
          <w:footerReference w:type="default" r:id="rId17"/>
          <w:type w:val="nextPage"/>
          <w:pgSz w:w="11906" w:h="16838" w:code="9"/>
          <w:pgMar w:top="1440" w:right="1440" w:bottom="1800" w:left="1440" w:header="851" w:footer="992" w:gutter="0"/>
          <w:pgNumType w:start="11"/>
          <w:cols w:space="425"/>
          <w:titlePg w:val="0"/>
          <w:docGrid w:type="lines" w:linePitch="312"/>
        </w:sectPr>
      </w:pPr>
      <w:r w:rsidRPr="00D108A7">
        <w:rPr>
          <w:rFonts w:ascii="宋体" w:hAnsi="宋体"/>
          <w:sz w:val="30"/>
          <w:szCs w:val="30"/>
        </w:rPr>
        <w:br/>
        <w:t>　　我带的二年级班学生人数全校最多，年龄较小，由于都是留守儿童，所以寄宿的学生也特殊多，每天晚自习下课休息，我都要去宿舍查看学生就寝状况。特殊是寒冷的冬天，许多学生由于年龄偏小，被子盖不好，我总会走上前去亲自搭把手才放心。发觉学生感冒不舒适，我立即打电话通知家长，假如没有课，我会亲自带学生去卫生院打针拿药，有课，就叫得力的班干部带着去卫生院。学生由于生病没有胃口吃饭，我常常下厨煮面条或者米粉给学生吃，个别学生家里特殊困难，我曾垫付过多次医药费。</w:t>
      </w:r>
      <w:r w:rsidRPr="00D108A7">
        <w:rPr>
          <w:rFonts w:ascii="宋体" w:hAnsi="宋体"/>
          <w:sz w:val="30"/>
          <w:szCs w:val="30"/>
        </w:rPr>
        <w:br/>
        <w:t>　　黄江，黄永兄妹两人是我班二年级的智商不足学生，母亲先天智障，父亲长年外出打工，他们与爷爷、奶奶一同生活。由于天生智商不足，家里条件又特殊困难，穿着衣冠不整，课堂上大声喧哗，加上十几岁的人了还常常大小便失禁，班上的学生都不喜爱他们，甚至是厌恶。我并没有因此而厌烦或指责他们。在班上我常常教化学生相互理解，关切帮助他们，同时我以母亲般的爱心关切爱惜他们，得到了暖和的兄妹两，慢慢地发生了很大的变更。虽然他们在课堂上什么也听不懂，但是他们能够宁静的坐一整节课，这让我非常欣慰。可见，爱对教化而言是何等重要，犹如鱼儿离不开水，白云离不开蓝天一样。要想与学生建立起深厚的师生情，爱是一座桥梁，更是一种无言的承诺。</w:t>
      </w:r>
      <w:r w:rsidRPr="00D108A7">
        <w:rPr>
          <w:rFonts w:ascii="宋体" w:hAnsi="宋体"/>
          <w:sz w:val="30"/>
          <w:szCs w:val="30"/>
        </w:rPr>
        <w:br/>
        <w:t>　　四、班级管理，持之以恒</w:t>
      </w:r>
    </w:p>
    <w:p w:rsidR="00B770DF" w:rsidRPr="00D108A7" w:rsidP="008E41F2">
      <w:pPr>
        <w:spacing w:line="600" w:lineRule="auto"/>
        <w:rPr>
          <w:rFonts w:ascii="宋体" w:hAnsi="宋体"/>
          <w:sz w:val="30"/>
          <w:szCs w:val="30"/>
        </w:rPr>
        <w:sectPr w:rsidSect="00D108A7">
          <w:footerReference w:type="default" r:id="rId18"/>
          <w:type w:val="nextPage"/>
          <w:pgSz w:w="11906" w:h="16838" w:code="9"/>
          <w:pgMar w:top="1440" w:right="1440" w:bottom="1800" w:left="1440" w:header="851" w:footer="992" w:gutter="0"/>
          <w:pgNumType w:start="12"/>
          <w:cols w:space="425"/>
          <w:titlePg w:val="0"/>
          <w:docGrid w:type="lines" w:linePitch="312"/>
        </w:sectPr>
      </w:pPr>
      <w:r w:rsidRPr="00D108A7">
        <w:rPr>
          <w:rFonts w:ascii="宋体" w:hAnsi="宋体"/>
          <w:sz w:val="30"/>
          <w:szCs w:val="30"/>
        </w:rPr>
        <w:br/>
        <w:t>　　良好的班级秩序是搞好教化教学的保证，为了抓好班级的常规管理，我制订了行之有效的班级管理制度。就拿卫生工作来说吧，它本是我校的“老大难”，可是，在我的这个班级就变得不难了。我的方法是：要求人人参加班级卫生的打扫，人人参加班级卫生的监督。值日生每天轮番打扫卫生，小组与小组之间相互监督；班干部与值日生之间相互监督；同桌与同桌之间相互监督。通过这种相互监督的方式，我班的卫生有了大大的改观，慢慢成为全校卫生方面的榜样班级。对于学校的平安工作，我也毫不模糊，常查学生饮食状况以及住宿生的就寝状况，并持之以恒地做好登记工作，通过持之以恒的努力，我所带的二年级班班风正，学风浓，未出现任何担心全事故，经常受到学校领导的表扬。</w:t>
      </w:r>
    </w:p>
    <w:p w:rsidR="00B770DF" w:rsidRPr="00D108A7" w:rsidP="008E41F2">
      <w:pPr>
        <w:spacing w:line="600" w:lineRule="auto"/>
        <w:rPr>
          <w:rFonts w:ascii="宋体" w:hAnsi="宋体"/>
          <w:sz w:val="30"/>
          <w:szCs w:val="30"/>
        </w:rPr>
        <w:sectPr w:rsidSect="00D108A7">
          <w:footerReference w:type="default" r:id="rId19"/>
          <w:type w:val="nextPage"/>
          <w:pgSz w:w="11906" w:h="16838" w:code="9"/>
          <w:pgMar w:top="1440" w:right="1440" w:bottom="1800" w:left="1440" w:header="851" w:footer="992" w:gutter="0"/>
          <w:pgNumType w:start="13"/>
          <w:cols w:space="425"/>
          <w:titlePg w:val="0"/>
          <w:docGrid w:type="lines" w:linePitch="312"/>
        </w:sectPr>
      </w:pPr>
      <w:r w:rsidRPr="00D108A7">
        <w:rPr>
          <w:rFonts w:ascii="宋体" w:hAnsi="宋体"/>
          <w:sz w:val="30"/>
          <w:szCs w:val="30"/>
        </w:rPr>
        <w:br/>
        <w:t>　　作为班主任我信任学生，敬重学生。我信任每一位学生都有自己的创建强项，每个学生都有肯定的特长和闪光点，擅长发觉学生的特长，抓住每一个教化良机，适时表扬、激励。爱护后进生，培育他们的自信念、自尊心、自强心，不让后进生成为掉队的孤雁。另外，在班级中我主动组织开展书法竞赛、美术展、说故事竞赛等形式的主题活动，展示学生各方面的才能，发展学生特性。通过开展丰富多彩的班级活动，优化了班级文化环境，丰富了学生精神生活，促进了学生综合素养的全面发展。</w:t>
      </w:r>
      <w:r w:rsidRPr="00D108A7">
        <w:rPr>
          <w:rFonts w:ascii="宋体" w:hAnsi="宋体"/>
          <w:sz w:val="30"/>
          <w:szCs w:val="30"/>
        </w:rPr>
        <w:br/>
        <w:t>　　五、努力钻研教材，求真务实</w:t>
      </w:r>
      <w:r w:rsidRPr="00D108A7">
        <w:rPr>
          <w:rFonts w:ascii="宋体" w:hAnsi="宋体"/>
          <w:sz w:val="30"/>
          <w:szCs w:val="30"/>
        </w:rPr>
        <w:br/>
        <w:t>　　为了适应我县特有的“四环节”教学， 备课时，我细心设计环节，努力钻研教材，上网查阅资料，了解学生特点，做了大量的课前打算工作，做到备教材，备学生，备资源，结合课堂实际运用自制的课件协作教学，向40分钟课堂要质量。课堂上给学生畅所欲言的时间和空间，让学生做课堂的主子，而我则谆谆教导的引导，做好学生的学习合作伙伴。除此之外，我主动申请上公开课，请全校老师及行政领导去听课，听完之后请他们刚好予以点评，通过点评，他们确定了我教学中的亮点，并指出我存在的问题及今后努力的方向。 通过一系列的努力，我的课堂教学水平最终有了较大提高。</w:t>
      </w:r>
      <w:r w:rsidRPr="00D108A7">
        <w:rPr>
          <w:rFonts w:ascii="宋体" w:hAnsi="宋体"/>
          <w:sz w:val="30"/>
          <w:szCs w:val="30"/>
        </w:rPr>
        <w:br/>
        <w:t>　　作为一名老师，我注意多方位培育学生的实力和学习习惯，对工作讲求实效，对学生因材施教。此外，我还注意培优扶差工作，对于后进生，我总是赐予特别的照看，在课堂上多提问，多巡察，多辅导，对他们的点滴进步赐予大力的表扬；课后多找他们谈心，树立起他们学习的信念和激发他们学习的爱好。</w:t>
      </w:r>
    </w:p>
    <w:p w:rsidR="00B770DF" w:rsidRPr="00D108A7" w:rsidP="008E41F2">
      <w:pPr>
        <w:spacing w:line="600" w:lineRule="auto"/>
        <w:rPr>
          <w:rFonts w:ascii="宋体" w:hAnsi="宋体"/>
          <w:sz w:val="30"/>
          <w:szCs w:val="30"/>
        </w:rPr>
        <w:sectPr w:rsidSect="00D108A7">
          <w:footerReference w:type="default" r:id="rId20"/>
          <w:type w:val="nextPage"/>
          <w:pgSz w:w="11906" w:h="16838" w:code="9"/>
          <w:pgMar w:top="1440" w:right="1440" w:bottom="1800" w:left="1440" w:header="851" w:footer="992" w:gutter="0"/>
          <w:pgNumType w:start="14"/>
          <w:cols w:space="425"/>
          <w:titlePg w:val="0"/>
          <w:docGrid w:type="lines" w:linePitch="312"/>
        </w:sectPr>
      </w:pPr>
      <w:r w:rsidRPr="00D108A7">
        <w:rPr>
          <w:rFonts w:ascii="宋体" w:hAnsi="宋体"/>
          <w:sz w:val="30"/>
          <w:szCs w:val="30"/>
        </w:rPr>
        <w:br/>
        <w:t>　　我坚持让学生听写生字词，写日记，积累好词好句，背诵美文及古诗。我班学生语文成果从去年下期其中考试平均分40分提高到了现在的平均分68分，通过一年的坚持努力，学生语文成果平均分整整提高了28分。</w:t>
      </w:r>
      <w:r w:rsidRPr="00D108A7">
        <w:rPr>
          <w:rFonts w:ascii="宋体" w:hAnsi="宋体"/>
          <w:sz w:val="30"/>
          <w:szCs w:val="30"/>
        </w:rPr>
        <w:br/>
        <w:t>　　回顾一年来的工作，有成果也有缺憾，由于年轻，工作阅历不足，在开展工作当中也出现了一些不近人意的地方：</w:t>
      </w:r>
      <w:r w:rsidRPr="00D108A7">
        <w:rPr>
          <w:rFonts w:ascii="宋体" w:hAnsi="宋体"/>
          <w:sz w:val="30"/>
          <w:szCs w:val="30"/>
        </w:rPr>
        <w:br/>
        <w:t>　　1、专业业务学习还有待加强，教学管理水平还有待进一步提高。</w:t>
      </w:r>
      <w:r w:rsidRPr="00D108A7">
        <w:rPr>
          <w:rFonts w:ascii="宋体" w:hAnsi="宋体"/>
          <w:sz w:val="30"/>
          <w:szCs w:val="30"/>
        </w:rPr>
        <w:br/>
        <w:t>　　2、深化课堂，深化班级不够。平常与学生的沟通不多，主动性不强。</w:t>
      </w:r>
      <w:r w:rsidRPr="00D108A7">
        <w:rPr>
          <w:rFonts w:ascii="宋体" w:hAnsi="宋体"/>
          <w:sz w:val="30"/>
          <w:szCs w:val="30"/>
        </w:rPr>
        <w:br/>
        <w:t>　　3、班级日常管理实力还有待进一步提升加强，为学生日后更好的自我管理做铺垫。</w:t>
      </w:r>
      <w:r w:rsidRPr="00D108A7">
        <w:rPr>
          <w:rFonts w:ascii="宋体" w:hAnsi="宋体"/>
          <w:sz w:val="30"/>
          <w:szCs w:val="30"/>
        </w:rPr>
        <w:br/>
        <w:t>　　4、与家长的沟通工作还不到位，今后要加强家校联谊。</w:t>
      </w:r>
      <w:r w:rsidRPr="00D108A7">
        <w:rPr>
          <w:rFonts w:ascii="宋体" w:hAnsi="宋体"/>
          <w:sz w:val="30"/>
          <w:szCs w:val="30"/>
        </w:rPr>
        <w:br/>
        <w:t>　　近一年的教化教学工作给我一个这样的启示：学无止境，没有最好，只有更好。我眷恋山区这片黄土，更眷恋渴望求知的山区孩子，我愿接着努力拼搏，成为一名优秀老师，为贫困山区的教化事业注入新的血液！</w:t>
      </w:r>
      <w:r w:rsidRPr="00D108A7">
        <w:rPr>
          <w:rFonts w:ascii="宋体" w:hAnsi="宋体"/>
          <w:sz w:val="30"/>
          <w:szCs w:val="30"/>
        </w:rPr>
        <w:br/>
        <w:t>班主任老师述职报告5</w:t>
      </w:r>
    </w:p>
    <w:p w:rsidR="00B770DF" w:rsidRPr="00D108A7" w:rsidP="008E41F2">
      <w:pPr>
        <w:spacing w:line="600" w:lineRule="auto"/>
        <w:rPr>
          <w:rFonts w:ascii="宋体" w:hAnsi="宋体"/>
          <w:sz w:val="30"/>
          <w:szCs w:val="30"/>
        </w:rPr>
        <w:sectPr w:rsidSect="00D108A7">
          <w:footerReference w:type="default" r:id="rId21"/>
          <w:type w:val="nextPage"/>
          <w:pgSz w:w="11906" w:h="16838" w:code="9"/>
          <w:pgMar w:top="1440" w:right="1440" w:bottom="1800" w:left="1440" w:header="851" w:footer="992" w:gutter="0"/>
          <w:pgNumType w:start="15"/>
          <w:cols w:space="425"/>
          <w:titlePg w:val="0"/>
          <w:docGrid w:type="lines" w:linePitch="312"/>
        </w:sectPr>
      </w:pPr>
      <w:r w:rsidRPr="00D108A7">
        <w:rPr>
          <w:rFonts w:ascii="宋体" w:hAnsi="宋体"/>
          <w:sz w:val="30"/>
          <w:szCs w:val="30"/>
        </w:rPr>
        <w:br/>
        <w:t>　　我担当初中英语老师已有20多年时间，特殊是近两年，我除了英语教学以外，还担当班主任工作，在工作中，我得到了许多阅历和教训，同时由于现在带的是毕业班，更加深感责任重大。为了更好地总结阅历，吸取教训，使以后的工作能够更加有效、有序地进行，现总结如下：</w:t>
      </w:r>
      <w:r w:rsidRPr="00D108A7">
        <w:rPr>
          <w:rFonts w:ascii="宋体" w:hAnsi="宋体"/>
          <w:sz w:val="30"/>
          <w:szCs w:val="30"/>
        </w:rPr>
        <w:br/>
        <w:t>　　一、教学方面</w:t>
      </w:r>
      <w:r w:rsidRPr="00D108A7">
        <w:rPr>
          <w:rFonts w:ascii="宋体" w:hAnsi="宋体"/>
          <w:sz w:val="30"/>
          <w:szCs w:val="30"/>
        </w:rPr>
        <w:br/>
        <w:t>　　我刚刚起先在七年级接手这个班的时候，这个班的学生英语听、说的实力相对较弱，授课采纳较深的全英语教学，同学们还不能完全适应。同时，学生比较活跃，上课气氛主动，但中差生占较大多数，尖子生相对较少。因此，我在了解及分析学生实际状况的基础上，因材施教，强化备课效果，强化授课效果，强化教学引导，强化拓展练习，强化作业批改，做到精讲精练、全批全改、学生为主、老师为辅、师生合作、共同发展，取得良好效果。</w:t>
      </w:r>
    </w:p>
    <w:p w:rsidR="00B770DF" w:rsidRPr="00D108A7" w:rsidP="008E41F2">
      <w:pPr>
        <w:spacing w:line="600" w:lineRule="auto"/>
        <w:rPr>
          <w:rFonts w:ascii="宋体" w:hAnsi="宋体"/>
          <w:sz w:val="30"/>
          <w:szCs w:val="30"/>
        </w:rPr>
        <w:sectPr w:rsidSect="00D108A7">
          <w:footerReference w:type="default" r:id="rId22"/>
          <w:type w:val="nextPage"/>
          <w:pgSz w:w="11906" w:h="16838" w:code="9"/>
          <w:pgMar w:top="1440" w:right="1440" w:bottom="1800" w:left="1440" w:header="851" w:footer="992" w:gutter="0"/>
          <w:pgNumType w:start="16"/>
          <w:cols w:space="425"/>
          <w:titlePg w:val="0"/>
          <w:docGrid w:type="lines" w:linePitch="312"/>
        </w:sectPr>
      </w:pPr>
      <w:r w:rsidRPr="00D108A7">
        <w:rPr>
          <w:rFonts w:ascii="宋体" w:hAnsi="宋体"/>
          <w:sz w:val="30"/>
          <w:szCs w:val="30"/>
        </w:rPr>
        <w:br/>
        <w:t>　　我始终坚持听评课制度，坚持每周都听一节优质课，参与一次集体备课活动，参与一次讲评课活动。在活动中，我的收获很大，坚固驾驭和学习了一些驾驭课堂的技巧和优秀老师的阅历，从而更好的应用于课堂教学，教学成果始终名列前茅，因为英语的特别状况，学生在不断学习中，会出现优差分化现象，差生面扩大，会严峻影响班内的学习风气。为此，我制定了详细的安排和目标，对同学进行有安排的辅导。我把同学分为三个组。</w:t>
      </w:r>
      <w:r w:rsidRPr="00D108A7">
        <w:rPr>
          <w:rFonts w:ascii="宋体" w:hAnsi="宋体"/>
          <w:sz w:val="30"/>
          <w:szCs w:val="30"/>
        </w:rPr>
        <w:br/>
        <w:t>　　第一组是有实力提高，但平常不爱动脑筋不爱学习的同学。对这些同学，我实行集体辅导的方式，给他们安排固定任务，不让他们有偷懒的机会，让他们在集体中提高;其次组是肯学，但学习实力不强的同学。对这部分同学我实行适当引导，耐性教育，渐渐提高他们的成果方法，当然不能操之过急，并且多激励，只要他们肯努力，成果有望提高;第三组是纪律松散，学习不仔细，基础又不好的同学。对这部分人我进行课余时间个别辅导。因为这部分同学须要一个宁静而又不受干扰的环境，才会静下心来学习。我想只要坚持辅导，这些同学的学习基础和信念会重新建立起来，以后授课的效果就会更好。同时，强化口语练习，对部分不自觉的同学还实行强硬背诵等方式，提高他们的实力。</w:t>
      </w:r>
      <w:r w:rsidRPr="00D108A7">
        <w:rPr>
          <w:rFonts w:ascii="宋体" w:hAnsi="宋体"/>
          <w:sz w:val="30"/>
          <w:szCs w:val="30"/>
        </w:rPr>
        <w:br/>
        <w:t>　　二、班主任工作</w:t>
      </w:r>
    </w:p>
    <w:p w:rsidR="00B770DF" w:rsidRPr="00D108A7" w:rsidP="008E41F2">
      <w:pPr>
        <w:spacing w:line="600" w:lineRule="auto"/>
        <w:rPr>
          <w:rFonts w:ascii="宋体" w:hAnsi="宋体"/>
          <w:sz w:val="30"/>
          <w:szCs w:val="30"/>
        </w:rPr>
        <w:sectPr w:rsidSect="00D108A7">
          <w:footerReference w:type="default" r:id="rId23"/>
          <w:type w:val="nextPage"/>
          <w:pgSz w:w="11906" w:h="16838" w:code="9"/>
          <w:pgMar w:top="1440" w:right="1440" w:bottom="1800" w:left="1440" w:header="851" w:footer="992" w:gutter="0"/>
          <w:pgNumType w:start="17"/>
          <w:cols w:space="425"/>
          <w:titlePg w:val="0"/>
          <w:docGrid w:type="lines" w:linePitch="312"/>
        </w:sectPr>
      </w:pPr>
      <w:r w:rsidRPr="00D108A7">
        <w:rPr>
          <w:rFonts w:ascii="宋体" w:hAnsi="宋体"/>
          <w:sz w:val="30"/>
          <w:szCs w:val="30"/>
        </w:rPr>
        <w:br/>
        <w:t>　　制定班级奋斗目标及有实效性的班规，强化管理效果。现在的学生会受到来自不同方面的影响，所以对学生除了班规班纪等的约束外，关爱和适当的善意惩处也很重要。对一些违反纪律同学适当做出惩处，我的惩处措施是：一、书面检讨，做深刻反省;二、罚为班里做件好事;三、期末学习成果提高。知道内情的同学知道老师在实施惩处，不知内情的同学则以为这些同学在为班里做好事，一则这些同学的自尊得到了最大限度的爱护，二则在班里树立了正气，无形中学生的自我约束力加强，提高了班级凝合力。</w:t>
      </w:r>
      <w:r w:rsidRPr="00D108A7">
        <w:rPr>
          <w:rFonts w:ascii="宋体" w:hAnsi="宋体"/>
          <w:sz w:val="30"/>
          <w:szCs w:val="30"/>
        </w:rPr>
        <w:br/>
        <w:t>　　述职人：xx</w:t>
      </w:r>
      <w:r w:rsidRPr="00D108A7">
        <w:rPr>
          <w:rFonts w:ascii="宋体" w:hAnsi="宋体"/>
          <w:sz w:val="30"/>
          <w:szCs w:val="30"/>
        </w:rPr>
        <w:br/>
        <w:t>　　20xx年xx月xx日</w:t>
      </w:r>
      <w:r w:rsidRPr="00D108A7">
        <w:rPr>
          <w:rFonts w:ascii="宋体" w:hAnsi="宋体"/>
          <w:sz w:val="30"/>
          <w:szCs w:val="30"/>
        </w:rPr>
        <w:br/>
        <w:t>班主任老师述职报告6</w:t>
      </w:r>
      <w:r w:rsidRPr="00D108A7">
        <w:rPr>
          <w:rFonts w:ascii="宋体" w:hAnsi="宋体"/>
          <w:sz w:val="30"/>
          <w:szCs w:val="30"/>
        </w:rPr>
        <w:br/>
        <w:t>　　时间过的真快，转瞬又一学期过去了本人本学期担当八年级的`英语老师兼班主任。。蓦然回首，往事历历在目。回顾这个学期，感觉自己已然成熟了很多。为今后更好的工作，现将本学期的工作述职如下：</w:t>
      </w:r>
    </w:p>
    <w:p w:rsidR="00B770DF" w:rsidRPr="00D108A7" w:rsidP="008E41F2">
      <w:pPr>
        <w:spacing w:line="600" w:lineRule="auto"/>
        <w:rPr>
          <w:rFonts w:ascii="宋体" w:hAnsi="宋体"/>
          <w:sz w:val="30"/>
          <w:szCs w:val="30"/>
        </w:rPr>
        <w:sectPr w:rsidSect="00D108A7">
          <w:footerReference w:type="default" r:id="rId24"/>
          <w:type w:val="nextPage"/>
          <w:pgSz w:w="11906" w:h="16838" w:code="9"/>
          <w:pgMar w:top="1440" w:right="1440" w:bottom="1800" w:left="1440" w:header="851" w:footer="992" w:gutter="0"/>
          <w:pgNumType w:start="18"/>
          <w:cols w:space="425"/>
          <w:titlePg w:val="0"/>
          <w:docGrid w:type="lines" w:linePitch="312"/>
        </w:sectPr>
      </w:pPr>
      <w:r w:rsidRPr="00D108A7">
        <w:rPr>
          <w:rFonts w:ascii="宋体" w:hAnsi="宋体"/>
          <w:sz w:val="30"/>
          <w:szCs w:val="30"/>
        </w:rPr>
        <w:br/>
        <w:t>　　为做好班主任工作，请教有阅历的老师，理论实践相结合，擅长总结归纳，提高自身管理实力。为创建良好班集体，以“团结、严谨、进取、创先”为班精神，培育得力班干部，多座谈，家校紧密结合，努力构建家、校、社会三级教化网络。通过多种方法使班级秩序井然。抓班风，促学风。本人注意对学生的素养教化，尤其是思想道德教化，注意学生的身心健康。培育了很多具有得才兼备的学生，同时我也注意后进生的转化工作，赐予后进生更多的暖和和关怀，尤其注意心理辅导，擅长捕获后进生的闪光点，刚好对其表扬和激励，激发其自信念和进取心。转化了多名后进生，使他们在校遵纪遵守法律，完成学业，并顺当完成期末考试。</w:t>
      </w:r>
      <w:r w:rsidRPr="00D108A7">
        <w:rPr>
          <w:rFonts w:ascii="宋体" w:hAnsi="宋体"/>
          <w:sz w:val="30"/>
          <w:szCs w:val="30"/>
        </w:rPr>
        <w:br/>
        <w:t>　　在英语教学中，我虚心向有阅历的老师在外学习后大胆的将所学的方法运用到教学实践严谨治学，勇于实践，制定合理的教学目标,把各种教学方法有机的结合起来,充分发挥老师的主导作用,以学生为主体,提高教学技巧,讲究教学技术,教学语言生动,严格把好语音关，注意学生实际交际实力。注意挖掘教材的趣味材料，采纳开心教学，努力激发学生的学习爱好。注意学法的指导，使学生不仅“学会”而且“会学”。在教学中不断总结阅历，坚持教书与育人相结合，注意教学实效”的教学风格，所教班级的成果年级名列前茅，受到了学校领导以及同事的赞许。</w:t>
      </w:r>
      <w:r w:rsidRPr="00D108A7">
        <w:rPr>
          <w:rFonts w:ascii="宋体" w:hAnsi="宋体"/>
          <w:sz w:val="30"/>
          <w:szCs w:val="30"/>
        </w:rPr>
        <w:br/>
        <w:t>　　在德育方面：</w:t>
      </w:r>
    </w:p>
    <w:p w:rsidR="00B770DF" w:rsidRPr="00D108A7" w:rsidP="008E41F2">
      <w:pPr>
        <w:spacing w:line="600" w:lineRule="auto"/>
        <w:rPr>
          <w:rFonts w:ascii="宋体" w:hAnsi="宋体"/>
          <w:sz w:val="30"/>
          <w:szCs w:val="30"/>
        </w:rPr>
        <w:sectPr w:rsidSect="00D108A7">
          <w:footerReference w:type="default" r:id="rId25"/>
          <w:type w:val="nextPage"/>
          <w:pgSz w:w="11906" w:h="16838" w:code="9"/>
          <w:pgMar w:top="1440" w:right="1440" w:bottom="1800" w:left="1440" w:header="851" w:footer="992" w:gutter="0"/>
          <w:pgNumType w:start="19"/>
          <w:cols w:space="425"/>
          <w:titlePg w:val="0"/>
          <w:docGrid w:type="lines" w:linePitch="312"/>
        </w:sectPr>
      </w:pPr>
      <w:r w:rsidRPr="00D108A7">
        <w:rPr>
          <w:rFonts w:ascii="宋体" w:hAnsi="宋体"/>
          <w:sz w:val="30"/>
          <w:szCs w:val="30"/>
        </w:rPr>
        <w:br/>
        <w:t>　　不但教书，更重视育人是我的工作原则。近年来始终担当班主任工作，在担当班主任工作上，仔细贯彻国家教化方针，主动开展教化改革，以育人为本，以振兴南海一中为自己最大的责任，仔细实践“全力以赴，倾尽所爱，真心奉献，无怨无悔”的一中精神。</w:t>
      </w:r>
      <w:r w:rsidRPr="00D108A7">
        <w:rPr>
          <w:rFonts w:ascii="宋体" w:hAnsi="宋体"/>
          <w:sz w:val="30"/>
          <w:szCs w:val="30"/>
        </w:rPr>
        <w:t xml:space="preserve"> 以民主的作风，真诚的胸襟，高尚的师德，团结广阔同学，充分调动学校各方面的力气做好教书育人的工作，成效显著。在当班主任的第一天起，我就时时地提示自己，要常常把自己放在一般同学的位置上去思索问题，去开展工作。我常常向同学表明：我和同学们的关系，首先是挚友，其次是师生，并以自己的实际行动真诚地关切学生，真心地与同学们交挚友。</w:t>
      </w:r>
      <w:r w:rsidRPr="00D108A7">
        <w:rPr>
          <w:rFonts w:ascii="宋体" w:hAnsi="宋体"/>
          <w:sz w:val="30"/>
          <w:szCs w:val="30"/>
        </w:rPr>
        <w:br/>
        <w:t>　　在实际工作中，一是坚持以“从大处着眼，从小处着手”原则开展德育工作。引导学生醒悟地相识到自己在同龄人中的起点和位置，帮助他们树立自信念，激励学生明确自己的奋斗目标，每人都有奋斗目标，每人都有座右铭，建设严谨的班容班貌和提高班级墙报的质量以及多激励学生参与学校的社团活动等，建设高品位的班级文化，使学生在这些氛围的熏陶下培育剧烈的责任感和产生剧烈的成才愿望。与此同时，从狠抓学生的仪表、出勤、文明言行和上课的规则入手，使学生懂得</w:t>
      </w:r>
    </w:p>
    <w:p w:rsidR="00B770DF" w:rsidRPr="00D108A7" w:rsidP="008E41F2">
      <w:pPr>
        <w:spacing w:line="600" w:lineRule="auto"/>
        <w:rPr>
          <w:rFonts w:ascii="宋体" w:hAnsi="宋体"/>
          <w:sz w:val="30"/>
          <w:szCs w:val="30"/>
        </w:rPr>
        <w:sectPr w:rsidSect="00D108A7">
          <w:footerReference w:type="default" r:id="rId26"/>
          <w:type w:val="nextPage"/>
          <w:pgSz w:w="11906" w:h="16838" w:code="9"/>
          <w:pgMar w:top="1440" w:right="1440" w:bottom="1800" w:left="1440" w:header="851" w:footer="992" w:gutter="0"/>
          <w:pgNumType w:start="20"/>
          <w:cols w:space="425"/>
          <w:titlePg w:val="0"/>
          <w:docGrid w:type="lines" w:linePitch="312"/>
        </w:sectPr>
      </w:pPr>
      <w:r w:rsidRPr="00D108A7">
        <w:rPr>
          <w:rFonts w:ascii="宋体" w:hAnsi="宋体"/>
          <w:sz w:val="30"/>
          <w:szCs w:val="30"/>
        </w:rPr>
        <w:t xml:space="preserve"> “泰山不让土壤，故能成其大;河海不择细流，故能就其深”这一“宏大源自平凡”的道理，从而养成良好的习惯和培育严谨的作风。二是加强与各科任老师的合作与沟通，在工作中牢牢记住“既要教书，更要育人”的原则，做到全员参加育人。每位老师都有“共同挖掘学生非智力因素方面的潜力”的责任，，并切实开展在思想上引导学生，在学习上帮助学生，在生活上关切学生。</w:t>
      </w:r>
      <w:r w:rsidRPr="00D108A7">
        <w:rPr>
          <w:rFonts w:ascii="宋体" w:hAnsi="宋体"/>
          <w:sz w:val="30"/>
          <w:szCs w:val="30"/>
        </w:rPr>
        <w:br/>
        <w:t>　　述职人：xx</w:t>
      </w:r>
      <w:r w:rsidRPr="00D108A7">
        <w:rPr>
          <w:rFonts w:ascii="宋体" w:hAnsi="宋体"/>
          <w:sz w:val="30"/>
          <w:szCs w:val="30"/>
        </w:rPr>
        <w:br/>
        <w:t>　　20xx年xx月xx日</w:t>
      </w:r>
      <w:r w:rsidRPr="00D108A7">
        <w:rPr>
          <w:rFonts w:ascii="宋体" w:hAnsi="宋体"/>
          <w:sz w:val="30"/>
          <w:szCs w:val="30"/>
        </w:rPr>
        <w:br/>
        <w:t>班主任老师述职报告7</w:t>
      </w:r>
      <w:r w:rsidRPr="00D108A7">
        <w:rPr>
          <w:rFonts w:ascii="宋体" w:hAnsi="宋体"/>
          <w:sz w:val="30"/>
          <w:szCs w:val="30"/>
        </w:rPr>
        <w:br/>
        <w:t>　　一、20xx-20xx学年其次学期担当******班班指导老师</w:t>
      </w:r>
      <w:r w:rsidRPr="00D108A7">
        <w:rPr>
          <w:rFonts w:ascii="宋体" w:hAnsi="宋体"/>
          <w:sz w:val="30"/>
          <w:szCs w:val="30"/>
        </w:rPr>
        <w:br/>
        <w:t>　　在担当******班班指导老师的同时，担当该班《英语精读》课程的授课老师。******班学生未发觉常常旷课的学生或常常不交作业的学生，大部分学生学习都特别努力。但该班学生适应高校生活和高校学习比较慢，学生英语基础也比其他班稍差，思辨实力较差，学习动机和自信念不足。针对英语专业大一新生在高校学习和生活中所面临的各种问题，召开3次主题班会。</w:t>
      </w:r>
    </w:p>
    <w:p w:rsidR="00B770DF" w:rsidRPr="00D108A7" w:rsidP="008E41F2">
      <w:pPr>
        <w:spacing w:line="600" w:lineRule="auto"/>
        <w:rPr>
          <w:rFonts w:ascii="宋体" w:hAnsi="宋体"/>
          <w:sz w:val="30"/>
          <w:szCs w:val="30"/>
        </w:rPr>
        <w:sectPr w:rsidSect="00D108A7">
          <w:footerReference w:type="default" r:id="rId27"/>
          <w:type w:val="nextPage"/>
          <w:pgSz w:w="11906" w:h="16838" w:code="9"/>
          <w:pgMar w:top="1440" w:right="1440" w:bottom="1800" w:left="1440" w:header="851" w:footer="992" w:gutter="0"/>
          <w:pgNumType w:start="21"/>
          <w:cols w:space="425"/>
          <w:titlePg w:val="0"/>
          <w:docGrid w:type="lines" w:linePitch="312"/>
        </w:sectPr>
      </w:pPr>
      <w:r w:rsidRPr="00D108A7">
        <w:rPr>
          <w:rFonts w:ascii="宋体" w:hAnsi="宋体"/>
          <w:sz w:val="30"/>
          <w:szCs w:val="30"/>
        </w:rPr>
        <w:br/>
        <w:t>　　第一次班会中，主要介绍了在如何适应高校期间的生活和学习;高校学习的主要任务;高校英语学习和中学英语学习的区分;如何进行自主语言学习;如何建立自己的学习策略，如何进行人格、性格的培育等等。此外，还征集了全班同学在入校后所遇到的各种学习、生活方面的问题与困惑，就学生存在的各种学习问题在班里进行集体探讨，并给出了自己的建议。</w:t>
      </w:r>
      <w:r w:rsidRPr="00D108A7">
        <w:rPr>
          <w:rFonts w:ascii="宋体" w:hAnsi="宋体"/>
          <w:sz w:val="30"/>
          <w:szCs w:val="30"/>
        </w:rPr>
        <w:br/>
        <w:t>　　其次次班会中，主要介绍了自主语言学习及小组学习的方法;结合精读课的教学与学生探讨如何建立自己的学习策略;学生应当如何提高自己的英语水平;分析了本班学生前一阶段的学习状况，并对出现的问题进行了分析、提出了改进要求;对班级建设提出了建议和要求。强调建设良好的班风学风。</w:t>
      </w:r>
      <w:r w:rsidRPr="00D108A7">
        <w:rPr>
          <w:rFonts w:ascii="宋体" w:hAnsi="宋体"/>
          <w:sz w:val="30"/>
          <w:szCs w:val="30"/>
        </w:rPr>
        <w:br/>
        <w:t>　　第三次班会中，对本班学生前半学期的学习表现进行了总结和分析，重点探讨了学生学习过程中存在的主要不足;对、班风、学风建设提出了详细要求;对本班与其他班的主要差距进行了分析和总结。针对即将到来的期末考试，强调考试纪律，沟通应试方法，提示留意事项。</w:t>
      </w:r>
    </w:p>
    <w:p w:rsidR="00B770DF" w:rsidRPr="00D108A7" w:rsidP="008E41F2">
      <w:pPr>
        <w:spacing w:line="600" w:lineRule="auto"/>
        <w:rPr>
          <w:rFonts w:ascii="宋体" w:hAnsi="宋体"/>
          <w:sz w:val="30"/>
          <w:szCs w:val="30"/>
        </w:rPr>
        <w:sectPr w:rsidSect="00D108A7">
          <w:footerReference w:type="default" r:id="rId28"/>
          <w:type w:val="nextPage"/>
          <w:pgSz w:w="11906" w:h="16838" w:code="9"/>
          <w:pgMar w:top="1440" w:right="1440" w:bottom="1800" w:left="1440" w:header="851" w:footer="992" w:gutter="0"/>
          <w:pgNumType w:start="22"/>
          <w:cols w:space="425"/>
          <w:titlePg w:val="0"/>
          <w:docGrid w:type="lines" w:linePitch="312"/>
        </w:sectPr>
      </w:pPr>
      <w:r w:rsidRPr="00D108A7">
        <w:rPr>
          <w:rFonts w:ascii="宋体" w:hAnsi="宋体"/>
          <w:sz w:val="30"/>
          <w:szCs w:val="30"/>
        </w:rPr>
        <w:br/>
        <w:t>　　除了召开专题班会外，在课堂上特殊留意调动学生的主动性，加强师生沟通，充分考虑各个层次学生的学习需求和学习实力，促使学生多动口多动手多动脑。例如：沟通记笔记的方法，要求学生必需有课堂和课外两个笔记本;课文预习要求查、列单词，并全文翻译课文;全部的课内外作业，每一次的课堂表现都分类记录，提升学生学习的动机强度。通过作业及各种教学任务的设计及实施使学生渐渐树立起学习的信念，建立自信，在老师的引导下不断前进。</w:t>
      </w:r>
      <w:r w:rsidRPr="00D108A7">
        <w:rPr>
          <w:rFonts w:ascii="宋体" w:hAnsi="宋体"/>
          <w:sz w:val="30"/>
          <w:szCs w:val="30"/>
        </w:rPr>
        <w:br/>
        <w:t>　　在课堂教学、课间谈话和课后任务中留意了学生实力的培育，把传授学问、技能和发展智力、实力结合起来，在学问层面上注入了思想情感教化的因素。不断转变学生学习看法，帮助学生优化学习方法，培育学生刻苦学习的精神风貌。引导学生树立正确的人生观和价值观;诲人不倦，关切学生生活，关注学生思想及心理问题。例如：班里的***同学一度对学习丢失信念，想要转系。经过耐性的沟通与指导之后，使他重新树立了学习英语的信念，通过课堂、课外的激励，他的学习看法和学习表现都有了明显的转变。</w:t>
      </w:r>
      <w:r w:rsidRPr="00D108A7">
        <w:rPr>
          <w:rFonts w:ascii="宋体" w:hAnsi="宋体"/>
          <w:sz w:val="30"/>
          <w:szCs w:val="30"/>
        </w:rPr>
        <w:br/>
        <w:t>　　二、20xx-20xx学年第一学期担当******班班指导老师。</w:t>
      </w:r>
      <w:r w:rsidRPr="00D108A7">
        <w:rPr>
          <w:rFonts w:ascii="宋体" w:hAnsi="宋体"/>
          <w:sz w:val="30"/>
          <w:szCs w:val="30"/>
        </w:rPr>
        <w:br/>
        <w:t>　　在担当******班班指导老师的同时，担当该班《英语精读》课程的授课老师。******班同学关系比较融洽，学习氛围主动向上，未发觉常常旷课的学生或常常不交作业的学生。绝大部分学生学习都特别努力，学生之间的学习沟通顺畅，也能够虚心接受代课老师的建议，能较好的根据老师要求完成各项作业及任务。针对学生在高校学习和生活中所面临的各种问题，利用课间课后召开数次主题班会。</w:t>
      </w:r>
    </w:p>
    <w:p w:rsidR="00B770DF" w:rsidRPr="00D108A7" w:rsidP="008E41F2">
      <w:pPr>
        <w:spacing w:line="600" w:lineRule="auto"/>
        <w:rPr>
          <w:rFonts w:ascii="宋体" w:hAnsi="宋体"/>
          <w:sz w:val="30"/>
          <w:szCs w:val="30"/>
        </w:rPr>
        <w:sectPr w:rsidSect="00D108A7">
          <w:footerReference w:type="default" r:id="rId29"/>
          <w:type w:val="nextPage"/>
          <w:pgSz w:w="11906" w:h="16838" w:code="9"/>
          <w:pgMar w:top="1440" w:right="1440" w:bottom="1800" w:left="1440" w:header="851" w:footer="992" w:gutter="0"/>
          <w:pgNumType w:start="23"/>
          <w:cols w:space="425"/>
          <w:titlePg w:val="0"/>
          <w:docGrid w:type="lines" w:linePitch="312"/>
        </w:sectPr>
      </w:pPr>
      <w:r w:rsidRPr="00D108A7">
        <w:rPr>
          <w:rFonts w:ascii="宋体" w:hAnsi="宋体"/>
          <w:sz w:val="30"/>
          <w:szCs w:val="30"/>
        </w:rPr>
        <w:br/>
        <w:t>　　第一次班会中，主要介绍了专四考试的形式、内容、题型、常见错误及缘由、备考策略等;专四考试前的主要学习任务和目标;如何进行自主语言学习;如何优化学习策略;如何运用小组学习方法;如何改进学习过程中的方法细微环节等等。进一步明确了学生的学习目的、学习目标和学习方法。此外，还对全班同学在所遇到的各种学习、生活方面的问题与困惑，就学生上学期存在的各种学习问题在班里进行了分析和探讨。</w:t>
      </w:r>
      <w:r w:rsidRPr="00D108A7">
        <w:rPr>
          <w:rFonts w:ascii="宋体" w:hAnsi="宋体"/>
          <w:sz w:val="30"/>
          <w:szCs w:val="30"/>
        </w:rPr>
        <w:br/>
        <w:t>　　其后，每次利用课间和课后时间对学生及班级出现的各种问题实行现场会，结合精读课的详细教学过程和教学环节对自主语言学习及小组学习的方法进行剖析和总结;结合精读课的教学与学生探讨如何建立自己的学习策略;学生应当如何合理进行时间安排以提高自己的英语水平;对出现的问题进行了分析、提出了改进要求;对班级建设提出了建议和要求。例如：要求学生必需有课堂和课外两个笔记本，随时提示学生记录，随时备查;课文预习要求有书面的笔记，并不定时的等级打分;要求上课必需带字典，授课中学生基本能做到随时查阅;全部的课内外作业及课堂表现都分类记录，计入平常成果。使学生渐渐树立起学习的信念，不断转变和强化学生的学习看法，使学生在刻苦学习的过程中能感受到自己的点滴进步，从而提高学生的学习主动性。</w:t>
      </w:r>
    </w:p>
    <w:p w:rsidR="00B770DF" w:rsidRPr="00D108A7" w:rsidP="008E41F2">
      <w:pPr>
        <w:spacing w:line="600" w:lineRule="auto"/>
        <w:rPr>
          <w:rFonts w:ascii="宋体" w:hAnsi="宋体"/>
          <w:sz w:val="30"/>
          <w:szCs w:val="30"/>
        </w:rPr>
        <w:sectPr w:rsidSect="00D108A7">
          <w:footerReference w:type="default" r:id="rId30"/>
          <w:type w:val="nextPage"/>
          <w:pgSz w:w="11906" w:h="16838" w:code="9"/>
          <w:pgMar w:top="1440" w:right="1440" w:bottom="1800" w:left="1440" w:header="851" w:footer="992" w:gutter="0"/>
          <w:pgNumType w:start="24"/>
          <w:cols w:space="425"/>
          <w:titlePg w:val="0"/>
          <w:docGrid w:type="lines" w:linePitch="312"/>
        </w:sectPr>
      </w:pPr>
      <w:r w:rsidRPr="00D108A7">
        <w:rPr>
          <w:rFonts w:ascii="宋体" w:hAnsi="宋体"/>
          <w:sz w:val="30"/>
          <w:szCs w:val="30"/>
        </w:rPr>
        <w:br/>
        <w:t>　　通过班会活动探讨英语专业四级及备考的重要性;沟通学习方法、心得，查缺补漏;了解班级动态;加大对差生的工作力度，加大了后进生的辅导力度，注意其学习思想的辅导;在班级树立学习进步快、刻苦勤奋、预习充分、学习看法有明显转变等各种典型，通过他们的带头示范作用带动全班前进;对学生的进步不断激励，强化学生的学习自信念，通过各种途径激发他们的求知欲和上进心;努力在班级里提倡一种团结、仔细、求实、上进的学风。</w:t>
      </w:r>
      <w:r w:rsidRPr="00D108A7">
        <w:rPr>
          <w:rFonts w:ascii="宋体" w:hAnsi="宋体"/>
          <w:sz w:val="30"/>
          <w:szCs w:val="30"/>
        </w:rPr>
        <w:br/>
        <w:t>　　能够了解和分析90后学生的心理和社会特点，体会学生和家长的期盼。能够有针对性的对学生学习中所面临的一些主要问题，如：无学问结构的框架、逻辑思维或思辨实力差、阅读书目少、阅读量小、学习主动性及主动性差等思维及非智力因素问题，在教学过程中进行有目的、有意识地引导。工作中留意了学生实力的培育，把传授学问、技能和发展智力、实力结合起来，在学问层面上注入了思想情感教化的因素。</w:t>
      </w:r>
      <w:r w:rsidRPr="00D108A7">
        <w:rPr>
          <w:rFonts w:ascii="宋体" w:hAnsi="宋体"/>
          <w:sz w:val="30"/>
          <w:szCs w:val="30"/>
        </w:rPr>
        <w:br/>
        <w:t>　　述职人：xx</w:t>
      </w:r>
      <w:r w:rsidRPr="00D108A7">
        <w:rPr>
          <w:rFonts w:ascii="宋体" w:hAnsi="宋体"/>
          <w:sz w:val="30"/>
          <w:szCs w:val="30"/>
        </w:rPr>
        <w:br/>
        <w:t>　　20xx年xx月xx日</w:t>
      </w:r>
      <w:r w:rsidRPr="00D108A7">
        <w:rPr>
          <w:rFonts w:ascii="宋体" w:hAnsi="宋体"/>
          <w:sz w:val="30"/>
          <w:szCs w:val="30"/>
        </w:rPr>
        <w:br/>
        <w:t>班主任老师述职报告8</w:t>
      </w:r>
    </w:p>
    <w:p w:rsidR="00B770DF" w:rsidRPr="00D108A7" w:rsidP="008E41F2">
      <w:pPr>
        <w:spacing w:line="600" w:lineRule="auto"/>
        <w:rPr>
          <w:rFonts w:ascii="宋体" w:hAnsi="宋体"/>
          <w:sz w:val="30"/>
          <w:szCs w:val="30"/>
        </w:rPr>
        <w:sectPr w:rsidSect="00D108A7">
          <w:footerReference w:type="default" r:id="rId31"/>
          <w:type w:val="nextPage"/>
          <w:pgSz w:w="11906" w:h="16838" w:code="9"/>
          <w:pgMar w:top="1440" w:right="1440" w:bottom="1800" w:left="1440" w:header="851" w:footer="992" w:gutter="0"/>
          <w:pgNumType w:start="25"/>
          <w:cols w:space="425"/>
          <w:titlePg w:val="0"/>
          <w:docGrid w:type="lines" w:linePitch="312"/>
        </w:sectPr>
      </w:pPr>
      <w:r w:rsidRPr="00D108A7">
        <w:rPr>
          <w:rFonts w:ascii="宋体" w:hAnsi="宋体"/>
          <w:sz w:val="30"/>
          <w:szCs w:val="30"/>
        </w:rPr>
        <w:br/>
        <w:t>各位领导同事们：</w:t>
      </w:r>
      <w:r w:rsidRPr="00D108A7">
        <w:rPr>
          <w:rFonts w:ascii="宋体" w:hAnsi="宋体"/>
          <w:sz w:val="30"/>
          <w:szCs w:val="30"/>
        </w:rPr>
        <w:br/>
        <w:t>　　大家好！日月如梭光阴似箭，转瞬间，一学期的班主任工作已经接近尾声了。二（七）班在各位领导、老师和我的共同努力下，本学期无论是班风还是学风，都有较大的进步。首先，我要感谢校领导对我工作上的鼎立支持，以及各位科任老师对我工作的协作。假如没有你们竭诚协作，七班也不行能在期中考试中取得好的成果。</w:t>
      </w:r>
      <w:r w:rsidRPr="00D108A7">
        <w:rPr>
          <w:rFonts w:ascii="宋体" w:hAnsi="宋体"/>
          <w:sz w:val="30"/>
          <w:szCs w:val="30"/>
        </w:rPr>
        <w:br/>
        <w:t>　　对于如何做好班主任工作，我认为心中肯定要充溢爱。酷爱学生，同等的对待每一个学生，让他们都感受到老师的关切，良好的师生关系促进了学生的学习。在爱这个大范围下需做到如下几点：</w:t>
      </w:r>
      <w:r w:rsidRPr="00D108A7">
        <w:rPr>
          <w:rFonts w:ascii="宋体" w:hAnsi="宋体"/>
          <w:sz w:val="30"/>
          <w:szCs w:val="30"/>
        </w:rPr>
        <w:br/>
        <w:t>　　第一是“民主”</w:t>
      </w:r>
    </w:p>
    <w:p w:rsidR="00B770DF" w:rsidRPr="00D108A7" w:rsidP="008E41F2">
      <w:pPr>
        <w:spacing w:line="600" w:lineRule="auto"/>
        <w:rPr>
          <w:rFonts w:ascii="宋体" w:hAnsi="宋体"/>
          <w:sz w:val="30"/>
          <w:szCs w:val="30"/>
        </w:rPr>
        <w:sectPr w:rsidSect="00D108A7">
          <w:footerReference w:type="default" r:id="rId32"/>
          <w:type w:val="nextPage"/>
          <w:pgSz w:w="11906" w:h="16838" w:code="9"/>
          <w:pgMar w:top="1440" w:right="1440" w:bottom="1800" w:left="1440" w:header="851" w:footer="992" w:gutter="0"/>
          <w:pgNumType w:start="26"/>
          <w:cols w:space="425"/>
          <w:titlePg w:val="0"/>
          <w:docGrid w:type="lines" w:linePitch="312"/>
        </w:sectPr>
      </w:pPr>
      <w:r w:rsidRPr="00D108A7">
        <w:rPr>
          <w:rFonts w:ascii="宋体" w:hAnsi="宋体"/>
          <w:sz w:val="30"/>
          <w:szCs w:val="30"/>
        </w:rPr>
        <w:br/>
        <w:t>　　班主任工作千头万绪，纷繁困难，不仅要传道授业，还要精细到学生的微小末节。要使工作按部就班，有条不紊，重点突出，由班主任一个人说了是不行的，必需实行“民主”。班主任就必需全身心地投入到班级工作中去，统揽全局、全盘思索，通过对种种状况的分析、比较和综合，选择切合班级实际和学生特点的是佳的治班途径和方法。愚者千虑，必有一得。工作中，我对接管这个新组建的班级，在深化视察了解班级的基本状况和特征的基础上，通过民主探讨制定了班级的奋斗目标、班风学风的建设，通过演讲选定了班团干部的组织建设。在处理班级的每一项事务（哪怕是突发事务）时，我都少不了让学生想一想用什么方法处理，通过探讨，学生才能乐于接受，才能收到最佳的教化效果使班级风气正，学习风气浓。同时也避开了班级工作的盲目性。</w:t>
      </w:r>
      <w:r w:rsidRPr="00D108A7">
        <w:rPr>
          <w:rFonts w:ascii="宋体" w:hAnsi="宋体"/>
          <w:sz w:val="30"/>
          <w:szCs w:val="30"/>
        </w:rPr>
        <w:br/>
        <w:t>　　其次是“原则”</w:t>
      </w:r>
      <w:r w:rsidRPr="00D108A7">
        <w:rPr>
          <w:rFonts w:ascii="宋体" w:hAnsi="宋体"/>
          <w:sz w:val="30"/>
          <w:szCs w:val="30"/>
        </w:rPr>
        <w:br/>
        <w:t>　　初中二年级的学生在人生的旅途上仍处于朦胧状态。立怎样的人生观、世界观和价值观，如何学习，怎样提高自身素养，如何交友，怎样遵纪遵守法律，他们心中还没有什么数。正因为他们处于这一特别时期，我从不敢有半点松懈。严格要求，措施得力，这是做好工作的保证。因此作为班为任必需肩负起运个神圣的使命，给学生以恰当的指引，该说的要不厌其烦地说。常规性的问题要常常说，简单出现反复的问题要反复说，个别性的问题要单独说，普遍性的问题要公开说。</w:t>
      </w:r>
    </w:p>
    <w:p w:rsidR="00B770DF" w:rsidRPr="00D108A7" w:rsidP="008E41F2">
      <w:pPr>
        <w:spacing w:line="600" w:lineRule="auto"/>
        <w:rPr>
          <w:rFonts w:ascii="宋体" w:hAnsi="宋体"/>
          <w:sz w:val="30"/>
          <w:szCs w:val="30"/>
        </w:rPr>
        <w:sectPr w:rsidSect="00D108A7">
          <w:footerReference w:type="default" r:id="rId33"/>
          <w:type w:val="nextPage"/>
          <w:pgSz w:w="11906" w:h="16838" w:code="9"/>
          <w:pgMar w:top="1440" w:right="1440" w:bottom="1800" w:left="1440" w:header="851" w:footer="992" w:gutter="0"/>
          <w:pgNumType w:start="27"/>
          <w:cols w:space="425"/>
          <w:titlePg w:val="0"/>
          <w:docGrid w:type="lines" w:linePitch="312"/>
        </w:sectPr>
      </w:pPr>
      <w:r w:rsidRPr="00D108A7">
        <w:rPr>
          <w:rFonts w:ascii="宋体" w:hAnsi="宋体"/>
          <w:sz w:val="30"/>
          <w:szCs w:val="30"/>
        </w:rPr>
        <w:br/>
        <w:t>　　班会是说的好阵地，座谈、个别谈心是说的好方法。说要语重心长，要有真情实感，要有预料性，要有超前意识。平常要多打预防针，千万不能等学生捅了漏子后再大发雷霆，大声训斥。要在发觉问题的苗头时及是说，不能贻误教化时机，导致不良后果，要把驾驭的状况刚好与家长说，以争取家庭的协作。当学生犯了错误的时候，不能一二再，再而三地无原则的宽恕，肯定要有原则地进行教化处理，让学生刚好改正错误，达到教化的目的。为了给学生揪错，我制定一系列分制，有意识地提高学生的参加意识和竞争意识。</w:t>
      </w:r>
      <w:r w:rsidRPr="00D108A7">
        <w:rPr>
          <w:rFonts w:ascii="宋体" w:hAnsi="宋体"/>
          <w:sz w:val="30"/>
          <w:szCs w:val="30"/>
        </w:rPr>
        <w:br/>
        <w:t>　　第三是“亲情”</w:t>
      </w:r>
      <w:r w:rsidRPr="00D108A7">
        <w:rPr>
          <w:rFonts w:ascii="宋体" w:hAnsi="宋体"/>
          <w:sz w:val="30"/>
          <w:szCs w:val="30"/>
        </w:rPr>
        <w:br/>
        <w:t>　　有一颗爱心，这是做好工作的前提。细心、耐性、诚意这是做好工作的基础。要知道对学生严厉是不行的，必需像“长辈爱惜下辈”一样的爱惜他们，让学生感到亲情。做好班级工作，最主要的是了解学生群体和个体的特点。</w:t>
      </w:r>
    </w:p>
    <w:p w:rsidR="00B770DF" w:rsidRPr="00D108A7" w:rsidP="008E41F2">
      <w:pPr>
        <w:spacing w:line="600" w:lineRule="auto"/>
        <w:rPr>
          <w:rFonts w:ascii="宋体" w:hAnsi="宋体"/>
          <w:sz w:val="30"/>
          <w:szCs w:val="30"/>
        </w:rPr>
        <w:sectPr w:rsidSect="00D108A7">
          <w:footerReference w:type="default" r:id="rId34"/>
          <w:type w:val="nextPage"/>
          <w:pgSz w:w="11906" w:h="16838" w:code="9"/>
          <w:pgMar w:top="1440" w:right="1440" w:bottom="1800" w:left="1440" w:header="851" w:footer="992" w:gutter="0"/>
          <w:pgNumType w:start="28"/>
          <w:cols w:space="425"/>
          <w:titlePg w:val="0"/>
          <w:docGrid w:type="lines" w:linePitch="312"/>
        </w:sectPr>
      </w:pPr>
      <w:r w:rsidRPr="00D108A7">
        <w:rPr>
          <w:rFonts w:ascii="宋体" w:hAnsi="宋体"/>
          <w:sz w:val="30"/>
          <w:szCs w:val="30"/>
        </w:rPr>
        <w:br/>
        <w:t>　　这样，工作才能有的放夭，收到事半功倍的效果。学生的思想状况如何，学习看法怎样，能否遵纪遵守法律，有什么特性特点和爱好爱好，这不是班主任成天坐在办公室里就能了如指掌的。我靠的就是勤视察、勤了解多找学生谈心，让学生与你亲近，让学生感到亲情。关爱每一个孩子，使他们因为有我这样的班主任，每天能欢乐充溢;同时他们在获得书本学问的同时还学会了做人。我常教化孩子们回家要为父母做力所能及的家务活。留意规范学生的行为，不断地掀起学习的热潮，完备自我形象;学习中相互帮助，做好一帮一活动。对于后进生，我实行多激励少指责的方法，以宽容的心态去对待他们的每一次过失;用期盼的心态去等待他们的每一点进步;用观赏的目光去关注他</w:t>
      </w:r>
      <w:r w:rsidRPr="00D108A7">
        <w:rPr>
          <w:rFonts w:ascii="宋体" w:hAnsi="宋体"/>
          <w:sz w:val="30"/>
          <w:szCs w:val="30"/>
        </w:rPr>
        <w:br/>
        <w:t>　　们每一个闪光点;用喜悦的心情去赞许他们的每点进步;用观赏的目光去关注他们的每一个闪光点;用喜悦的心情去赞许他们的每一份胜利。我常到学生中间谈谈。听的多，看的多，了解的多，使我驾驭了大量的实情和第一手资料，为制定出针对学生实际的治班措施，实行切这可行的治班方法，供应了科学的依据。</w:t>
      </w:r>
      <w:r w:rsidRPr="00D108A7">
        <w:rPr>
          <w:rFonts w:ascii="宋体" w:hAnsi="宋体"/>
          <w:sz w:val="30"/>
          <w:szCs w:val="30"/>
        </w:rPr>
        <w:br/>
        <w:t>　　我酷爱自己的事业，从不因为个人的私事耽搁工作的时间，即使是在患病期间也没请过假。“金无足赤，人无宗人”，走进21世纪，社会对老师的素养要求更高，在教化教学工作中难免有缺陷。在今后的教化教学工作中，我将更严格要求自己努力工作，发扬优点，改正缺点，开拓前进，为美妙的明天奉献自己的力气。</w:t>
      </w:r>
      <w:r w:rsidRPr="00D108A7">
        <w:rPr>
          <w:rFonts w:ascii="宋体" w:hAnsi="宋体"/>
          <w:sz w:val="30"/>
          <w:szCs w:val="30"/>
        </w:rPr>
        <w:br/>
        <w:t>班主任老师述职报告9</w:t>
      </w:r>
      <w:r w:rsidRPr="00D108A7">
        <w:rPr>
          <w:rFonts w:ascii="宋体" w:hAnsi="宋体"/>
          <w:sz w:val="30"/>
          <w:szCs w:val="30"/>
        </w:rPr>
        <w:br/>
        <w:t>　　李红梅，女，汉族，1975年6月7日诞生于陕西省***</w:t>
      </w:r>
    </w:p>
    <w:p w:rsidR="00B770DF" w:rsidRPr="00D108A7" w:rsidP="008E41F2">
      <w:pPr>
        <w:spacing w:line="600" w:lineRule="auto"/>
        <w:rPr>
          <w:rFonts w:ascii="宋体" w:hAnsi="宋体"/>
          <w:sz w:val="30"/>
          <w:szCs w:val="30"/>
        </w:rPr>
      </w:pPr>
      <w:r w:rsidRPr="00D108A7">
        <w:rPr>
          <w:rFonts w:ascii="宋体" w:hAnsi="宋体"/>
          <w:sz w:val="30"/>
          <w:szCs w:val="30"/>
        </w:rPr>
        <w:t xml:space="preserve"> 市***李渠镇。1994年7月毕业于***师范，1999年7月毕业于陕西教化学院，取得大专学历。1998年12月被***市***职称改革工作领导小组授予小学一级老师职称。20xx年12月被***市***职称改革工作领导小组授予小学高级级老师职称。近三年的教学生活中，先后担当小学语文、阅读、思品等科目的教学任务，且始终兼担当班主任工作。</w:t>
      </w:r>
      <w:r w:rsidRPr="00D108A7">
        <w:rPr>
          <w:rFonts w:ascii="宋体" w:hAnsi="宋体"/>
          <w:sz w:val="30"/>
          <w:szCs w:val="30"/>
        </w:rPr>
        <w:br/>
        <w:t>　　回顾近三年的教学经验，既有追求探究的苦闷、受挫失败的酸楚、也有胜利收获的喜悦和回报获得的欢乐。近三年的教化教学工作看似平淡无奇，但都充溢着苦乐酸甜，现就任现职以来的工作回顾总结如下：</w:t>
      </w:r>
      <w:r w:rsidRPr="00D108A7">
        <w:rPr>
          <w:rFonts w:ascii="宋体" w:hAnsi="宋体"/>
          <w:sz w:val="30"/>
          <w:szCs w:val="30"/>
        </w:rPr>
        <w:br/>
        <w:t>　　一、师德方面</w:t>
      </w:r>
      <w:r w:rsidRPr="00D108A7">
        <w:rPr>
          <w:rFonts w:ascii="宋体" w:hAnsi="宋体"/>
          <w:sz w:val="30"/>
          <w:szCs w:val="30"/>
        </w:rPr>
        <w:br/>
        <w:t>　　从上师范的一刻起，我就萌生了一个信念，将来肯定要做一名好老师。而当我真正成为一名人民老师的时候，我才感受到人民老师这一职业的辛苦和不易。而为了实现做一名好老师的志向，我始终不忘提高师德修养。学习各项教化法规政策及新的教化思想，教学理念。不断丰富自我，力求完善自我，为振兴***的基础教化事业而添砖加瓦。</w:t>
      </w:r>
      <w:r w:rsidRPr="00D108A7">
        <w:rPr>
          <w:rFonts w:ascii="宋体" w:hAnsi="宋体"/>
          <w:sz w:val="30"/>
          <w:szCs w:val="30"/>
        </w:rPr>
        <w:br/>
        <w:t>　　二、教化教学方面</w:t>
      </w:r>
      <w:r w:rsidRPr="00D108A7">
        <w:rPr>
          <w:rFonts w:ascii="宋体" w:hAnsi="宋体"/>
          <w:sz w:val="30"/>
          <w:szCs w:val="30"/>
        </w:rPr>
        <w:br/>
      </w:r>
      <w:r w:rsidRPr="00D108A7">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https://d.book118.com/086052040204010054</w:t>
        </w:r>
      </w:hyperlink>
    </w:p>
    <w:p w:rsidR="00B770DF" w:rsidRPr="00D108A7" w:rsidP="008E41F2">
      <w:pPr>
        <w:spacing w:line="600" w:lineRule="auto"/>
        <w:rPr>
          <w:rFonts w:ascii="宋体" w:hAnsi="宋体"/>
          <w:sz w:val="30"/>
          <w:szCs w:val="30"/>
        </w:rPr>
      </w:pPr>
    </w:p>
    <w:sectPr w:rsidSect="00D108A7">
      <w:footerReference w:type="default" r:id="rId36"/>
      <w:type w:val="nextPage"/>
      <w:pgSz w:w="11906" w:h="16838" w:code="9"/>
      <w:pgMar w:top="1440" w:right="1440" w:bottom="1800" w:left="144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66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660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5195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9709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4927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5493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9292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3059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0614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6810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3029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3844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185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7814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1894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9958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3680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3287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154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3691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8602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2570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2944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686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2363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628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62806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8206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788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3103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3632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4919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766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446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9175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876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4744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3718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914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7863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877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4808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673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0507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5787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0165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896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73955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6959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5274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2683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606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0642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4180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366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0560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1437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6791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6072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4012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9448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5039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41783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0224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7051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8023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2323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613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0986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2201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2309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948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4397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21888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3645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3195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8968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140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4904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0859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6177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9273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2566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5592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5424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7098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143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8921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1289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2077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4765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203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5008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880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888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479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699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2020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56846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1798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5019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5122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9625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1231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1148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4210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3349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979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7451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3456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1338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8507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596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1515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4060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6763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9225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3637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4291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1416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404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498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3835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32089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6658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1436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2072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3347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2951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51944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55809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668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344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4190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555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062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2099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8080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4682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2094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361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726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216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0511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2573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448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5724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8588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3075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6908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1938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849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8292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2338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2300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7987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719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9843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364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229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1700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6837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5834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8811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9508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7392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1477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79187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94531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644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5301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5665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0863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1894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617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794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4755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8388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7091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9446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466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3186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8196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1349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3972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947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326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53919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173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6379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6892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7957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17576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0558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2836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65391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574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2341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824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68976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4181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0577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4755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3819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0200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8708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1974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3643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7437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1344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786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1694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5856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6761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8278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3261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6569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6489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7432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2108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19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6928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329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866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8845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0154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3196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9467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0104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3730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72056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0557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9273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5329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1017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710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5581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7953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1016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681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737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2386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753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314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9958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3461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702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1883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1776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9148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3652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3452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7950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1064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2252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8509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7559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3590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7725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6661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801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092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6978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949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787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751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2872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105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9104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2890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41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457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1127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6006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0314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2596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542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3586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0836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499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5043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015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7214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1271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0213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548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487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0397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4080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61</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04778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7806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3965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293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823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6198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62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8044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55776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0648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D108A7">
                      <w:fldChar w:fldCharType="begin"/>
                    </w:r>
                    <w:r w:rsidR="00D108A7">
                      <w:instrText xml:space="preserve"> NUMPAGES  \* MERGEFORMAT </w:instrText>
                    </w:r>
                    <w:r w:rsidR="00D108A7">
                      <w:fldChar w:fldCharType="separate"/>
                    </w:r>
                    <w:r w:rsidR="00C47312">
                      <w:rPr>
                        <w:noProof/>
                      </w:rPr>
                      <w:t>61</w:t>
                    </w:r>
                    <w:r w:rsidR="00D108A7">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B770DF"/>
    <w:rsid w:val="00C47312"/>
    <w:rsid w:val="00D108A7"/>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086052040204010054"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4701</Words>
  <Characters>26802</Characters>
  <Application>Microsoft Office Word</Application>
  <DocSecurity>0</DocSecurity>
  <Lines>223</Lines>
  <Paragraphs>62</Paragraphs>
  <ScaleCrop>false</ScaleCrop>
  <Company/>
  <LinksUpToDate>false</LinksUpToDate>
  <CharactersWithSpaces>31441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34556522@qq.com</cp:lastModifiedBy>
  <cp:revision>3</cp:revision>
  <cp:lastPrinted>1899-12-31T16:00:00Z</cp:lastPrinted>
  <dcterms:created xsi:type="dcterms:W3CDTF">2021-12-29T02:22:00Z</dcterms:created>
  <dcterms:modified xsi:type="dcterms:W3CDTF">2024-01-16T06:42:00Z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