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A160BA">
        <w:rPr>
          <w:rFonts w:ascii="微软雅黑" w:eastAsia="微软雅黑" w:hAnsi="微软雅黑"/>
          <w:sz w:val="28"/>
          <w:szCs w:val="28"/>
        </w:rPr>
        <w:t>最新老年人健康小组活动计划书(12篇)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最新老年人健康小组活动计划书(12篇)一</w:t>
        <w:br/>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8：30-8：50</w:t>
      </w:r>
      <w:r w:rsidR="00A160BA">
        <w:rPr>
          <w:rFonts w:ascii="微软雅黑" w:eastAsia="微软雅黑" w:hAnsi="微软雅黑"/>
          <w:sz w:val="24"/>
          <w:szCs w:val="24"/>
        </w:rPr>
        <w:t xml:space="preserve"> 来宾入场观看展板、展台、展品</w:t>
        <w:br/>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8：30-8：50</w:t>
      </w:r>
      <w:r w:rsidR="00A160BA">
        <w:rPr>
          <w:rFonts w:ascii="微软雅黑" w:eastAsia="微软雅黑" w:hAnsi="微软雅黑"/>
          <w:sz w:val="24"/>
          <w:szCs w:val="24"/>
        </w:rPr>
        <w:t xml:space="preserve"> 主持人幕后强调活动纪律（不随意走动、提前上洗手间、关闭通讯设备）</w:t>
        <w:br/>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强调抽奖和午餐(如当地市场未安排可省略)</w:t>
        <w:br/>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8：50-9：00</w:t>
      </w:r>
      <w:r w:rsidR="00A160BA">
        <w:rPr>
          <w:rFonts w:ascii="微软雅黑" w:eastAsia="微软雅黑" w:hAnsi="微软雅黑"/>
          <w:sz w:val="24"/>
          <w:szCs w:val="24"/>
        </w:rPr>
        <w:t xml:space="preserve"> **公司保健操（可安排员工或主持领跳）</w:t>
        <w:br/>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9：00-9：05</w:t>
        <w:br/>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开场白（倒计时、扎气球）</w:t>
        <w:br/>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尊敬的各位领导、各位来宾，亲爱的中老年朋友们，</w:t>
        <w:br/>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大家上午好！</w:t>
        <w:br/>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欢迎光临**公司敬老爱老助老孝心工程**地区系列活动之一—**公司健康联谊会活动的现场。在这里，请允许我代表活动组委会对大家的到来表示衷心的感谢和热烈的欢迎！</w:t>
        <w:br/>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今天有这么的老年朋友和我们欢聚一堂，共同探讨健康的话题，确实非常的难得。在这里我也代表所有**公司的儿女们祝在座的各位老前辈：</w:t>
      </w:r>
      <w:r w:rsidR="00A160BA">
        <w:rPr>
          <w:rFonts w:ascii="微软雅黑" w:eastAsia="微软雅黑" w:hAnsi="微软雅黑"/>
          <w:sz w:val="24"/>
          <w:szCs w:val="24"/>
        </w:rPr>
        <w:t xml:space="preserve"> 成乐观人</w:t>
      </w:r>
      <w:r w:rsidR="00A160BA">
        <w:rPr>
          <w:rFonts w:ascii="微软雅黑" w:eastAsia="微软雅黑" w:hAnsi="微软雅黑"/>
          <w:sz w:val="24"/>
          <w:szCs w:val="24"/>
        </w:rPr>
        <w:t xml:space="preserve"> 备平常心</w:t>
      </w:r>
      <w:r w:rsidR="00A160BA">
        <w:rPr>
          <w:rFonts w:ascii="微软雅黑" w:eastAsia="微软雅黑" w:hAnsi="微软雅黑"/>
          <w:sz w:val="24"/>
          <w:szCs w:val="24"/>
        </w:rPr>
        <w:t xml:space="preserve"> 做长寿星</w:t>
      </w:r>
      <w:r w:rsidR="00A160BA">
        <w:rPr>
          <w:rFonts w:ascii="微软雅黑" w:eastAsia="微软雅黑" w:hAnsi="微软雅黑"/>
          <w:sz w:val="24"/>
          <w:szCs w:val="24"/>
        </w:rPr>
        <w:t xml:space="preserve"> 圆百岁梦！</w:t>
        <w:br/>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9：05-9：15</w:t>
        <w:br/>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健康游戏</w:t>
        <w:br/>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今天我们都是为了健康而来，在今天的活动开始之前，我和大家一起来做一个现场的健康调查，请大家配合我：</w:t>
        <w:br/>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今天现场的来宾当中有谁希望自己健康长寿的，请举手！</w:t>
        <w:br/>
      </w:r>
    </w:p>
    <w:p w:rsidR="00707240" w:rsidRPr="006007CE">
      <w:pPr>
        <w:rPr>
          <w:rFonts w:ascii="微软雅黑" w:eastAsia="微软雅黑" w:hAnsi="微软雅黑"/>
          <w:sz w:val="24"/>
          <w:szCs w:val="24"/>
        </w:rPr>
      </w:pP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认为自己已经非常健康的请举手！本资料权属文秘资源网，放上鼠标按照提示查看文秘写作网更多资料</w:t>
        <w:br/>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好！我再来问问大家，认为健康不健康全靠天生，与后天的关系不大的请举手！</w:t>
        <w:br/>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看来绝大多数的中老年朋友都认为后天科学的养生保健可以使我们身体健康、延年益寿！的确，科学测试表明，用科学的健康知识来保健自己可以使我</w:t>
        <w:br/>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们的寿命至少延长十年！</w:t>
        <w:br/>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我们今天的活动就会教给大家很多科学养生保健之道，延长寿命之法，大家想不想学啊？（想）</w:t>
        <w:br/>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好，那我先透露一小招，大家想不想知道如何立即让自己的寿命延长一分钟呢？（想！）</w:t>
        <w:br/>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我教给大家好不好？（好）</w:t>
        <w:br/>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怎么样让自己的寿命延长一分钟呢？其实很简单，科学测试表明每分钟击掌200次就可以使您的寿命延长一分钟！（可以现场和大家互动，一起试一试）</w:t>
        <w:br/>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现在，我再来问大家一个问题，有谁知道健康的前提是什么呢？</w:t>
        <w:br/>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告诉大家，就是要有一个快乐的好心情，好，接下来我们就一起做一个健康游戏一起体验一下健康好心情。怎么做呢，大家听好——（小游戏）</w:t>
      </w:r>
      <w:r w:rsidR="00A160BA">
        <w:rPr>
          <w:rFonts w:ascii="微软雅黑" w:eastAsia="微软雅黑" w:hAnsi="微软雅黑"/>
          <w:sz w:val="24"/>
          <w:szCs w:val="24"/>
        </w:rPr>
        <w:t xml:space="preserve"> 9：15-10：00</w:t>
      </w:r>
      <w:r w:rsidR="00A160BA">
        <w:rPr>
          <w:rFonts w:ascii="微软雅黑" w:eastAsia="微软雅黑" w:hAnsi="微软雅黑"/>
          <w:sz w:val="24"/>
          <w:szCs w:val="24"/>
        </w:rPr>
        <w:t xml:space="preserve"> 健康讲座</w:t>
        <w:br/>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谢谢大家，请入座！</w:t>
        <w:br/>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w:t>
      </w:r>
      <w:r w:rsidR="00A160BA">
        <w:rPr>
          <w:rFonts w:ascii="微软雅黑" w:eastAsia="微软雅黑" w:hAnsi="微软雅黑"/>
          <w:sz w:val="24"/>
          <w:szCs w:val="24"/>
        </w:rPr>
        <w:t xml:space="preserve"> 今天我们的叔叔阿姨表现的非常好！其实，我要告诉大家的是，今天咱们在台上做的这些健康游戏，我们在幼儿园也曾经请小朋友参与了健康测试。大家猜猜，是小朋友们做的好，还是我们这些爷爷奶奶做的好呢？（对，小朋友做得好）</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https://d.book118.com/088070066001006030</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A160BA"/>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8807006600100603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2764</Words>
  <Characters>15760</Characters>
  <Application>Microsoft Office Word</Application>
  <DocSecurity>0</DocSecurity>
  <Lines>131</Lines>
  <Paragraphs>36</Paragraphs>
  <ScaleCrop>false</ScaleCrop>
  <Company/>
  <LinksUpToDate>false</LinksUpToDate>
  <CharactersWithSpaces>18488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2023-06-11T17:45:00Z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