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5F5411">
        <w:rPr>
          <w:b/>
          <w:sz w:val="32"/>
          <w:szCs w:val="32"/>
        </w:rPr>
        <w:t>人力资源工作总结</w:t>
      </w:r>
    </w:p>
    <w:p w:rsidR="005F5411">
      <w:pPr>
        <w:rPr>
          <w:rFonts w:ascii="宋体" w:hAnsi="宋体"/>
          <w:sz w:val="28"/>
          <w:szCs w:val="28"/>
        </w:rPr>
      </w:pPr>
      <w:r>
        <w:rPr>
          <w:rFonts w:ascii="宋体" w:hAnsi="宋体"/>
          <w:sz w:val="28"/>
          <w:szCs w:val="28"/>
        </w:rPr>
        <w:t>　　人力资源工作总结 1</w:t>
      </w:r>
    </w:p>
    <w:p w:rsidR="005F5411">
      <w:pPr>
        <w:rPr>
          <w:rFonts w:ascii="宋体" w:hAnsi="宋体"/>
          <w:sz w:val="28"/>
          <w:szCs w:val="28"/>
        </w:rPr>
      </w:pPr>
      <w:r>
        <w:rPr>
          <w:rFonts w:ascii="宋体" w:hAnsi="宋体"/>
          <w:sz w:val="28"/>
          <w:szCs w:val="28"/>
        </w:rPr>
        <w:t>　　一、强化机构编制设置，全面提升工作效能。</w:t>
      </w:r>
    </w:p>
    <w:p w:rsidR="005F5411">
      <w:pPr>
        <w:rPr>
          <w:rFonts w:ascii="宋体" w:hAnsi="宋体"/>
          <w:sz w:val="28"/>
          <w:szCs w:val="28"/>
        </w:rPr>
      </w:pPr>
      <w:r>
        <w:rPr>
          <w:rFonts w:ascii="宋体" w:hAnsi="宋体"/>
          <w:sz w:val="28"/>
          <w:szCs w:val="28"/>
        </w:rPr>
        <w:t>　　从安全生产的实际需要出发，本着坚持精简、统一、高效、节约的原则。20xx年按照集团公司的“三定原则”，由董事会、监事会、经理班子组成决策、监督和经营组织机构。公司的机构设置重新确立了除党总支外的公司经营层的6个常设机构。常设机构为行政部、财务部、物资采购部、生产技术部、市场营销部、安全环保部。行政管理部门定员控制在了总定员的4%以内，管理技术人员原则控制在15%以内；截止10月份公司的在册员工总人数为1409人。机关部室由原来的100人，缩减到了50人，裁减了冗员，不再存在空缺闲置岗位，为实现人力资源效能达到最大化，人事成本最小化迈出了可喜的一步。</w:t>
      </w:r>
    </w:p>
    <w:p w:rsidR="005F5411">
      <w:pPr>
        <w:rPr>
          <w:rFonts w:ascii="宋体" w:hAnsi="宋体"/>
          <w:sz w:val="28"/>
          <w:szCs w:val="28"/>
        </w:rPr>
      </w:pPr>
      <w:r>
        <w:rPr>
          <w:rFonts w:ascii="宋体" w:hAnsi="宋体"/>
          <w:sz w:val="28"/>
          <w:szCs w:val="28"/>
        </w:rPr>
        <w:t>　　二、抓好人事管理工作，做好安全生产的动力保障。</w:t>
      </w:r>
    </w:p>
    <w:p w:rsidR="005F5411">
      <w:pPr>
        <w:rPr>
          <w:rFonts w:ascii="宋体" w:hAnsi="宋体"/>
          <w:sz w:val="28"/>
          <w:szCs w:val="28"/>
        </w:rPr>
      </w:pPr>
      <w:r>
        <w:rPr>
          <w:rFonts w:ascii="宋体" w:hAnsi="宋体"/>
          <w:sz w:val="28"/>
          <w:szCs w:val="28"/>
        </w:rPr>
        <w:t>　　（一）强化人事档案管理。20xx年逐步建立健全全体员工个人档案；实现全体员工的电子信息档；建立员工异动档案、员工奖惩案、员工考绩案、员工社保基金缴费案、新员工的入职案以及各生产单位的培训档案、工资核算档案和机关部室勤务、培训案、人员储备库，使人事信息的查询、输出通过OA系统可辐及到公司副部级以上人员。</w:t>
      </w:r>
    </w:p>
    <w:p w:rsidR="005F5411">
      <w:pPr>
        <w:rPr>
          <w:rFonts w:ascii="宋体" w:hAnsi="宋体"/>
          <w:sz w:val="28"/>
          <w:szCs w:val="28"/>
        </w:rPr>
        <w:sectPr>
          <w:pgSz w:w="11906" w:h="16838"/>
          <w:pgMar w:top="1440" w:right="1800" w:bottom="1440" w:left="1800" w:header="851" w:footer="992" w:gutter="0"/>
          <w:cols w:space="720"/>
          <w:docGrid w:type="lines" w:linePitch="312"/>
        </w:sectPr>
      </w:pPr>
    </w:p>
    <w:p w:rsidR="005F5411">
      <w:pPr>
        <w:rPr>
          <w:rFonts w:ascii="宋体" w:hAnsi="宋体"/>
          <w:sz w:val="28"/>
          <w:szCs w:val="28"/>
        </w:rPr>
      </w:pPr>
      <w:r>
        <w:rPr>
          <w:rFonts w:ascii="宋体" w:hAnsi="宋体"/>
          <w:sz w:val="28"/>
          <w:szCs w:val="28"/>
        </w:rPr>
        <w:t>　　（二）招聘管理。依据各生产单位上报的人员计划需求审批表，主要以委托各种劳动就业机构和自行招聘录用两种形式，以招聘测试、面试与笔试等手段，实现招聘管理流程化（具体的招聘流程见人事劳动用工管理制度）力争人员聘用讲求的是人岗匹配，适岗适人。并配合用人单位对试用人员进行试用期考核及试用期满的转正考核工作；各部门人员的调动、调配工作。</w:t>
      </w:r>
    </w:p>
    <w:p w:rsidR="005F5411">
      <w:pPr>
        <w:rPr>
          <w:rFonts w:ascii="宋体" w:hAnsi="宋体"/>
          <w:sz w:val="28"/>
          <w:szCs w:val="28"/>
        </w:rPr>
      </w:pPr>
      <w:r>
        <w:rPr>
          <w:rFonts w:ascii="宋体" w:hAnsi="宋体"/>
          <w:sz w:val="28"/>
          <w:szCs w:val="28"/>
        </w:rPr>
        <w:t>　　三、坚持激励奖惩的绩效考核，努力增强人力资源的工作效能。</w:t>
      </w:r>
    </w:p>
    <w:p w:rsidR="005F5411">
      <w:pPr>
        <w:rPr>
          <w:rFonts w:ascii="宋体" w:hAnsi="宋体"/>
          <w:sz w:val="28"/>
          <w:szCs w:val="28"/>
        </w:rPr>
      </w:pPr>
      <w:r>
        <w:rPr>
          <w:rFonts w:ascii="宋体" w:hAnsi="宋体"/>
          <w:sz w:val="28"/>
          <w:szCs w:val="28"/>
        </w:rPr>
        <w:t>　　1、优化考核奖惩办法。根据工作的实际情况与特点，依据董事会年初对全公司下达的目标经济任务，与各分厂重新签订目标管理责任状，对考核内容的设置，逐步予以了细化；将考核的标准尽可能地予以量化，难以量化的做出定性要求；在考核标准中明确列出加、减分因素，力争做到奖有理、罚有据，显示了考核的实用性和可操作性。</w:t>
      </w:r>
    </w:p>
    <w:p w:rsidR="005F5411">
      <w:pPr>
        <w:rPr>
          <w:rFonts w:ascii="宋体" w:hAnsi="宋体"/>
          <w:sz w:val="28"/>
          <w:szCs w:val="28"/>
        </w:rPr>
      </w:pPr>
      <w:r>
        <w:rPr>
          <w:rFonts w:ascii="宋体" w:hAnsi="宋体"/>
          <w:sz w:val="28"/>
          <w:szCs w:val="28"/>
        </w:rPr>
        <w:t>　　2、设立了专职考核机构。成立了专门的考核办，依据各生产单位的产品、产量不同和生产的实际情况，每月针对不同的分厂下达不同的专项考核指标和任务；对机关部室的职能不同，设置了针对每一位员工的工作效能考核，对车队运输车辆实行单耗的量化考核以及对于设备系统内部通过明确人员分工、时间要求和安装数量，实行专项考核，通过每月的生产经营分析会，每周例会，分别从安全、生产指标完成情况、设备运行、培训、综合等考核，使各生产单位的薪酬直接和当月的产能、安全考核、培训考核等各项指标相挂钩。</w:t>
      </w:r>
    </w:p>
    <w:p w:rsidR="005F5411">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3、建立健全各项考核制度。在生产的运营实践中，逐步完善和修订了各项规章制度，在实际考核中严格按照考核办法和细则进行操作，力求做到考核工作的客观全面，力求考核当月奖惩兑现，合理调配静态与动态相结合的考核原则。即绩效考核的奖励基数年初确定,中层领导人员按业绩贡献大小、月目标任务完成情况、出勤情况决定当月绩效奖励。</w:t>
      </w:r>
    </w:p>
    <w:p w:rsidR="005F5411">
      <w:pPr>
        <w:rPr>
          <w:rFonts w:ascii="宋体" w:hAnsi="宋体"/>
          <w:sz w:val="28"/>
          <w:szCs w:val="28"/>
        </w:rPr>
      </w:pPr>
      <w:r>
        <w:rPr>
          <w:rFonts w:ascii="宋体" w:hAnsi="宋体"/>
          <w:sz w:val="28"/>
          <w:szCs w:val="28"/>
        </w:rPr>
        <w:t>　　4、强化专项工作考核。20xx年以来公司全体员工全面实行指纹考勤（见考勤管理制度），严格执行书面的请、销假手续。考勤成为公司管理工作的基础，成为计发工资和奖金等待遇的主要依据。机关部室参照国家有关规定执行执行每日6.5小时工作制，各生产单位根据生产情况执行四班三倒的倒班轮休制，公司原则不提倡加班，可以倒休和轮休。此举实施以来取得了较大的成效，充分调动了员工的工作积极性、主动性和创造性，大大提高了组织运行的效率；加强对员工尤其是中层干部为首的部室的考核，使其充分认识到中层管理人员是企业的中坚力量，对企业的改革和发展起着举足轻重的作用；把强化对管理人员的绩效考核作为拉开内部分配差距，绩效考核中做到两个“挂钩”：即绩效奖励与个人德、能、勤、绩相挂钩，与企业经济效益和年度方针目标完成情况挂钩，逐步实现责任、贡献、利益相统一得分配方式。</w:t>
      </w:r>
    </w:p>
    <w:p w:rsidR="005F5411">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5F5411">
      <w:pPr>
        <w:rPr>
          <w:rFonts w:ascii="宋体" w:hAnsi="宋体"/>
          <w:sz w:val="28"/>
          <w:szCs w:val="28"/>
        </w:rPr>
      </w:pPr>
      <w:r>
        <w:rPr>
          <w:rFonts w:ascii="宋体" w:hAnsi="宋体"/>
          <w:sz w:val="28"/>
          <w:szCs w:val="28"/>
        </w:rPr>
        <w:t>　　5、抓好业务学习考核。对新进员工进行为期一周的岗前培训教育。根据生产需求，及时调整培训计划、方案，合理地利用现有的培训器材，在公司内部广泛开展“培训、练兵、比武”等活动，制订专门的实施方案，积极组织和参与各类岗位业务竞赛，明确奖惩措施，通过对新进人员进行办班培训，采取电教归口集中辅导、开展学习讨论、进行相互交流、组织书面测试和参加现场实际演练等多种形式，公司内部以各生产单位集中学习，公司集中采取定期不定期的抽检，考试，使员工接受教育、提高业务技能。同时根据安全生产的需求，聘请外部教师，以强化职业技能操作为主，实现生产一线员工全员持证上岗，提升人员的.能力、知识、态度，为安全生产提供保障。</w:t>
      </w:r>
    </w:p>
    <w:p w:rsidR="005F5411">
      <w:pPr>
        <w:rPr>
          <w:rFonts w:ascii="宋体" w:hAnsi="宋体"/>
          <w:sz w:val="28"/>
          <w:szCs w:val="28"/>
        </w:rPr>
      </w:pPr>
      <w:r>
        <w:rPr>
          <w:rFonts w:ascii="宋体" w:hAnsi="宋体"/>
          <w:sz w:val="28"/>
          <w:szCs w:val="28"/>
        </w:rPr>
        <w:t>　　6、员工发展。对于新进公司的员工来说，要尽快适应并胜任工作，除了自己努力学习，还需要公司提供的帮助。对于在岗的员工来说，为了适应市场形势的变化带来的公司战略的调整，需要不断调整和提高自己的技能。基于这两个方面，组织有效培训，以最大限度开发员工的潜能，为此根据不同的需求，公司适时的组织培训，包括企业文化培训，规章制度培训，岗位技能培训以及管理技能开发培训和每周五的公司机关部室学习。使公司人力资源能够保持身心健康，让企业工作顺利开展，业绩不断提高，20xx年公司协助29名员工取得了助工证，累计为579名员工办理了上岗操作证，实现一线员工全员持证上岗。</w:t>
      </w:r>
    </w:p>
    <w:p w:rsidR="005F5411">
      <w:pPr>
        <w:rPr>
          <w:rFonts w:ascii="宋体" w:hAnsi="宋体"/>
          <w:sz w:val="28"/>
          <w:szCs w:val="28"/>
        </w:rPr>
      </w:pPr>
      <w:r>
        <w:rPr>
          <w:rFonts w:ascii="宋体" w:hAnsi="宋体"/>
          <w:sz w:val="28"/>
          <w:szCs w:val="28"/>
        </w:rPr>
        <w:t>　　四、强化人事劳资核算管理，使薪酬和福利及时普及人心</w:t>
      </w:r>
    </w:p>
    <w:p w:rsidR="005F5411">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5F5411">
      <w:pPr>
        <w:rPr>
          <w:rFonts w:ascii="宋体" w:hAnsi="宋体"/>
          <w:sz w:val="28"/>
          <w:szCs w:val="28"/>
        </w:rPr>
      </w:pPr>
      <w:r>
        <w:rPr>
          <w:rFonts w:ascii="宋体" w:hAnsi="宋体"/>
          <w:sz w:val="28"/>
          <w:szCs w:val="28"/>
        </w:rPr>
        <w:t>　　逐步修订完善公司的人事劳资制度，合理核算每一位员工的工资，参照集团公司的薪酬制度。公司从试生产到正式投产以及生产逐步稳定运行，陆续实现了国家法定节假日的休息；20xx年工资水平进一步向生产一线倾斜，普通员工工资水平逐年提高，逐步缩小工资差距，截止10月底管理人员平均工资8937.40元，服务人员平均工资4831.24元，一线员工平均工资为3702.18元，累计为800名员工缴纳了养老金，缴纳金额为846543.25元，为622人缴纳了工伤保险；每月公司依据经营分析会上通报的各分厂当月的生产状况，同时结合生产单位上报的员工的实际出勤率，对于其中有异动情况的员工，按照其实际的出勤天数如实核算工资，使劳动者都能劳有所得，避免了劳动纠纷。</w:t>
      </w:r>
    </w:p>
    <w:p w:rsidR="005F5411">
      <w:pPr>
        <w:rPr>
          <w:rFonts w:ascii="宋体" w:hAnsi="宋体"/>
          <w:sz w:val="28"/>
          <w:szCs w:val="28"/>
        </w:rPr>
      </w:pPr>
      <w:r>
        <w:rPr>
          <w:rFonts w:ascii="宋体" w:hAnsi="宋体"/>
          <w:sz w:val="28"/>
          <w:szCs w:val="28"/>
        </w:rPr>
        <w:t>　　五、人力资源管理存在的问题</w:t>
      </w:r>
    </w:p>
    <w:p w:rsidR="005F5411">
      <w:pPr>
        <w:rPr>
          <w:rFonts w:ascii="宋体" w:hAnsi="宋体"/>
          <w:sz w:val="28"/>
          <w:szCs w:val="28"/>
        </w:rPr>
      </w:pPr>
      <w:r>
        <w:rPr>
          <w:rFonts w:ascii="宋体" w:hAnsi="宋体"/>
          <w:sz w:val="28"/>
          <w:szCs w:val="28"/>
        </w:rPr>
        <w:t>　　1、员工专业知识和实践知识的匮乏，无法准确的定位自身；沟通能力的缺乏，缺乏对公司业务的真正理解，眼高手低，综合管理、业务能力不够。</w:t>
      </w:r>
    </w:p>
    <w:p w:rsidR="005F5411">
      <w:pPr>
        <w:rPr>
          <w:rFonts w:ascii="宋体" w:hAnsi="宋体"/>
          <w:sz w:val="28"/>
          <w:szCs w:val="28"/>
        </w:rPr>
      </w:pPr>
      <w:r>
        <w:rPr>
          <w:rFonts w:ascii="宋体" w:hAnsi="宋体"/>
          <w:sz w:val="28"/>
          <w:szCs w:val="28"/>
        </w:rPr>
        <w:t>　　2、20xx年以来开，正值全国的用工荒，公司前半年每月新进人员均在50人左右，进入下半年人员有所稳定，新进员工由于上岗急促，造成公司、车间培训不到位，也是造成人力资源工作效能上不去的主要原因之一。</w:t>
      </w:r>
    </w:p>
    <w:p w:rsidR="005F5411">
      <w:pPr>
        <w:rPr>
          <w:rFonts w:ascii="宋体" w:hAnsi="宋体"/>
          <w:sz w:val="28"/>
          <w:szCs w:val="28"/>
        </w:rPr>
      </w:pPr>
      <w:r>
        <w:rPr>
          <w:rFonts w:ascii="宋体" w:hAnsi="宋体"/>
          <w:sz w:val="28"/>
          <w:szCs w:val="28"/>
        </w:rPr>
        <w:t>　　20xx年工作计划：</w:t>
      </w:r>
    </w:p>
    <w:p w:rsidR="005F5411">
      <w:pPr>
        <w:rPr>
          <w:rFonts w:ascii="宋体" w:hAnsi="宋体"/>
          <w:sz w:val="28"/>
          <w:szCs w:val="28"/>
        </w:rPr>
      </w:pPr>
      <w:r>
        <w:rPr>
          <w:rFonts w:ascii="宋体" w:hAnsi="宋体"/>
          <w:sz w:val="28"/>
          <w:szCs w:val="28"/>
        </w:rPr>
        <w:t>　　一、进一步完善公司各部门各职位的工作分析，为评定薪资、绩效考核提供科学依据。</w:t>
      </w:r>
    </w:p>
    <w:p w:rsidR="005F5411">
      <w:pPr>
        <w:rPr>
          <w:rFonts w:ascii="宋体" w:hAnsi="宋体"/>
          <w:sz w:val="28"/>
          <w:szCs w:val="28"/>
        </w:rPr>
      </w:pPr>
      <w:r>
        <w:rPr>
          <w:rFonts w:ascii="宋体" w:hAnsi="宋体"/>
          <w:sz w:val="28"/>
          <w:szCs w:val="28"/>
        </w:rPr>
        <w:t>　　二、完成日常人力资源招聘工作及考考核各部门人力资源的配置合理化。</w:t>
      </w:r>
    </w:p>
    <w:p w:rsidR="005F5411">
      <w:pPr>
        <w:rPr>
          <w:rFonts w:ascii="宋体" w:hAnsi="宋体"/>
          <w:sz w:val="28"/>
          <w:szCs w:val="28"/>
        </w:rPr>
      </w:pPr>
      <w:r>
        <w:rPr>
          <w:rFonts w:ascii="宋体" w:hAnsi="宋体"/>
          <w:sz w:val="28"/>
          <w:szCs w:val="28"/>
        </w:rPr>
        <w:t>　　三、做好员工激励工作，做好员工职业生涯规划，培养员工的主人翁精神和献身精神，增强员工之间的凝聚力。</w:t>
      </w:r>
    </w:p>
    <w:p w:rsidR="005F5411">
      <w:pPr>
        <w:rPr>
          <w:rFonts w:ascii="宋体" w:hAnsi="宋体"/>
          <w:sz w:val="28"/>
          <w:szCs w:val="28"/>
        </w:rPr>
      </w:pPr>
      <w:r>
        <w:rPr>
          <w:rFonts w:ascii="宋体" w:hAnsi="宋体"/>
          <w:sz w:val="28"/>
          <w:szCs w:val="28"/>
        </w:rPr>
        <w:t>　　四、在现有绩效考核制度基础上，实现绩效评定体系的完善与正常运行，并保证与薪资挂钩。从而提高绩效考核的权威性、有效性。</w:t>
      </w:r>
    </w:p>
    <w:p w:rsidR="005F5411">
      <w:pPr>
        <w:rPr>
          <w:rFonts w:ascii="宋体" w:hAnsi="宋体"/>
          <w:sz w:val="28"/>
          <w:szCs w:val="28"/>
        </w:rPr>
      </w:pPr>
      <w:r>
        <w:rPr>
          <w:rFonts w:ascii="宋体" w:hAnsi="宋体"/>
          <w:sz w:val="28"/>
          <w:szCs w:val="28"/>
        </w:rPr>
        <w:t>　　五、大力加强员工岗位知识、技能和素质培训，加大内部人才开发力度，弘扬公司文化，用优秀的文化感染他人。</w:t>
      </w:r>
    </w:p>
    <w:p w:rsidR="005F5411">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六、强化内部纵向、横向沟通机制，调动公司所有员工的主观能动性，建立和谐、融洽的企业内部关系。集思广益，为企业发展服务。</w:t>
      </w:r>
    </w:p>
    <w:p w:rsidR="005F5411">
      <w:pPr>
        <w:rPr>
          <w:rFonts w:ascii="宋体" w:hAnsi="宋体"/>
          <w:sz w:val="28"/>
          <w:szCs w:val="28"/>
        </w:rPr>
      </w:pPr>
      <w:r>
        <w:rPr>
          <w:rFonts w:ascii="宋体" w:hAnsi="宋体"/>
          <w:sz w:val="28"/>
          <w:szCs w:val="28"/>
        </w:rPr>
        <w:t>　　七、做好人员流动率的控制与劳资关系、纠纷的预见与处理。既保障员工合法权益，又维护公司的形象和根本利益。</w:t>
      </w:r>
    </w:p>
    <w:p w:rsidR="005F5411">
      <w:pPr>
        <w:rPr>
          <w:rFonts w:ascii="宋体" w:hAnsi="宋体"/>
          <w:sz w:val="28"/>
          <w:szCs w:val="28"/>
        </w:rPr>
      </w:pPr>
    </w:p>
    <w:p w:rsidR="005F5411">
      <w:pPr>
        <w:rPr>
          <w:rFonts w:ascii="宋体" w:hAnsi="宋体"/>
          <w:sz w:val="28"/>
          <w:szCs w:val="28"/>
        </w:rPr>
      </w:pPr>
      <w:r>
        <w:rPr>
          <w:rFonts w:ascii="宋体" w:hAnsi="宋体"/>
          <w:sz w:val="28"/>
          <w:szCs w:val="28"/>
        </w:rPr>
        <w:t>　　人力资源工作总结 2</w:t>
      </w:r>
    </w:p>
    <w:p w:rsidR="005F5411">
      <w:pPr>
        <w:rPr>
          <w:rFonts w:ascii="宋体" w:hAnsi="宋体"/>
          <w:sz w:val="28"/>
          <w:szCs w:val="28"/>
        </w:rPr>
      </w:pPr>
      <w:r>
        <w:rPr>
          <w:rFonts w:ascii="宋体" w:hAnsi="宋体"/>
          <w:sz w:val="28"/>
          <w:szCs w:val="28"/>
        </w:rPr>
        <w:t>　　时间一晃而过，弹指之间，20xx年又接近尾声。在公司的领导与支持下，在各位同事的帮助下，本人爱岗敬业，恪尽职守，作风务实，思想坚定，较好地完成了自己的本职工作和领导交办的其它任务。在此期间我的工作能力也有极大的提升，但这不仅是我个人的功劳，也是公司领导给予我机会和工作上的支持。让我在这短短一年里得到了很好的成长。现总结这一年来的工作：</w:t>
      </w:r>
    </w:p>
    <w:p w:rsidR="005F5411">
      <w:pPr>
        <w:rPr>
          <w:rFonts w:ascii="宋体" w:hAnsi="宋体"/>
          <w:sz w:val="28"/>
          <w:szCs w:val="28"/>
        </w:rPr>
      </w:pPr>
      <w:r>
        <w:rPr>
          <w:rFonts w:ascii="宋体" w:hAnsi="宋体"/>
          <w:sz w:val="28"/>
          <w:szCs w:val="28"/>
        </w:rPr>
        <w:t>　　一、规范办理员工入、离职手续。上半年负责办理所有人员的入职、离职手续及员工档案的整理、归档和检查工作。在这半年档案管理中，深知档案管理的重要性。如果入职员工没有递交前公司的离职证明，公司就有可能存在用工风险。在档案管理中，如员工的绩效考核的评价、奖惩单据等，重要的内容及时归入个人档案，以便为今后的人员选拔、奖惩或劳资纠纷处理提供依据</w:t>
      </w:r>
    </w:p>
    <w:p w:rsidR="005F5411">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5F5411">
      <w:pPr>
        <w:rPr>
          <w:rFonts w:ascii="宋体" w:hAnsi="宋体"/>
          <w:sz w:val="28"/>
          <w:szCs w:val="28"/>
        </w:rPr>
      </w:pPr>
      <w:r>
        <w:rPr>
          <w:rFonts w:ascii="宋体" w:hAnsi="宋体"/>
          <w:sz w:val="28"/>
          <w:szCs w:val="28"/>
        </w:rPr>
        <w:t>　　二、劳动关系方面，包括入职离职的办理和合同管理。较20xx年相比，公司的入职率和离职率都有所下降，续签合同的人数也逐渐减少，公司人事变动逐渐趋于稳定。在工作中逐渐规范化和严谨化，以限度地避免劳资纠纷的出现。通过自身业务水平的提升，目前已能站在公司利益角度上考虑问题，并尝试提出解决办法。例如，今年年初对以往的档案从新整理归类保存，对个别人员存在漏洞的用工手续进行了讨论整改，一方面可规避了公司的用工风险，另一方面也保障了员工的权益。</w:t>
      </w:r>
    </w:p>
    <w:p w:rsidR="005F5411">
      <w:pPr>
        <w:rPr>
          <w:rFonts w:ascii="宋体" w:hAnsi="宋体"/>
          <w:sz w:val="28"/>
          <w:szCs w:val="28"/>
        </w:rPr>
      </w:pPr>
      <w:r>
        <w:rPr>
          <w:rFonts w:ascii="宋体" w:hAnsi="宋体"/>
          <w:sz w:val="28"/>
          <w:szCs w:val="28"/>
        </w:rPr>
        <w:t>　　三、考勤月报表数据的收集及制作。每月导出7楼同事的考勤记录，发给各部门负责考勤人员。制作本部门考勤表。收集各部门考勤表、加班审批表，汇总制成电子板及文档，后入柜保存。</w:t>
      </w:r>
    </w:p>
    <w:p w:rsidR="005F5411">
      <w:pPr>
        <w:rPr>
          <w:rFonts w:ascii="宋体" w:hAnsi="宋体"/>
          <w:sz w:val="28"/>
          <w:szCs w:val="28"/>
        </w:rPr>
      </w:pPr>
      <w:r>
        <w:rPr>
          <w:rFonts w:ascii="宋体" w:hAnsi="宋体"/>
          <w:sz w:val="28"/>
          <w:szCs w:val="28"/>
        </w:rPr>
        <w:t>　　四、工资。每月收集个部门的绩效考核及业绩报表，根据业绩表、员工绩效考核、每月考勤情况制作每个部门分表，然后汇总在工资总表报经理审核，最后发给财务核对。工资资料装订入柜保存。在开始接触做工资时，乱成一团，常常补上这个又忘记了那个，手忙脚乱，错漏百出。接下几个月，在做工资的过程中又发现了许多的错误，但是又发现有诀窍，在经理的悉心教导下，错误一点点改正，慢慢的积累经验和教训，尽量避免错误。</w:t>
      </w:r>
    </w:p>
    <w:p w:rsidR="005F5411">
      <w:pPr>
        <w:rPr>
          <w:rFonts w:ascii="宋体" w:hAnsi="宋体"/>
          <w:sz w:val="28"/>
          <w:szCs w:val="28"/>
        </w:rPr>
      </w:pPr>
      <w:r>
        <w:rPr>
          <w:rFonts w:ascii="宋体" w:hAnsi="宋体"/>
          <w:sz w:val="28"/>
          <w:szCs w:val="28"/>
        </w:rPr>
        <w:t>　　五、文体活动方面。关于企业文化建设方面，协助部门举办了第一届“xxx”羽毛球赛、员工生日活动和湖南长沙“红色之旅”活动及创办了企业文化之窗。虽然在协助过程中出现了不少错误和考虑不够全面，但通过部门同事的帮助，最终圆满地完成了各项活动。活动过后很多同事都表示非常满意，并认可了我们部门的工作，这大大增强了我的信心。通过这些文体策划工作，我深刻感到作为人力资源部的一份子，自己的工作成绩直接关系到整个部门的成绩，责任感也随着不断增强，在以后的工作中，希望这份责任感和信心将鼓励我更好地工作，更好地为公司及同事们服务。</w:t>
      </w:r>
    </w:p>
    <w:p w:rsidR="005F5411">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5F5411">
      <w:pPr>
        <w:rPr>
          <w:rFonts w:ascii="宋体" w:hAnsi="宋体"/>
          <w:sz w:val="28"/>
          <w:szCs w:val="28"/>
        </w:rPr>
      </w:pPr>
      <w:r>
        <w:rPr>
          <w:rFonts w:ascii="宋体" w:hAnsi="宋体"/>
          <w:sz w:val="28"/>
          <w:szCs w:val="28"/>
        </w:rPr>
        <w:t>　　通过以上种种工作，对我以后自身对人力资源领域的学习有很大的帮助，也积累了很多宝贵的经验。</w:t>
      </w:r>
    </w:p>
    <w:p w:rsidR="005F5411">
      <w:pPr>
        <w:rPr>
          <w:rFonts w:ascii="宋体" w:hAnsi="宋体"/>
          <w:sz w:val="28"/>
          <w:szCs w:val="28"/>
        </w:rPr>
      </w:pPr>
      <w:r>
        <w:rPr>
          <w:rFonts w:ascii="宋体" w:hAnsi="宋体"/>
          <w:sz w:val="28"/>
          <w:szCs w:val="28"/>
        </w:rPr>
        <w:t>　　我对我们部门在整个公司的运作和定位及管理都有了较深刻的’了解。人力资源部的作用不仅仅是、人员招聘、管理档案、培训、办理社保手续。人力资源部是公司各部门的纽带，人力资源部还担当了一个培养、培训的专家角色，为其他部门的人力资源管理提供支持性服务，人力资源部的主要职责是辅助、监督其他部门按统一制度实施人力资源管理，确保每一位员工得到公正的对待。对于以上几点我在公司是深深的体会到我们人力资源部的重要性，这也让我对我的工作充满了信心。</w:t>
      </w:r>
    </w:p>
    <w:p w:rsidR="005F5411">
      <w:pPr>
        <w:rPr>
          <w:rFonts w:ascii="宋体" w:hAnsi="宋体"/>
          <w:sz w:val="28"/>
          <w:szCs w:val="28"/>
        </w:rPr>
      </w:pPr>
      <w:r>
        <w:rPr>
          <w:rFonts w:ascii="宋体" w:hAnsi="宋体"/>
          <w:sz w:val="28"/>
          <w:szCs w:val="28"/>
        </w:rPr>
        <w:t>　　在一年的工作中，我也对公司有一定了解，以下是我提两点个人建议：</w:t>
      </w:r>
    </w:p>
    <w:p w:rsidR="005F5411">
      <w:pPr>
        <w:rPr>
          <w:rFonts w:ascii="宋体" w:hAnsi="宋体"/>
          <w:sz w:val="28"/>
          <w:szCs w:val="28"/>
        </w:rPr>
      </w:pPr>
      <w:r>
        <w:rPr>
          <w:rFonts w:ascii="宋体" w:hAnsi="宋体"/>
          <w:sz w:val="28"/>
          <w:szCs w:val="28"/>
        </w:rPr>
        <w:t>　　一、企业文化建设。企业独有的企业文化是企业向心力的源泉。我们需要继续为公司企业文化建设做努力。</w:t>
      </w:r>
    </w:p>
    <w:p w:rsidR="005F5411">
      <w:pPr>
        <w:rPr>
          <w:rFonts w:ascii="宋体" w:hAnsi="宋体"/>
          <w:sz w:val="28"/>
          <w:szCs w:val="28"/>
        </w:rPr>
      </w:pPr>
      <w:r>
        <w:rPr>
          <w:rFonts w:ascii="宋体" w:hAnsi="宋体"/>
          <w:sz w:val="28"/>
          <w:szCs w:val="28"/>
        </w:rPr>
        <w:t>　　1、希望能够结合公司情况进行人性化的管理氛围，同事间的友善热情，形成公平向上的企业精神</w:t>
      </w:r>
    </w:p>
    <w:p w:rsidR="005F5411">
      <w:pPr>
        <w:rPr>
          <w:rFonts w:ascii="宋体" w:hAnsi="宋体"/>
          <w:sz w:val="28"/>
          <w:szCs w:val="28"/>
        </w:rPr>
      </w:pPr>
      <w:r>
        <w:rPr>
          <w:rFonts w:ascii="宋体" w:hAnsi="宋体"/>
          <w:sz w:val="28"/>
          <w:szCs w:val="28"/>
        </w:rPr>
        <w:t>　　2、塑造品质超群的产品形象，打造物质文化。企业物质文化包括两个方面：</w:t>
      </w:r>
    </w:p>
    <w:p w:rsidR="005F5411">
      <w:pPr>
        <w:rPr>
          <w:rFonts w:ascii="宋体" w:hAnsi="宋体"/>
          <w:sz w:val="28"/>
          <w:szCs w:val="28"/>
        </w:rPr>
      </w:pPr>
      <w:r>
        <w:rPr>
          <w:rFonts w:ascii="宋体" w:hAnsi="宋体"/>
          <w:sz w:val="28"/>
          <w:szCs w:val="28"/>
        </w:rPr>
        <w:t>　　①企业生产的产品和提供的服务。</w:t>
      </w:r>
    </w:p>
    <w:p w:rsidR="005F5411">
      <w:pPr>
        <w:rPr>
          <w:rFonts w:ascii="宋体" w:hAnsi="宋体"/>
          <w:sz w:val="28"/>
          <w:szCs w:val="28"/>
        </w:rPr>
      </w:pPr>
      <w:r>
        <w:rPr>
          <w:rFonts w:ascii="宋体" w:hAnsi="宋体"/>
          <w:sz w:val="28"/>
          <w:szCs w:val="28"/>
        </w:rPr>
        <w:t>　　②企业的工作环境和生活环境。我们需要提高的是，企业生产的产品和提供的服务，它们是企业生产经营的成果，它是企业物质文化的首要内容。</w:t>
      </w:r>
    </w:p>
    <w:p w:rsidR="005F5411">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5F5411">
      <w:pPr>
        <w:rPr>
          <w:rFonts w:ascii="宋体" w:hAnsi="宋体"/>
          <w:sz w:val="28"/>
          <w:szCs w:val="28"/>
        </w:rPr>
      </w:pPr>
      <w:r>
        <w:rPr>
          <w:rFonts w:ascii="宋体" w:hAnsi="宋体"/>
          <w:sz w:val="28"/>
          <w:szCs w:val="28"/>
        </w:rPr>
        <w:t>　　3、激励机制。企业文化管理的首要任务是调动人的积极性，应落实实行激励机制。处理好用文化手段管理文化，坚持以文化引导人、培育人；</w:t>
      </w:r>
    </w:p>
    <w:p w:rsidR="005F5411">
      <w:pPr>
        <w:rPr>
          <w:rFonts w:ascii="宋体" w:hAnsi="宋体"/>
          <w:sz w:val="28"/>
          <w:szCs w:val="28"/>
        </w:rPr>
      </w:pPr>
      <w:r>
        <w:rPr>
          <w:rFonts w:ascii="宋体" w:hAnsi="宋体"/>
          <w:sz w:val="28"/>
          <w:szCs w:val="28"/>
        </w:rPr>
        <w:t>　　二、培训。内训，通过分层次有针对性的培训，公司员工对质量体系文件有了了解，提高了员工的质量意识和能力，达到了一定的效果。但从整体效果上看还未收到预期的、能够满足在日常生产经营管理中运用自如的要求。外训，外出培训可以开拓员工的视野，不要仅仅局限与自己工作中所得知的知识，我们要提升员工的总体素质。</w:t>
      </w:r>
    </w:p>
    <w:p w:rsidR="005F5411">
      <w:pPr>
        <w:rPr>
          <w:rFonts w:ascii="宋体" w:hAnsi="宋体"/>
          <w:sz w:val="28"/>
          <w:szCs w:val="28"/>
        </w:rPr>
      </w:pPr>
      <w:r>
        <w:rPr>
          <w:rFonts w:ascii="宋体" w:hAnsi="宋体"/>
          <w:sz w:val="28"/>
          <w:szCs w:val="28"/>
        </w:rPr>
        <w:t>　　总的来说，在这将近一年的工作时间里，工作虽然取得了一定的成绩，但也存在一些不足，主要是工作细心程度还不够，自身学习、整体协调、时间分配上还不够，和有经验的同事比较还有一定差距。在今后工作中，我一定认真总结经验，克服不足，发扬孜孜不倦的进取精神，力求把工作做得更好，树立起良好形象。对各项决策和出现的问题，及时提出合理化建议和解决办法供领导参考，努力把工作做得更好，为公司的发展贡献自己的力量！</w:t>
      </w:r>
    </w:p>
    <w:p w:rsidR="005F5411">
      <w:pPr>
        <w:rPr>
          <w:rFonts w:ascii="宋体" w:hAnsi="宋体"/>
          <w:sz w:val="28"/>
          <w:szCs w:val="28"/>
        </w:rPr>
      </w:pPr>
    </w:p>
    <w:p w:rsidR="005F5411">
      <w:pPr>
        <w:rPr>
          <w:rFonts w:ascii="宋体" w:hAnsi="宋体"/>
          <w:sz w:val="28"/>
          <w:szCs w:val="28"/>
        </w:rPr>
      </w:pPr>
      <w:r>
        <w:rPr>
          <w:rFonts w:ascii="宋体" w:hAnsi="宋体"/>
          <w:sz w:val="28"/>
          <w:szCs w:val="28"/>
        </w:rPr>
        <w:t>　　人力资源工作总结 3</w:t>
      </w:r>
    </w:p>
    <w:p w:rsidR="005F5411">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5F5411">
      <w:pPr>
        <w:rPr>
          <w:rFonts w:ascii="宋体" w:hAnsi="宋体"/>
          <w:sz w:val="28"/>
          <w:szCs w:val="28"/>
        </w:rPr>
      </w:pPr>
      <w:r>
        <w:rPr>
          <w:rFonts w:ascii="宋体" w:hAnsi="宋体"/>
          <w:sz w:val="28"/>
          <w:szCs w:val="28"/>
        </w:rPr>
        <w:t>　　20xx年是中铝公司的“创新年”，也是河南分公司实现大规模跨跃式发展的一年。根据上级公司的布置和要求，xx矿新一届领导班子集思广义、审时度世制订了“求实奋进，开拓创新，实现xx矿的可持续稳定发展”的工作思路。在这一思路的指引下，全矿各个部门齐心协力，购矿量和供矿量连创新高，取得了xx矿建矿前所未有的好成绩。人力资源部在矿党委矿部和正确领导下，紧紧围绕产量、质量、成本指标以及矿山的可持续发展这个中心，加强对我矿人力资源的管理与配置，认真做好人力资源开发与员工培训工作，绩效考核工作与分配机制也上了一个新的台阶，我矿的人力资源管理水平进一步提高，为我矿顺利完成xx年各项生产经营任务提供了坚实的人才和制度保障。回顾xx年，人力资源部主要做了以下工作：</w:t>
      </w:r>
    </w:p>
    <w:p w:rsidR="005F5411">
      <w:pPr>
        <w:rPr>
          <w:rFonts w:ascii="宋体" w:hAnsi="宋体"/>
          <w:sz w:val="28"/>
          <w:szCs w:val="28"/>
        </w:rPr>
      </w:pPr>
      <w:r>
        <w:rPr>
          <w:rFonts w:ascii="宋体" w:hAnsi="宋体"/>
          <w:sz w:val="28"/>
          <w:szCs w:val="28"/>
        </w:rPr>
        <w:t>　　一继续做好员工职业技能的培训与鉴定工作。</w:t>
      </w:r>
    </w:p>
    <w:p w:rsidR="005F5411">
      <w:pPr>
        <w:rPr>
          <w:rFonts w:ascii="宋体" w:hAnsi="宋体"/>
          <w:sz w:val="28"/>
          <w:szCs w:val="28"/>
        </w:rPr>
      </w:pPr>
      <w:r>
        <w:rPr>
          <w:rFonts w:ascii="宋体" w:hAnsi="宋体"/>
          <w:sz w:val="28"/>
          <w:szCs w:val="28"/>
        </w:rPr>
        <w:t>　　根据两级公司关于职业技能鉴定的布署，结合我矿员工技术现状及xx矿可持续发展的要求，我矿在xx年加大职业技能鉴定的力度，拓宽了鉴定的范围和工种，并鼓励员工自愿参加专项培训与技术评定，实现一岗多证，今年共安排了24个工种220名员工参加技能培训与鉴定。</w:t>
      </w:r>
    </w:p>
    <w:p w:rsidR="005F5411">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由于我矿今年的生产任务重，为了不影响各单位正常生产，人力资源部精心组织力量，充分利用星期天和晚上以及倒班时间组织培训，并坚持以提高员工工作能力为核心，把培训的针对性、实用性、实效性放在第一位，同时将技能鉴定培训与岗位练兵结合起来，开展形式各样的培训工作，使员工具有较强的适应力、创造力和革新力。经过二个月的培训，参加技能鉴定24个工种共220名员工经洛阳市职业技能鉴定中心经过理论和实践考核，全部取得由国家劳动部门颁发的相应级别的职业资格证书（初级工51人、中级工31人、高级工140人）。我矿严密组织，精心培训，注重实效的优良矿风得到了洛阳市职业技能鉴定中心的肯定和表扬，两级公司人力资源管理部门领导也给予了高度的评价。</w:t>
      </w:r>
    </w:p>
    <w:p w:rsidR="005F5411">
      <w:pPr>
        <w:rPr>
          <w:rFonts w:ascii="宋体" w:hAnsi="宋体"/>
          <w:sz w:val="28"/>
          <w:szCs w:val="28"/>
        </w:rPr>
      </w:pPr>
      <w:r>
        <w:rPr>
          <w:rFonts w:ascii="宋体" w:hAnsi="宋体"/>
          <w:sz w:val="28"/>
          <w:szCs w:val="28"/>
        </w:rPr>
        <w:t>　　二配合河南分公司“三项制度改革”，完成了全矿155个岗位（工种）的岗位调查及岗位说明书的编写。历时三个月。中国铝业股份有限公司自境外上市以来，以“励精图治、创新求强”的企业精神为指引，锐意改革，加强管理，取得了良好业绩。为建立适应国际化竞争的人力资源管理体系，树立广大员工的危机意识、忧患意识、改革意识和创新意识，增强公司核心竞争力，改革现有的人事管理体制与运行机制，搭建新型的符合现代企业发展要求的人力资源管理体系，已经迫在眉睫、刻不容缓。基于以上情况，公司从可持续发展的战略高度出发，根据《中国铝业公司关于构建人力资源管理体系的指导意见》和xx“创新年”的要求，出台了《中国铝业股份有限公司关于员工配置及薪酬分配制度改革建立健全人力资源管理体系的实施办法》，进一步完善公司的人力资源管理体系。</w:t>
      </w:r>
    </w:p>
    <w:p w:rsidR="005F5411">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5F5411">
      <w:pPr>
        <w:rPr>
          <w:rFonts w:ascii="宋体" w:hAnsi="宋体"/>
          <w:sz w:val="28"/>
          <w:szCs w:val="28"/>
        </w:rPr>
      </w:pPr>
      <w:r>
        <w:rPr>
          <w:rFonts w:ascii="宋体" w:hAnsi="宋体"/>
          <w:sz w:val="28"/>
          <w:szCs w:val="28"/>
        </w:rPr>
        <w:t>　　根据两级公司的布署，人力资源部自三月份开始，先后利用广播、召开专题会议、下发《中国铝业公司关于构建人力资源管理体系的指导意见》、《中国铝业股份有限公司关于员工配置及薪酬分配制度改革建立健全人力资源管理体系的实施办法》等方式做好员工的思想工作，向广大员工宣讲“三项制度改革”及岗位分析的目的和意义，取得员工的理解、信任和合作。同时，选派两名思想先进、管理过硬的员工到河南公司参加岗位分析培训。培训结束后，根据公司的时间与程序要求，人力资源部成立了xx矿岗位调查与分析领导小，数次召开专题会议，制订各种措施与办法，确保此项工作顺利开展。同时20多名小组成员兵分四路，深入到三大车间及机关部室认真展开岗位调查与分析，通过现场与各岗位员工及段长（班长）面对面的访谈和问卷的调查，结合资料分析、现场观察、关键事件、工作日记、小组讨论等方法，广泛、深入地搜集各岗位工作的各种数据和资料，并经过广泛的讨论，初步形成了xx矿各岗位分析调查表。在此基础上，各小组成员克服时间紧、任务重以及不理解等困难，加班加点，多方征求意见及广泛的讨论，数易其稿，历时二个多月，最终形成了xx矿经营管理岗位、专业技术岗位、生产操作岗位共计155个岗位的岗位说明书，圆满完成上级公司布置的任务，得到了河南分公司及矿山公司领导的表扬，其中我矿在此次工作中的许多好的工作思路和方法也得到兄弟单位及上级公司的借鉴和推广，为我矿赢得良好的声誉。</w:t>
      </w:r>
    </w:p>
    <w:p w:rsidR="005F5411">
      <w:pPr>
        <w:rPr>
          <w:rFonts w:ascii="宋体" w:hAnsi="宋体"/>
          <w:sz w:val="28"/>
          <w:szCs w:val="28"/>
        </w:rPr>
      </w:pPr>
      <w:r>
        <w:rPr>
          <w:rFonts w:ascii="宋体" w:hAnsi="宋体"/>
          <w:sz w:val="28"/>
          <w:szCs w:val="28"/>
        </w:rPr>
        <w:t>　　三对我矿各岗位人员综合素质进行普查。</w:t>
      </w:r>
    </w:p>
    <w:p w:rsidR="005F5411">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5F5411">
      <w:pPr>
        <w:rPr>
          <w:rFonts w:ascii="宋体" w:hAnsi="宋体"/>
          <w:sz w:val="28"/>
          <w:szCs w:val="28"/>
        </w:rPr>
      </w:pPr>
      <w:r>
        <w:rPr>
          <w:rFonts w:ascii="宋体" w:hAnsi="宋体"/>
          <w:sz w:val="28"/>
          <w:szCs w:val="28"/>
        </w:rPr>
        <w:t>　　根据公司人力资源发展战略规划，构建新型的人力资源管理体系的目的是限度地激励并开发员工潜能，推动传统的人事管理向现代的.人力资源管理的全面转型，充分发挥现代企业人力资源管理“选、育、用、留”四大核心功能的需要。而实现现代人力资源管理“选、育、用、留”职能的首要工作是必须对企业目前的人力资源现状有一个清醒的认识，因此必须对我矿各岗位现有员工综合素质进行摸底分析。相对于岗位调查与分析，岗位分析是对岗而不对人；员工综合素质普查是对人而不对岗，目的是对我矿各岗位（工种）员工的综合素质，包括岗位操作能力、技术学习提高能力、管理能力等有一个真实的了解，为以后的“选、育、用、留”做准备。人力资源部为了保证此次员工综合能力普查工作的准确，部学设计、精心安排，设计印发了1600份《员工综合能力信息调查表》，调查表内容共分7项，从员工本人在本单位所从事的本工种达到的技术水平、其它可从事工种及技术层次、管理能力、与别人相处能力指数、语言表达能力、文字写作能力到技术学习提高能力等涵盖了每位员工工作的方方面面，其中每项调查内容分为高、中、低三个等级。此次调查的程序是</w:t>
      </w:r>
    </w:p>
    <w:p w:rsidR="005F5411">
      <w:pPr>
        <w:rPr>
          <w:rFonts w:ascii="宋体" w:hAnsi="宋体"/>
          <w:sz w:val="28"/>
          <w:szCs w:val="28"/>
        </w:rPr>
      </w:pPr>
      <w:r>
        <w:rPr>
          <w:rFonts w:ascii="宋体" w:hAnsi="宋体"/>
          <w:sz w:val="28"/>
          <w:szCs w:val="28"/>
        </w:rPr>
        <w:t>　　1、先由员工个人如实填写调查表，进行自我打分。</w:t>
      </w:r>
    </w:p>
    <w:p w:rsidR="005F5411">
      <w:pPr>
        <w:rPr>
          <w:rFonts w:ascii="宋体" w:hAnsi="宋体"/>
          <w:sz w:val="28"/>
          <w:szCs w:val="28"/>
        </w:rPr>
      </w:pPr>
      <w:r>
        <w:rPr>
          <w:rFonts w:ascii="宋体" w:hAnsi="宋体"/>
          <w:sz w:val="28"/>
          <w:szCs w:val="28"/>
        </w:rPr>
        <w:t>　　2、由各单位工段长（班长）对本工段（班组）员工按照本人实际能力进行打分。</w:t>
      </w:r>
    </w:p>
    <w:p w:rsidR="005F5411">
      <w:pPr>
        <w:rPr>
          <w:rFonts w:ascii="宋体" w:hAnsi="宋体"/>
          <w:sz w:val="28"/>
          <w:szCs w:val="28"/>
        </w:rPr>
      </w:pPr>
      <w:r>
        <w:rPr>
          <w:rFonts w:ascii="宋体" w:hAnsi="宋体"/>
          <w:sz w:val="28"/>
          <w:szCs w:val="28"/>
        </w:rPr>
        <w:t>　　3、由各单位领导对本单位员工按照个人实际能力进行打分。</w:t>
      </w:r>
    </w:p>
    <w:p w:rsidR="005F5411">
      <w:pPr>
        <w:rPr>
          <w:rFonts w:ascii="宋体" w:hAnsi="宋体"/>
          <w:sz w:val="28"/>
          <w:szCs w:val="28"/>
        </w:rPr>
      </w:pPr>
      <w:r>
        <w:rPr>
          <w:rFonts w:ascii="宋体" w:hAnsi="宋体"/>
          <w:sz w:val="28"/>
          <w:szCs w:val="28"/>
        </w:rPr>
        <w:t>　　4、最后由人力资源部汇总形成xx矿各岗位员工的最终综合能力信息库。员工综合能力信息库的形成对我矿今后人力资源配置的“选、用、育、留”提供保障。</w:t>
      </w:r>
    </w:p>
    <w:p w:rsidR="005F5411">
      <w:pPr>
        <w:rPr>
          <w:rFonts w:ascii="宋体" w:hAnsi="宋体"/>
          <w:sz w:val="28"/>
          <w:szCs w:val="28"/>
        </w:rPr>
      </w:pPr>
    </w:p>
    <w:p w:rsidR="005F5411">
      <w:pPr>
        <w:rPr>
          <w:rFonts w:ascii="宋体" w:hAnsi="宋体"/>
          <w:sz w:val="28"/>
          <w:szCs w:val="28"/>
        </w:rPr>
      </w:pPr>
      <w:r>
        <w:rPr>
          <w:rFonts w:ascii="宋体" w:hAnsi="宋体"/>
          <w:sz w:val="28"/>
          <w:szCs w:val="28"/>
        </w:rPr>
        <w:t>　　人力资源工作总结 4</w:t>
      </w:r>
    </w:p>
    <w:p w:rsidR="005F5411">
      <w:pPr>
        <w:rPr>
          <w:rFonts w:ascii="宋体" w:hAnsi="宋体"/>
          <w:sz w:val="28"/>
          <w:szCs w:val="28"/>
        </w:rPr>
      </w:pPr>
      <w:r>
        <w:rPr>
          <w:rFonts w:ascii="宋体" w:hAnsi="宋体"/>
          <w:sz w:val="28"/>
          <w:szCs w:val="28"/>
        </w:rPr>
        <w:t>　　20xx年度匆匆逝去，我们钢材大市场的一切营运工作也准备就绪，所有长天人都在满怀希望地期盼着市场正式开业春天的早日到来，值此辞旧迎新之际，我谨代表公司人力资源部对本部门这一年来的工作做个简要总结，同时也作为个人的述职报告，一并向大家汇报。我部门的工作是以20xx年度人力资源管理工作计划为基础，并配合公司的工作重心逐步开展的。现将今年我们完成的工作总结如下：</w:t>
      </w:r>
    </w:p>
    <w:p w:rsidR="005F5411">
      <w:pPr>
        <w:rPr>
          <w:rFonts w:ascii="宋体" w:hAnsi="宋体"/>
          <w:sz w:val="28"/>
          <w:szCs w:val="28"/>
        </w:rPr>
      </w:pPr>
      <w:r>
        <w:rPr>
          <w:rFonts w:ascii="宋体" w:hAnsi="宋体"/>
          <w:sz w:val="28"/>
          <w:szCs w:val="28"/>
        </w:rPr>
        <w:t>　　一、公司人力资源管理体系的建立和完善：</w:t>
      </w:r>
    </w:p>
    <w:p w:rsidR="005F5411">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1、公司组织架构的完善及人员编制的确定：</w:t>
      </w:r>
    </w:p>
    <w:p w:rsidR="005F5411">
      <w:pPr>
        <w:rPr>
          <w:rFonts w:ascii="宋体" w:hAnsi="宋体"/>
          <w:sz w:val="28"/>
          <w:szCs w:val="28"/>
        </w:rPr>
      </w:pPr>
      <w:r>
        <w:rPr>
          <w:rFonts w:ascii="宋体" w:hAnsi="宋体"/>
          <w:sz w:val="28"/>
          <w:szCs w:val="28"/>
        </w:rPr>
        <w:t>　　人力资源部于20xx年初就划分、明确了各部门的组织架构，分析并制定了各部门的岗位设置及人员编制，从而初步确定了公司的定员定编，并且不断依据实际情况和工作重点，有针对性地对各部门的定员定编进行适当的调整，以期使公司的人员与岗位设置情况达到的配置，可能地发挥每一个职能部门和员工的作用。</w:t>
      </w:r>
    </w:p>
    <w:p w:rsidR="005F5411">
      <w:pPr>
        <w:rPr>
          <w:rFonts w:ascii="宋体" w:hAnsi="宋体"/>
          <w:sz w:val="28"/>
          <w:szCs w:val="28"/>
        </w:rPr>
      </w:pPr>
      <w:r>
        <w:rPr>
          <w:rFonts w:ascii="宋体" w:hAnsi="宋体"/>
          <w:sz w:val="28"/>
          <w:szCs w:val="28"/>
        </w:rPr>
        <w:t>　　2、公司管理制度体系的建立：</w:t>
      </w:r>
    </w:p>
    <w:p w:rsidR="005F5411">
      <w:pPr>
        <w:rPr>
          <w:rFonts w:ascii="宋体" w:hAnsi="宋体"/>
          <w:sz w:val="28"/>
          <w:szCs w:val="28"/>
        </w:rPr>
      </w:pPr>
      <w:r>
        <w:rPr>
          <w:rFonts w:ascii="宋体" w:hAnsi="宋体"/>
          <w:sz w:val="28"/>
          <w:szCs w:val="28"/>
        </w:rPr>
        <w:t>　　我们深知严谨规范的管理对一个公司的生存和发展具有极其重要的意义，所以人力资源部一直致力于建立完善的公司内部管理体系。具体而言，规划组织编制了三套内部基础管理的规范性文件——《公司岗位职责》、《公司管理制度汇编》、《公司工作流程汇编》。其中《管理制度汇编》前后经过两次广泛征求意见，四次修改、完善，人力资源部已全部统一汇编整理完毕，只需组织讨论通过，即可印发执行；公司的《工作流程汇编》组织拟订也接近尾声；《公司岗位职责》的调整完善工作也已开始。</w:t>
      </w:r>
    </w:p>
    <w:p w:rsidR="005F5411">
      <w:pPr>
        <w:rPr>
          <w:rFonts w:ascii="宋体" w:hAnsi="宋体"/>
          <w:sz w:val="28"/>
          <w:szCs w:val="28"/>
        </w:rPr>
      </w:pPr>
      <w:r>
        <w:rPr>
          <w:rFonts w:ascii="宋体" w:hAnsi="宋体"/>
          <w:sz w:val="28"/>
          <w:szCs w:val="28"/>
        </w:rPr>
        <w:t>　　3、人事管理体系的确立：</w:t>
      </w:r>
    </w:p>
    <w:p w:rsidR="005F5411">
      <w:pPr>
        <w:rPr>
          <w:rFonts w:ascii="宋体" w:hAnsi="宋体"/>
          <w:sz w:val="28"/>
          <w:szCs w:val="28"/>
        </w:rPr>
      </w:pPr>
      <w:r>
        <w:rPr>
          <w:rFonts w:ascii="宋体" w:hAnsi="宋体"/>
          <w:sz w:val="28"/>
          <w:szCs w:val="28"/>
        </w:rPr>
        <w:t>　　人力资源部在致力于建立完善公司基础管理体系的同时，也不忘人力资源部自身规范管理体系的建立工作。</w:t>
      </w:r>
    </w:p>
    <w:p w:rsidR="005F5411">
      <w:pPr>
        <w:rPr>
          <w:rFonts w:ascii="宋体" w:hAnsi="宋体"/>
          <w:sz w:val="28"/>
          <w:szCs w:val="28"/>
        </w:rPr>
      </w:pPr>
      <w:r>
        <w:rPr>
          <w:rFonts w:ascii="宋体" w:hAnsi="宋体"/>
          <w:sz w:val="28"/>
          <w:szCs w:val="28"/>
        </w:rPr>
        <w:t>　　①制定了新的薪酬制度体系，并在公司领导的大力支持下于20xx年x月起成功地实施了新的薪酬制度。</w:t>
      </w:r>
    </w:p>
    <w:p w:rsidR="005F5411">
      <w:pPr>
        <w:rPr>
          <w:rFonts w:ascii="宋体" w:hAnsi="宋体"/>
          <w:sz w:val="28"/>
          <w:szCs w:val="28"/>
        </w:rPr>
      </w:pPr>
      <w:r>
        <w:rPr>
          <w:rFonts w:ascii="宋体" w:hAnsi="宋体"/>
          <w:sz w:val="28"/>
          <w:szCs w:val="28"/>
        </w:rPr>
        <w:t>　　②为系统配合公司新的薪酬制度，制定了公司绩效考评制度草案，现正在进一步调整和完善过程中，20xx年将正式付诸实施。</w:t>
      </w:r>
    </w:p>
    <w:p w:rsidR="005F5411">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sz w:val="28"/>
          <w:szCs w:val="28"/>
        </w:rPr>
        <w:t>　　③重新修订了《员工手册》。</w:t>
      </w:r>
    </w:p>
    <w:p w:rsidR="005F5411">
      <w:pPr>
        <w:rPr>
          <w:rFonts w:ascii="宋体" w:hAnsi="宋体"/>
          <w:sz w:val="28"/>
          <w:szCs w:val="28"/>
        </w:rPr>
      </w:pPr>
      <w:r>
        <w:rPr>
          <w:rFonts w:ascii="宋体" w:hAnsi="宋体"/>
          <w:sz w:val="28"/>
          <w:szCs w:val="28"/>
        </w:rPr>
        <w:t>　　二、公司人员招聘工作：</w:t>
      </w:r>
    </w:p>
    <w:p w:rsidR="005F5411">
      <w:pPr>
        <w:rPr>
          <w:rFonts w:ascii="宋体" w:hAnsi="宋体"/>
          <w:sz w:val="28"/>
          <w:szCs w:val="28"/>
        </w:rPr>
      </w:pPr>
      <w:r>
        <w:rPr>
          <w:rFonts w:ascii="宋体" w:hAnsi="宋体"/>
          <w:sz w:val="28"/>
          <w:szCs w:val="28"/>
        </w:rPr>
        <w:t>　　20xx年是公司高速发展的一年，是公司人员流动较为频繁的一年，也是公司人员招聘工作任务繁重的一年。在这一年里，公司的空缺岗位多，人员需求多，要求员工到岗时间紧迫，故人力资源部在全年的招聘工作中花费了较多的时间和精力。</w:t>
      </w:r>
    </w:p>
    <w:p w:rsidR="005F5411">
      <w:pPr>
        <w:rPr>
          <w:rFonts w:ascii="宋体" w:hAnsi="宋体"/>
          <w:sz w:val="28"/>
          <w:szCs w:val="28"/>
        </w:rPr>
      </w:pPr>
      <w:r>
        <w:rPr>
          <w:rFonts w:ascii="宋体" w:hAnsi="宋体"/>
          <w:sz w:val="28"/>
          <w:szCs w:val="28"/>
        </w:rPr>
        <w:t>　　在20xx年人力资源部先后参加了八次现场人才招聘会，其中包括春季、冬季两次面向全国的大型招聘会。共面试各类人才逾千人次，社会反响巨大，招聘成果显著，不仅为公司的长远发展储备了一批高素质、有潜力的专业人才，而且在公司对外形象的宣传上起到了十分重要的作用。</w:t>
      </w:r>
    </w:p>
    <w:p w:rsidR="005F5411">
      <w:pPr>
        <w:rPr>
          <w:rFonts w:ascii="宋体" w:hAnsi="宋体"/>
          <w:sz w:val="28"/>
          <w:szCs w:val="28"/>
        </w:rPr>
      </w:pPr>
      <w:r>
        <w:rPr>
          <w:rFonts w:ascii="宋体" w:hAnsi="宋体"/>
          <w:sz w:val="28"/>
          <w:szCs w:val="28"/>
        </w:rPr>
        <w:t>　　公司在20xx年共入职员工92位，分布于公司34个岗位，同时公司全年离职员工22位，目前公司人员规模已达到118人。</w:t>
      </w:r>
    </w:p>
    <w:p w:rsidR="005F5411">
      <w:pPr>
        <w:rPr>
          <w:rFonts w:ascii="宋体" w:hAnsi="宋体"/>
          <w:sz w:val="28"/>
          <w:szCs w:val="28"/>
        </w:rPr>
      </w:pPr>
      <w:r>
        <w:rPr>
          <w:rFonts w:ascii="宋体" w:hAnsi="宋体"/>
          <w:sz w:val="28"/>
          <w:szCs w:val="28"/>
        </w:rPr>
        <w:t>　　三、员工的’培训工作：</w:t>
      </w:r>
    </w:p>
    <w:p w:rsidR="005F5411">
      <w:pPr>
        <w:rPr>
          <w:rFonts w:ascii="宋体" w:hAnsi="宋体"/>
          <w:sz w:val="28"/>
          <w:szCs w:val="28"/>
        </w:rPr>
      </w:pPr>
      <w:r>
        <w:rPr>
          <w:rFonts w:ascii="宋体" w:hAnsi="宋体"/>
          <w:sz w:val="28"/>
          <w:szCs w:val="28"/>
        </w:rPr>
        <w:t>　　公司员工的培训和培养工作，对公司未来的发展起着重要的作用，这也是人力资源部的重点工作之一。但因本年度工作重点取向问题，管理制度建立和人员招聘工作占据了人力资源部绝大部分的时间，故公司内部员工的全员培训工作只组织了两次：一次是20xx年xx月xx日公司现有基础管理制度的培训；一次是20xx年xx月xx日组织学习余思维教授关于职业经理人的基础管理理念的培训。</w:t>
      </w:r>
    </w:p>
    <w:p w:rsidR="005F5411">
      <w:pPr>
        <w:rPr>
          <w:rFonts w:ascii="宋体" w:hAnsi="宋体"/>
          <w:sz w:val="28"/>
          <w:szCs w:val="28"/>
        </w:rPr>
      </w:pPr>
      <w:r>
        <w:rPr>
          <w:rFonts w:ascii="宋体" w:hAnsi="宋体"/>
          <w:sz w:val="28"/>
          <w:szCs w:val="28"/>
        </w:rPr>
        <w:t>　　四、日常人事管理工作：</w:t>
      </w:r>
    </w:p>
    <w:p w:rsidR="005F5411">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5F5411">
      <w:pPr>
        <w:rPr>
          <w:rFonts w:ascii="宋体" w:hAnsi="宋体"/>
          <w:sz w:val="28"/>
          <w:szCs w:val="28"/>
        </w:rPr>
      </w:pPr>
      <w:r>
        <w:rPr>
          <w:rFonts w:ascii="宋体" w:hAnsi="宋体"/>
          <w:sz w:val="28"/>
          <w:szCs w:val="28"/>
        </w:rPr>
        <w:t>　　我部门在完成上述工作的同时，充分发挥了本部门的基础职能作用，在规范管理、工资核算、办理员工保险、组织各项活动等方面起到了应有的作用。</w:t>
      </w:r>
    </w:p>
    <w:p w:rsidR="005F5411">
      <w:pPr>
        <w:rPr>
          <w:rFonts w:ascii="宋体" w:hAnsi="宋体"/>
          <w:sz w:val="28"/>
          <w:szCs w:val="28"/>
        </w:rPr>
      </w:pPr>
      <w:r>
        <w:rPr>
          <w:rFonts w:ascii="宋体" w:hAnsi="宋体"/>
          <w:sz w:val="28"/>
          <w:szCs w:val="28"/>
        </w:rPr>
        <w:t>　　总之，在公司市场筹建的一年中，人力资源部在大半年人力不足的情况下坚持一切以公司利益为重的原则，树立严格管理、严肃作风、严抓勤俭节约、高标准、高效率的“三严二高”形象，在员工中起到了积极的管理引导作用。</w:t>
      </w:r>
    </w:p>
    <w:p w:rsidR="005F5411">
      <w:pPr>
        <w:rPr>
          <w:rFonts w:ascii="宋体" w:hAnsi="宋体"/>
          <w:sz w:val="28"/>
          <w:szCs w:val="28"/>
        </w:rPr>
      </w:pPr>
      <w:r>
        <w:rPr>
          <w:rFonts w:ascii="宋体" w:hAnsi="宋体"/>
          <w:sz w:val="28"/>
          <w:szCs w:val="28"/>
        </w:rPr>
        <w:t>　　当然，在一年的工作中，我部门也存在一些不足。主要体现在：</w:t>
      </w:r>
    </w:p>
    <w:p w:rsidR="005F5411">
      <w:pPr>
        <w:rPr>
          <w:rFonts w:ascii="宋体" w:hAnsi="宋体"/>
          <w:sz w:val="28"/>
          <w:szCs w:val="28"/>
        </w:rPr>
      </w:pPr>
      <w:r>
        <w:rPr>
          <w:rFonts w:ascii="宋体" w:hAnsi="宋体"/>
          <w:sz w:val="28"/>
          <w:szCs w:val="28"/>
        </w:rPr>
        <w:t>　　1、在管理制度体系的建立方面，光有好的想法，而没有加大推进力度，导致有些工作没能按时完成；</w:t>
      </w:r>
    </w:p>
    <w:p w:rsidR="005F5411">
      <w:pPr>
        <w:rPr>
          <w:rFonts w:ascii="宋体" w:hAnsi="宋体"/>
          <w:sz w:val="28"/>
          <w:szCs w:val="28"/>
        </w:rPr>
      </w:pPr>
      <w:r>
        <w:rPr>
          <w:rFonts w:ascii="宋体" w:hAnsi="宋体"/>
          <w:sz w:val="28"/>
          <w:szCs w:val="28"/>
        </w:rPr>
        <w:t>　　2、在各部门的工作协调力度方面，还有待加强；</w:t>
      </w:r>
    </w:p>
    <w:p w:rsidR="005F5411">
      <w:pPr>
        <w:rPr>
          <w:rFonts w:ascii="宋体" w:hAnsi="宋体"/>
          <w:sz w:val="28"/>
          <w:szCs w:val="28"/>
        </w:rPr>
      </w:pPr>
      <w:r>
        <w:rPr>
          <w:rFonts w:ascii="宋体" w:hAnsi="宋体"/>
          <w:sz w:val="28"/>
          <w:szCs w:val="28"/>
        </w:rPr>
        <w:t>　　3、招聘工作中，对个别人员的素质把握上有待提高；</w:t>
      </w:r>
    </w:p>
    <w:p w:rsidR="005F5411">
      <w:pPr>
        <w:rPr>
          <w:rFonts w:ascii="宋体" w:hAnsi="宋体"/>
          <w:sz w:val="28"/>
          <w:szCs w:val="28"/>
        </w:rPr>
      </w:pPr>
      <w:r>
        <w:rPr>
          <w:rFonts w:ascii="宋体" w:hAnsi="宋体"/>
          <w:sz w:val="28"/>
          <w:szCs w:val="28"/>
        </w:rPr>
        <w:t>　　4、在员工的培训上未能投入更大的精力，导致培训工作没能系统地组织展开。</w:t>
      </w:r>
    </w:p>
    <w:p w:rsidR="005F5411">
      <w:pPr>
        <w:rPr>
          <w:rFonts w:ascii="宋体" w:hAnsi="宋体"/>
          <w:sz w:val="28"/>
          <w:szCs w:val="28"/>
        </w:rPr>
      </w:pPr>
      <w:r>
        <w:rPr>
          <w:rFonts w:ascii="宋体" w:hAnsi="宋体"/>
          <w:sz w:val="28"/>
          <w:szCs w:val="28"/>
        </w:rPr>
        <w:t>　　综上所述，20xx年度人力资源部的工作是较有成效的一年，作为公司筹建的重要组成成员发挥了应有的作用，我们决心不断发扬自身的优点和经验，改进自身的不足，为公司的进一步发展发挥更大的作用和效能。</w:t>
      </w:r>
    </w:p>
    <w:p w:rsidR="005F5411">
      <w:pPr>
        <w:rPr>
          <w:rFonts w:ascii="宋体" w:hAnsi="宋体"/>
          <w:sz w:val="28"/>
          <w:szCs w:val="28"/>
        </w:rPr>
      </w:pPr>
    </w:p>
    <w:p w:rsidR="005F5411">
      <w:pPr>
        <w:rPr>
          <w:rFonts w:ascii="宋体" w:hAnsi="宋体"/>
          <w:sz w:val="28"/>
          <w:szCs w:val="28"/>
        </w:rPr>
      </w:pPr>
      <w:r>
        <w:rPr>
          <w:rFonts w:ascii="宋体" w:hAnsi="宋体"/>
          <w:sz w:val="28"/>
          <w:szCs w:val="28"/>
        </w:rPr>
        <w:t>　　人力资源工作总结 5</w:t>
      </w:r>
    </w:p>
    <w:p w:rsidR="005F5411">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p>
    <w:p w:rsidR="005F5411">
      <w:pPr>
        <w:rPr>
          <w:rFonts w:ascii="宋体" w:hAnsi="宋体"/>
          <w:sz w:val="28"/>
          <w:szCs w:val="28"/>
        </w:rPr>
      </w:pPr>
      <w:r>
        <w:rPr>
          <w:rFonts w:ascii="宋体" w:hAnsi="宋体"/>
          <w:sz w:val="28"/>
          <w:szCs w:val="28"/>
        </w:rPr>
        <w:t>　　当新年的钟声敲响，20xx年的工作也划上了圆满的句号：xxx正在一天天壮大、一天天成熟、一步步走向辉煌！这一切都源自董事长的正确领导、每位的员工共同努力。几多辛劳，几多汗水，几多收获。回想自己这几个月的工作，虽说微不足道，但我想它也起到了应有的作用。特别是在公司领导的指导下，同事的支持下，人事部的工作有了一个好的开端。现将入司以来的工作情况作一总结，并就近期的工作提一点想法，请领导审阅。</w:t>
      </w:r>
    </w:p>
    <w:p w:rsidR="005F5411">
      <w:pPr>
        <w:rPr>
          <w:rFonts w:ascii="宋体" w:hAnsi="宋体"/>
          <w:sz w:val="28"/>
          <w:szCs w:val="28"/>
        </w:rPr>
      </w:pPr>
      <w:r>
        <w:rPr>
          <w:rFonts w:ascii="宋体" w:hAnsi="宋体"/>
          <w:sz w:val="28"/>
          <w:szCs w:val="28"/>
        </w:rPr>
        <w:t>　　一、人事管理工作：</w:t>
      </w:r>
    </w:p>
    <w:p w:rsidR="005F5411">
      <w:pPr>
        <w:rPr>
          <w:rFonts w:ascii="宋体" w:hAnsi="宋体"/>
          <w:sz w:val="28"/>
          <w:szCs w:val="28"/>
        </w:rPr>
      </w:pPr>
      <w:r>
        <w:rPr>
          <w:rFonts w:ascii="宋体" w:hAnsi="宋体"/>
          <w:sz w:val="28"/>
          <w:szCs w:val="28"/>
        </w:rPr>
        <w:t>　　在建章建制方面：拟定了公司人事管理制度并负责贯彻实施。</w:t>
      </w:r>
    </w:p>
    <w:p w:rsidR="005F5411">
      <w:pPr>
        <w:rPr>
          <w:rFonts w:ascii="宋体" w:hAnsi="宋体"/>
          <w:sz w:val="28"/>
          <w:szCs w:val="28"/>
        </w:rPr>
      </w:pPr>
      <w:r>
        <w:rPr>
          <w:rFonts w:ascii="宋体" w:hAnsi="宋体"/>
          <w:sz w:val="28"/>
          <w:szCs w:val="28"/>
        </w:rPr>
        <w:t>　　在员工的招收与辞退方面：制定了《用工制度》，并在日常操作中严格按照程序进行员工的招收录用：制定了《辞退通知单》、《离职结算单》，完善了员工离职手续。</w:t>
      </w:r>
    </w:p>
    <w:p w:rsidR="005F5411">
      <w:pPr>
        <w:rPr>
          <w:rFonts w:ascii="宋体" w:hAnsi="宋体"/>
          <w:sz w:val="28"/>
          <w:szCs w:val="28"/>
        </w:rPr>
      </w:pPr>
      <w:r>
        <w:rPr>
          <w:rFonts w:ascii="宋体" w:hAnsi="宋体"/>
          <w:sz w:val="28"/>
          <w:szCs w:val="28"/>
        </w:rPr>
        <w:t>　　在考勤考核方面：制定了《员工考勤制度》和《考核制度》，对员工考勤情况进行了统计，组织开展了试用员工转正考核及全司员工年终考核工作。</w:t>
      </w:r>
    </w:p>
    <w:p w:rsidR="005F5411">
      <w:pPr>
        <w:rPr>
          <w:rFonts w:ascii="宋体" w:hAnsi="宋体"/>
          <w:sz w:val="28"/>
          <w:szCs w:val="28"/>
        </w:rPr>
      </w:pPr>
      <w:r>
        <w:rPr>
          <w:rFonts w:ascii="宋体" w:hAnsi="宋体"/>
          <w:sz w:val="28"/>
          <w:szCs w:val="28"/>
        </w:rPr>
        <w:t>　　二、劳资工作</w:t>
      </w:r>
    </w:p>
    <w:p w:rsidR="005F5411">
      <w:pPr>
        <w:rPr>
          <w:rFonts w:ascii="宋体" w:hAnsi="宋体"/>
          <w:sz w:val="28"/>
          <w:szCs w:val="28"/>
        </w:rPr>
      </w:pPr>
      <w:r>
        <w:rPr>
          <w:rFonts w:ascii="宋体" w:hAnsi="宋体"/>
          <w:sz w:val="28"/>
          <w:szCs w:val="28"/>
        </w:rPr>
        <w:t>　　在短时间内便熟悉掌握了公司员工工资的构成和工资的’申报、发放程序。</w:t>
      </w:r>
    </w:p>
    <w:p w:rsidR="005F5411">
      <w:pPr>
        <w:rPr>
          <w:rFonts w:ascii="宋体" w:hAnsi="宋体"/>
          <w:sz w:val="28"/>
          <w:szCs w:val="28"/>
        </w:rPr>
      </w:pPr>
      <w:r>
        <w:rPr>
          <w:rFonts w:ascii="宋体" w:hAnsi="宋体"/>
          <w:sz w:val="28"/>
          <w:szCs w:val="28"/>
        </w:rPr>
        <w:t>　　每月底定时核定员工工资，造表上报审批。确保每月x日将工资发到员工个人帐户。</w:t>
      </w:r>
    </w:p>
    <w:p w:rsidR="005F5411">
      <w:pPr>
        <w:rPr>
          <w:rFonts w:ascii="宋体" w:hAnsi="宋体"/>
          <w:sz w:val="28"/>
          <w:szCs w:val="28"/>
        </w:rPr>
      </w:pPr>
      <w:r>
        <w:rPr>
          <w:rFonts w:ascii="宋体" w:hAnsi="宋体"/>
          <w:sz w:val="28"/>
          <w:szCs w:val="28"/>
        </w:rPr>
        <w:t>　　在公司推行薪酬保密制度，避免了一些劳资问题。</w:t>
      </w:r>
    </w:p>
    <w:p w:rsidR="005F5411">
      <w:pPr>
        <w:rPr>
          <w:rFonts w:ascii="宋体" w:hAnsi="宋体"/>
          <w:sz w:val="28"/>
          <w:szCs w:val="28"/>
        </w:rPr>
      </w:pPr>
      <w:r>
        <w:rPr>
          <w:rFonts w:ascii="宋体" w:hAnsi="宋体"/>
          <w:sz w:val="28"/>
          <w:szCs w:val="28"/>
        </w:rPr>
        <w:t>　　三、档案管理工作</w:t>
      </w:r>
    </w:p>
    <w:p w:rsidR="005F5411">
      <w:pPr>
        <w:rPr>
          <w:rFonts w:ascii="宋体" w:hAnsi="宋体"/>
          <w:sz w:val="28"/>
          <w:szCs w:val="28"/>
        </w:rPr>
      </w:pPr>
      <w:r>
        <w:rPr>
          <w:rFonts w:ascii="宋体" w:hAnsi="宋体"/>
          <w:sz w:val="28"/>
          <w:szCs w:val="28"/>
        </w:rPr>
        <w:t>　　编制了《部门、岗位设置一览表》、《员工花名册》、《工伤保险名册》、《养老保险名册》等一系列档册。</w:t>
      </w:r>
    </w:p>
    <w:p w:rsidR="005F5411">
      <w:pPr>
        <w:rPr>
          <w:rFonts w:ascii="宋体" w:hAnsi="宋体"/>
          <w:sz w:val="28"/>
          <w:szCs w:val="28"/>
        </w:rPr>
      </w:pPr>
      <w:r>
        <w:rPr>
          <w:rFonts w:ascii="宋体" w:hAnsi="宋体"/>
          <w:sz w:val="28"/>
          <w:szCs w:val="28"/>
        </w:rPr>
        <w:t>　　建立了《员工培训档案》、《员工奖惩档案》。</w:t>
      </w:r>
    </w:p>
    <w:p w:rsidR="005F5411">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r>
        <w:rPr>
          <w:rFonts w:ascii="宋体" w:hAnsi="宋体"/>
          <w:sz w:val="28"/>
          <w:szCs w:val="28"/>
        </w:rPr>
        <w:t>　　给已签订《劳动合同》的管理人员建立了人事档案。</w:t>
      </w:r>
    </w:p>
    <w:p w:rsidR="005F5411">
      <w:pPr>
        <w:rPr>
          <w:rFonts w:ascii="宋体" w:hAnsi="宋体"/>
          <w:sz w:val="28"/>
          <w:szCs w:val="28"/>
        </w:rPr>
      </w:pPr>
      <w:r>
        <w:rPr>
          <w:rFonts w:ascii="宋体" w:hAnsi="宋体"/>
          <w:sz w:val="28"/>
          <w:szCs w:val="28"/>
        </w:rPr>
        <w:t>　　四、劳动合同工作</w:t>
      </w:r>
    </w:p>
    <w:p w:rsidR="005F5411">
      <w:pPr>
        <w:rPr>
          <w:rFonts w:ascii="宋体" w:hAnsi="宋体"/>
          <w:sz w:val="28"/>
          <w:szCs w:val="28"/>
        </w:rPr>
      </w:pPr>
      <w:r>
        <w:rPr>
          <w:rFonts w:ascii="宋体" w:hAnsi="宋体"/>
          <w:sz w:val="28"/>
          <w:szCs w:val="28"/>
        </w:rPr>
        <w:t>　　拟定了《实行劳动合同制暂行规定》、《劳动合同书》，并上报审批通过，合同的签定已于11月底完成。</w:t>
      </w:r>
    </w:p>
    <w:p w:rsidR="005F5411">
      <w:pPr>
        <w:rPr>
          <w:rFonts w:ascii="宋体" w:hAnsi="宋体"/>
          <w:sz w:val="28"/>
          <w:szCs w:val="28"/>
        </w:rPr>
      </w:pPr>
      <w:r>
        <w:rPr>
          <w:rFonts w:ascii="宋体" w:hAnsi="宋体"/>
          <w:sz w:val="28"/>
          <w:szCs w:val="28"/>
        </w:rPr>
        <w:t>　　五、招聘工作</w:t>
      </w:r>
    </w:p>
    <w:p w:rsidR="005F5411">
      <w:pPr>
        <w:rPr>
          <w:rFonts w:ascii="宋体" w:hAnsi="宋体"/>
          <w:sz w:val="28"/>
          <w:szCs w:val="28"/>
        </w:rPr>
      </w:pPr>
      <w:r>
        <w:rPr>
          <w:rFonts w:ascii="宋体" w:hAnsi="宋体"/>
          <w:sz w:val="28"/>
          <w:szCs w:val="28"/>
        </w:rPr>
        <w:t>　　根据董事长的布置及公司发展需要，拟定招聘计划并据此面向社会广纳人才，招聘生产、技术、管理人才近20名。</w:t>
      </w:r>
    </w:p>
    <w:p w:rsidR="005F5411">
      <w:pPr>
        <w:rPr>
          <w:rFonts w:ascii="宋体" w:hAnsi="宋体"/>
          <w:sz w:val="28"/>
          <w:szCs w:val="28"/>
        </w:rPr>
      </w:pPr>
      <w:r>
        <w:rPr>
          <w:rFonts w:ascii="宋体" w:hAnsi="宋体"/>
          <w:sz w:val="28"/>
          <w:szCs w:val="28"/>
        </w:rPr>
        <w:t>　　按照《用工制度》的规定进行工人的招录工作，经考试、考核录用工人80多名，满足了生产的需要。</w:t>
      </w:r>
    </w:p>
    <w:p w:rsidR="005F5411">
      <w:pPr>
        <w:rPr>
          <w:rFonts w:ascii="宋体" w:hAnsi="宋体"/>
          <w:sz w:val="28"/>
          <w:szCs w:val="28"/>
        </w:rPr>
      </w:pPr>
      <w:r>
        <w:rPr>
          <w:rFonts w:ascii="宋体" w:hAnsi="宋体"/>
          <w:sz w:val="28"/>
          <w:szCs w:val="28"/>
        </w:rPr>
        <w:t>　　六、社会保险工作</w:t>
      </w:r>
    </w:p>
    <w:p w:rsidR="005F5411">
      <w:pPr>
        <w:rPr>
          <w:rFonts w:ascii="宋体" w:hAnsi="宋体"/>
          <w:sz w:val="28"/>
          <w:szCs w:val="28"/>
        </w:rPr>
      </w:pPr>
      <w:r>
        <w:rPr>
          <w:rFonts w:ascii="宋体" w:hAnsi="宋体"/>
          <w:sz w:val="28"/>
          <w:szCs w:val="28"/>
        </w:rPr>
        <w:t>　　负责公司员工伤保险的申报及理培工作。</w:t>
      </w:r>
    </w:p>
    <w:p w:rsidR="005F5411">
      <w:pPr>
        <w:rPr>
          <w:rFonts w:ascii="宋体" w:hAnsi="宋体"/>
          <w:sz w:val="28"/>
          <w:szCs w:val="28"/>
        </w:rPr>
      </w:pPr>
      <w:r>
        <w:rPr>
          <w:rFonts w:ascii="宋体" w:hAnsi="宋体"/>
          <w:sz w:val="28"/>
          <w:szCs w:val="28"/>
        </w:rPr>
        <w:t>　　办理员工养老保险异动、代扣员工个人应缴养老保险金。</w:t>
      </w:r>
    </w:p>
    <w:p w:rsidR="005F5411">
      <w:pPr>
        <w:rPr>
          <w:rFonts w:ascii="宋体" w:hAnsi="宋体"/>
          <w:sz w:val="28"/>
          <w:szCs w:val="28"/>
        </w:rPr>
      </w:pPr>
      <w:r>
        <w:rPr>
          <w:rFonts w:ascii="宋体" w:hAnsi="宋体"/>
          <w:sz w:val="28"/>
          <w:szCs w:val="28"/>
        </w:rPr>
        <w:t>　　七、员工培训工作</w:t>
      </w:r>
    </w:p>
    <w:p w:rsidR="005F5411">
      <w:pPr>
        <w:rPr>
          <w:rFonts w:ascii="宋体" w:hAnsi="宋体"/>
          <w:sz w:val="28"/>
          <w:szCs w:val="28"/>
        </w:rPr>
      </w:pPr>
      <w:r>
        <w:rPr>
          <w:rFonts w:ascii="宋体" w:hAnsi="宋体"/>
          <w:sz w:val="28"/>
          <w:szCs w:val="28"/>
        </w:rPr>
        <w:t>　　组织管理人员参加公司组织的各项培训并作好培训记录。</w:t>
      </w:r>
    </w:p>
    <w:p w:rsidR="005F5411">
      <w:pPr>
        <w:rPr>
          <w:rFonts w:ascii="宋体" w:hAnsi="宋体"/>
          <w:sz w:val="28"/>
          <w:szCs w:val="28"/>
        </w:rPr>
      </w:pPr>
      <w:r>
        <w:rPr>
          <w:rFonts w:ascii="宋体" w:hAnsi="宋体"/>
          <w:sz w:val="28"/>
          <w:szCs w:val="28"/>
        </w:rPr>
        <w:t>　　开展工人岗位培训工作。</w:t>
      </w:r>
    </w:p>
    <w:p w:rsidR="005F5411">
      <w:pPr>
        <w:rPr>
          <w:rFonts w:ascii="宋体" w:hAnsi="宋体"/>
          <w:sz w:val="28"/>
          <w:szCs w:val="28"/>
        </w:rPr>
      </w:pPr>
      <w:r>
        <w:rPr>
          <w:rFonts w:ascii="宋体" w:hAnsi="宋体"/>
          <w:sz w:val="28"/>
          <w:szCs w:val="28"/>
        </w:rPr>
        <w:t>　　组织开展新工人培训及考试工作。</w:t>
      </w:r>
    </w:p>
    <w:p w:rsidR="005F5411">
      <w:pPr>
        <w:rPr>
          <w:rFonts w:ascii="宋体" w:hAnsi="宋体"/>
          <w:sz w:val="28"/>
          <w:szCs w:val="28"/>
        </w:rPr>
      </w:pPr>
      <w:r>
        <w:rPr>
          <w:rFonts w:ascii="宋体" w:hAnsi="宋体"/>
          <w:sz w:val="28"/>
          <w:szCs w:val="28"/>
        </w:rPr>
        <w:t>　　拟定《操作培训作业指导书》。</w:t>
      </w:r>
    </w:p>
    <w:p w:rsidR="005F5411">
      <w:pPr>
        <w:rPr>
          <w:rFonts w:ascii="宋体" w:hAnsi="宋体"/>
          <w:sz w:val="28"/>
          <w:szCs w:val="28"/>
        </w:rPr>
      </w:pPr>
    </w:p>
    <w:p w:rsidR="005F5411">
      <w:pPr>
        <w:rPr>
          <w:rFonts w:ascii="宋体" w:hAnsi="宋体"/>
          <w:sz w:val="28"/>
          <w:szCs w:val="28"/>
        </w:rPr>
      </w:pPr>
      <w:r>
        <w:rPr>
          <w:rFonts w:ascii="宋体" w:hAnsi="宋体"/>
          <w:sz w:val="28"/>
          <w:szCs w:val="28"/>
        </w:rPr>
        <w:t>　　人力资源工作总结 6</w:t>
      </w:r>
    </w:p>
    <w:p w:rsidR="005F5411">
      <w:pPr>
        <w:rPr>
          <w:rFonts w:ascii="宋体" w:hAnsi="宋体"/>
          <w:sz w:val="28"/>
          <w:szCs w:val="28"/>
        </w:rPr>
      </w:pPr>
      <w:r>
        <w:rPr>
          <w:rFonts w:ascii="宋体" w:hAnsi="宋体"/>
          <w:sz w:val="28"/>
          <w:szCs w:val="28"/>
        </w:rPr>
        <w:t>　　一、主要工作完成情况</w:t>
      </w:r>
    </w:p>
    <w:p w:rsidR="005F5411">
      <w:pPr>
        <w:rPr>
          <w:rFonts w:ascii="宋体" w:hAnsi="宋体"/>
          <w:sz w:val="28"/>
          <w:szCs w:val="28"/>
        </w:rPr>
        <w:sectPr>
          <w:type w:val="nextPage"/>
          <w:pgSz w:w="11906" w:h="16838"/>
          <w:pgMar w:top="1440" w:right="1800" w:bottom="1440" w:left="1800" w:header="851" w:footer="992" w:gutter="0"/>
          <w:pgNumType w:start="18"/>
          <w:cols w:space="720"/>
          <w:titlePg w:val="0"/>
          <w:docGrid w:type="lines" w:linePitch="312"/>
        </w:sectPr>
      </w:pPr>
    </w:p>
    <w:p w:rsidR="005F5411">
      <w:pPr>
        <w:rPr>
          <w:rFonts w:ascii="宋体" w:hAnsi="宋体"/>
          <w:sz w:val="28"/>
          <w:szCs w:val="28"/>
        </w:rPr>
      </w:pPr>
      <w:r>
        <w:rPr>
          <w:rFonts w:ascii="宋体" w:hAnsi="宋体"/>
          <w:sz w:val="28"/>
          <w:szCs w:val="28"/>
        </w:rPr>
        <w:t>　　20xx年，是公司业务突飞猛进的一年，这一年来里实现了销售业绩和员工规模的双翻番。人力资源部作为公司重要的职能部门，在保障人才供应及公司正常运转方面发挥了重要作用。20xx年人力资源部以“完善基础管理平台”为目标，以员工招聘为重点，主要开展了以下几个方面的工作：</w:t>
      </w:r>
    </w:p>
    <w:p w:rsidR="005F5411">
      <w:pPr>
        <w:rPr>
          <w:rFonts w:ascii="宋体" w:hAnsi="宋体"/>
          <w:sz w:val="28"/>
          <w:szCs w:val="28"/>
        </w:rPr>
      </w:pPr>
      <w:r>
        <w:rPr>
          <w:rFonts w:ascii="宋体" w:hAnsi="宋体"/>
          <w:sz w:val="28"/>
          <w:szCs w:val="28"/>
        </w:rPr>
        <w:t>　　（一）员工招聘与培训</w:t>
      </w:r>
    </w:p>
    <w:p w:rsidR="005F5411">
      <w:pPr>
        <w:rPr>
          <w:rFonts w:ascii="宋体" w:hAnsi="宋体"/>
          <w:sz w:val="28"/>
          <w:szCs w:val="28"/>
        </w:rPr>
      </w:pPr>
      <w:r>
        <w:rPr>
          <w:rFonts w:ascii="宋体" w:hAnsi="宋体"/>
          <w:sz w:val="28"/>
          <w:szCs w:val="28"/>
        </w:rPr>
        <w:t>　　20xx年随着公司业务的急速发展，员工规模不断扩张，由年初的230余人扩张到463人，累计完成招聘243人（包括离职人员），研发人员新增xx人，技术人员新增xx人，市场销售人员新增xx人，行政人员新增xx人，人才结构和员工整体素质不断得到优化。20xx年共组织新员工培训xx次，技术培训xx次，起草并制定新员工培训方案。</w:t>
      </w:r>
    </w:p>
    <w:p w:rsidR="005F5411">
      <w:pPr>
        <w:rPr>
          <w:rFonts w:ascii="宋体" w:hAnsi="宋体"/>
          <w:sz w:val="28"/>
          <w:szCs w:val="28"/>
        </w:rPr>
      </w:pPr>
      <w:r>
        <w:rPr>
          <w:rFonts w:ascii="宋体" w:hAnsi="宋体"/>
          <w:sz w:val="28"/>
          <w:szCs w:val="28"/>
        </w:rPr>
        <w:t>　　（二）制度及流程建设</w:t>
      </w:r>
    </w:p>
    <w:p w:rsidR="005F5411">
      <w:pPr>
        <w:rPr>
          <w:rFonts w:ascii="宋体" w:hAnsi="宋体"/>
          <w:sz w:val="28"/>
          <w:szCs w:val="28"/>
        </w:rPr>
      </w:pPr>
      <w:r>
        <w:rPr>
          <w:rFonts w:ascii="宋体" w:hAnsi="宋体"/>
          <w:sz w:val="28"/>
          <w:szCs w:val="28"/>
        </w:rPr>
        <w:t>　　随着公司的不断发展，一些制度及流程也不断得到修订及完善。20xx年人力资源部主导和参与修订了《费用报销及差旅管理制度》、《销售管理暂行规定》、《项目管理暂行规定》、《版本发布及实施流程》、《个人购置笔记本电脑补贴暂行规定》、《考勤管理暂行规定》、《办事处管理暂行规定》、《工号编制规则及工作证管理暂行规定》、《劳动合同范本》等相关制度流程。</w:t>
      </w:r>
    </w:p>
    <w:p w:rsidR="005F5411">
      <w:pPr>
        <w:rPr>
          <w:rFonts w:ascii="宋体" w:hAnsi="宋体"/>
          <w:sz w:val="28"/>
          <w:szCs w:val="28"/>
        </w:rPr>
      </w:pPr>
      <w:r>
        <w:rPr>
          <w:rFonts w:ascii="宋体" w:hAnsi="宋体"/>
          <w:sz w:val="28"/>
          <w:szCs w:val="28"/>
        </w:rPr>
        <w:t>　　（三）员工关系管理与企业文化建设</w:t>
      </w:r>
    </w:p>
    <w:p w:rsidR="005F5411">
      <w:pPr>
        <w:rPr>
          <w:rFonts w:ascii="宋体" w:hAnsi="宋体"/>
          <w:sz w:val="28"/>
          <w:szCs w:val="28"/>
        </w:rPr>
        <w:sectPr>
          <w:type w:val="nextPage"/>
          <w:pgSz w:w="11906" w:h="16838"/>
          <w:pgMar w:top="1440" w:right="1800" w:bottom="1440" w:left="1800" w:header="851" w:footer="992" w:gutter="0"/>
          <w:pgNumType w:start="19"/>
          <w:cols w:space="720"/>
          <w:titlePg w:val="0"/>
          <w:docGrid w:type="lines" w:linePitch="312"/>
        </w:sectPr>
      </w:pPr>
    </w:p>
    <w:p w:rsidR="005F5411">
      <w:pPr>
        <w:rPr>
          <w:rFonts w:ascii="宋体" w:hAnsi="宋体"/>
          <w:sz w:val="28"/>
          <w:szCs w:val="28"/>
        </w:rPr>
      </w:pPr>
      <w:r>
        <w:rPr>
          <w:rFonts w:ascii="宋体" w:hAnsi="宋体"/>
          <w:sz w:val="28"/>
          <w:szCs w:val="28"/>
        </w:rPr>
        <w:t>　　随着员工规模的不断扩张，良好的员工关系和企业文化建设显得尤为重要。20xx年人力资源部主要开展了以下几个方面的工作：一是稳妥处理员工离职，减少劳动纠纷和负面影响；二是筹划组织员工集体活动及年会，增强员工凝聚力；三员积极地进行员工日常的教育与引导，提高员工工作积极性；四是通过表彰先进，鞭策落后，培育积极进取的企业文化；五是实施工号及工作证管理制度，提高员工归属感。</w:t>
      </w:r>
    </w:p>
    <w:p w:rsidR="005F5411">
      <w:pPr>
        <w:rPr>
          <w:rFonts w:ascii="宋体" w:hAnsi="宋体"/>
          <w:sz w:val="28"/>
          <w:szCs w:val="28"/>
        </w:rPr>
      </w:pPr>
      <w:r>
        <w:rPr>
          <w:rFonts w:ascii="宋体" w:hAnsi="宋体"/>
          <w:sz w:val="28"/>
          <w:szCs w:val="28"/>
        </w:rPr>
        <w:t>　　（四）重要文字组织及文件起草</w:t>
      </w:r>
    </w:p>
    <w:p w:rsidR="005F5411">
      <w:pPr>
        <w:rPr>
          <w:rFonts w:ascii="宋体" w:hAnsi="宋体"/>
          <w:sz w:val="28"/>
          <w:szCs w:val="28"/>
        </w:rPr>
      </w:pPr>
      <w:r>
        <w:rPr>
          <w:rFonts w:ascii="宋体" w:hAnsi="宋体"/>
          <w:sz w:val="28"/>
          <w:szCs w:val="28"/>
        </w:rPr>
        <w:t>　　20xx年人力资源部还承担了公司重要文件起草及文字组织工作。主要包括：xxx政府采购目录、ISO质量管理认证、商密资质申请、海淀区自主创新产品、国家自主创新产品、科技部科技型企业创新资金、海淀园重大产业专项、海淀科委基本计划、公司年度工作总结及规划起草、重要通知起草及发布、重要会议组织及纪要发布等。</w:t>
      </w:r>
    </w:p>
    <w:p w:rsidR="005F5411">
      <w:pPr>
        <w:rPr>
          <w:rFonts w:ascii="宋体" w:hAnsi="宋体"/>
          <w:sz w:val="28"/>
          <w:szCs w:val="28"/>
        </w:rPr>
      </w:pPr>
      <w:r>
        <w:rPr>
          <w:rFonts w:ascii="宋体" w:hAnsi="宋体"/>
          <w:sz w:val="28"/>
          <w:szCs w:val="28"/>
        </w:rPr>
        <w:t>　　（五）其他日常事务性工作</w:t>
      </w:r>
    </w:p>
    <w:p w:rsidR="005F5411">
      <w:pPr>
        <w:rPr>
          <w:rFonts w:ascii="宋体" w:hAnsi="宋体"/>
          <w:sz w:val="28"/>
          <w:szCs w:val="28"/>
        </w:rPr>
      </w:pPr>
      <w:r>
        <w:rPr>
          <w:rFonts w:ascii="宋体" w:hAnsi="宋体"/>
          <w:sz w:val="28"/>
          <w:szCs w:val="28"/>
        </w:rPr>
        <w:t>　　积极稳妥有效地处理好日常事务性工作，是公司管理和运营的基础。20xx年人力资源部积极处理了以下几个方面的事务性工作：简历筛选及面试通知、面试及面试组织、工资表制作及上报、技术文档的翻译、绩效考核的组织及实施、员工转正组织及实施、年度考核组织及实施等。</w:t>
      </w:r>
    </w:p>
    <w:p w:rsidR="005F5411">
      <w:pPr>
        <w:rPr>
          <w:rFonts w:ascii="宋体" w:hAnsi="宋体"/>
          <w:sz w:val="28"/>
          <w:szCs w:val="28"/>
        </w:rPr>
      </w:pPr>
      <w:r>
        <w:rPr>
          <w:rFonts w:ascii="宋体" w:hAnsi="宋体"/>
          <w:sz w:val="28"/>
          <w:szCs w:val="28"/>
        </w:rPr>
        <w:t>　　二、存在的主要问题</w:t>
      </w:r>
    </w:p>
    <w:p w:rsidR="005F5411">
      <w:pPr>
        <w:rPr>
          <w:rFonts w:ascii="宋体" w:hAnsi="宋体"/>
          <w:sz w:val="28"/>
          <w:szCs w:val="28"/>
        </w:rPr>
      </w:pPr>
      <w:r>
        <w:rPr>
          <w:rFonts w:ascii="宋体" w:hAnsi="宋体"/>
          <w:sz w:val="28"/>
          <w:szCs w:val="28"/>
        </w:rPr>
        <w:t>　　（一）管理平台亟待规范和完善</w:t>
      </w:r>
    </w:p>
    <w:p w:rsidR="005F5411">
      <w:pPr>
        <w:rPr>
          <w:rFonts w:ascii="宋体" w:hAnsi="宋体"/>
          <w:sz w:val="28"/>
          <w:szCs w:val="28"/>
        </w:rPr>
        <w:sectPr>
          <w:type w:val="nextPage"/>
          <w:pgSz w:w="11906" w:h="16838"/>
          <w:pgMar w:top="1440" w:right="1800" w:bottom="1440" w:left="1800" w:header="851" w:footer="992" w:gutter="0"/>
          <w:pgNumType w:start="20"/>
          <w:cols w:space="720"/>
          <w:titlePg w:val="0"/>
          <w:docGrid w:type="lines" w:linePitch="312"/>
        </w:sectPr>
      </w:pPr>
    </w:p>
    <w:p w:rsidR="005F5411">
      <w:pPr>
        <w:rPr>
          <w:rFonts w:ascii="宋体" w:hAnsi="宋体"/>
          <w:sz w:val="28"/>
          <w:szCs w:val="28"/>
        </w:rPr>
      </w:pPr>
      <w:r>
        <w:rPr>
          <w:rFonts w:ascii="宋体" w:hAnsi="宋体"/>
          <w:sz w:val="28"/>
          <w:szCs w:val="28"/>
        </w:rPr>
        <w:t>　　近两年人力资部以制度及流程建设为重点，初步建立了基础管理平台，但仍然存在不少问题，主要体现在：一是制度流程不健全，还有许多工作找不到制度及流程依据，员工凭感觉或以往的习惯做事很容易造成权责不清，遇到问题相互推诿扯皮，奖罚不明，激励乏力，导致员工得过且过；二是制度缺乏可行性和可操作性，有些制度由于原则性太强，或者是过于复杂脱离公司实际，对一些具体的、突发的事件没有明确规定，造成制度执行过程中困难重重；三是制度缺乏执行力，由于长期以来形成的习惯和文化，在新制度的执行过程中遇到阻碍，从短期来看，工作的规范可能会造成一定的时间和人力成本，但从长期来看，没有一套规范的工作流程势必会增加不少沟通、培训成本，更严重可能会阻碍公司进一步的发展。</w:t>
      </w:r>
    </w:p>
    <w:p w:rsidR="005F5411">
      <w:pPr>
        <w:rPr>
          <w:rFonts w:ascii="宋体" w:hAnsi="宋体"/>
          <w:sz w:val="28"/>
          <w:szCs w:val="28"/>
        </w:rPr>
      </w:pPr>
      <w:r>
        <w:rPr>
          <w:rFonts w:ascii="宋体" w:hAnsi="宋体"/>
          <w:sz w:val="28"/>
          <w:szCs w:val="28"/>
        </w:rPr>
        <w:t>　　（二）员工培训力度薄弱</w:t>
      </w:r>
    </w:p>
    <w:p w:rsidR="005F5411">
      <w:pPr>
        <w:rPr>
          <w:rFonts w:ascii="宋体" w:hAnsi="宋体"/>
          <w:sz w:val="28"/>
          <w:szCs w:val="28"/>
        </w:rPr>
      </w:pPr>
      <w:r>
        <w:rPr>
          <w:rFonts w:ascii="宋体" w:hAnsi="宋体"/>
          <w:sz w:val="28"/>
          <w:szCs w:val="28"/>
        </w:rPr>
        <w:t>　　员工培训是人力资源开发的.重要手段，也是一项重要的投资。由于缺乏培训，造成了许多隐形成本和损失。培训需要投入，不仅包括人力成本的投入，还包括资金的投入。当前公司缺乏系统的培训机制，在员工培训中人力资源部、业务部门各自应充当什么样的角色，培训效果如何，没有明确界定，并缺乏相关的考核标准。另外，缺乏高质量的系统的培训教材，每次培训的内容具有很大的随机性，培训者和被培训人都不知道培训的目标，导致培训流于形式。</w:t>
      </w:r>
    </w:p>
    <w:p w:rsidR="005F5411">
      <w:pPr>
        <w:rPr>
          <w:rFonts w:ascii="宋体" w:hAnsi="宋体"/>
          <w:sz w:val="28"/>
          <w:szCs w:val="28"/>
        </w:rPr>
      </w:pPr>
      <w:r>
        <w:rPr>
          <w:rFonts w:ascii="宋体" w:hAnsi="宋体"/>
          <w:sz w:val="28"/>
          <w:szCs w:val="28"/>
        </w:rPr>
        <w:t>　　（三）企业文化建设滞后</w:t>
      </w:r>
    </w:p>
    <w:p w:rsidR="005F5411">
      <w:pPr>
        <w:rPr>
          <w:rFonts w:ascii="宋体" w:hAnsi="宋体"/>
          <w:sz w:val="28"/>
          <w:szCs w:val="28"/>
        </w:rPr>
      </w:pPr>
      <w:r>
        <w:rPr>
          <w:rFonts w:ascii="宋体" w:hAnsi="宋体"/>
          <w:sz w:val="28"/>
          <w:szCs w:val="28"/>
        </w:rPr>
        <w:t>　　企业文化是一个企业的灵魂。企业文化是系统管理，由精神、物质和行为三个层面组成，对员工的归属感、行为方式、价值观念、工作态度等方面的具有潜移默化的影响。</w:t>
      </w:r>
    </w:p>
    <w:p w:rsidR="005F5411">
      <w:pPr>
        <w:rPr>
          <w:rFonts w:ascii="宋体" w:hAnsi="宋体"/>
          <w:sz w:val="28"/>
          <w:szCs w:val="28"/>
        </w:rPr>
        <w:sectPr>
          <w:type w:val="nextPage"/>
          <w:pgSz w:w="11906" w:h="16838"/>
          <w:pgMar w:top="1440" w:right="1800" w:bottom="1440" w:left="1800" w:header="851" w:footer="992" w:gutter="0"/>
          <w:pgNumType w:start="21"/>
          <w:cols w:space="720"/>
          <w:titlePg w:val="0"/>
          <w:docGrid w:type="lines" w:linePitch="312"/>
        </w:sectPr>
      </w:pPr>
    </w:p>
    <w:p w:rsidR="005F5411">
      <w:pPr>
        <w:rPr>
          <w:rFonts w:ascii="宋体" w:hAnsi="宋体"/>
          <w:sz w:val="28"/>
          <w:szCs w:val="28"/>
        </w:rPr>
      </w:pPr>
      <w:r>
        <w:rPr>
          <w:rFonts w:ascii="宋体" w:hAnsi="宋体"/>
          <w:sz w:val="28"/>
          <w:szCs w:val="28"/>
        </w:rPr>
        <w:t>　　公司当前所谓的企业文化建设仅仅局限于物质层面，没有大家一致认同的价值准则、没有员工基本的归属感、没有大家公认的行为方式，我认为这应该是制约公司发展的最大瓶颈。没有健康的企业文化，员工规模和销售业绩可以实现一时的“翻番”和“跨越式增长”，但无法实现持久的发展，甚至还会滑落到发展的原点。企业文化建设不是华丽的办公环境，不是形式上的重视，是领导层和管理者“一句句话、一个个行为”点滴的累积。</w:t>
      </w:r>
    </w:p>
    <w:p w:rsidR="005F5411">
      <w:pPr>
        <w:rPr>
          <w:rFonts w:ascii="宋体" w:hAnsi="宋体"/>
          <w:sz w:val="28"/>
          <w:szCs w:val="28"/>
        </w:rPr>
      </w:pPr>
      <w:r>
        <w:rPr>
          <w:rFonts w:ascii="宋体" w:hAnsi="宋体"/>
          <w:sz w:val="28"/>
          <w:szCs w:val="28"/>
        </w:rPr>
        <w:t>　　（四）执行力及团队协作能力有待加强</w:t>
      </w:r>
    </w:p>
    <w:p w:rsidR="005F5411">
      <w:pPr>
        <w:rPr>
          <w:rFonts w:ascii="宋体" w:hAnsi="宋体"/>
          <w:sz w:val="28"/>
          <w:szCs w:val="28"/>
        </w:rPr>
      </w:pPr>
      <w:r>
        <w:rPr>
          <w:rFonts w:ascii="宋体" w:hAnsi="宋体"/>
          <w:sz w:val="28"/>
          <w:szCs w:val="28"/>
        </w:rPr>
        <w:t>　　公司当前许多制度没有得到很好的执行，一方面与员工的习惯性思维有关，另一方面也与我个人的执行力和团队协作能力有关。由于过于担忧制度推行带来的阻力和压力，导致很多制度在执行过程中走了样，甚至半途而废。</w:t>
      </w:r>
    </w:p>
    <w:p w:rsidR="005F5411">
      <w:pPr>
        <w:rPr>
          <w:rFonts w:ascii="宋体" w:hAnsi="宋体"/>
          <w:sz w:val="28"/>
          <w:szCs w:val="28"/>
        </w:rPr>
      </w:pPr>
      <w:r>
        <w:rPr>
          <w:rFonts w:ascii="宋体" w:hAnsi="宋体"/>
          <w:sz w:val="28"/>
          <w:szCs w:val="28"/>
        </w:rPr>
        <w:t>　　三、20xx年工作思路</w:t>
      </w:r>
    </w:p>
    <w:p w:rsidR="005F5411">
      <w:pPr>
        <w:rPr>
          <w:rFonts w:ascii="宋体" w:hAnsi="宋体"/>
          <w:sz w:val="28"/>
          <w:szCs w:val="28"/>
        </w:rPr>
      </w:pPr>
      <w:r>
        <w:rPr>
          <w:rFonts w:ascii="宋体" w:hAnsi="宋体"/>
          <w:sz w:val="28"/>
          <w:szCs w:val="28"/>
        </w:rPr>
        <w:t>　　（一）进一步规范和改善公司内部管理，不断完善管理平台</w:t>
      </w:r>
    </w:p>
    <w:p w:rsidR="005F5411">
      <w:pPr>
        <w:rPr>
          <w:rFonts w:ascii="宋体" w:hAnsi="宋体"/>
          <w:sz w:val="28"/>
          <w:szCs w:val="28"/>
        </w:rPr>
      </w:pPr>
      <w:r>
        <w:rPr>
          <w:rFonts w:ascii="宋体" w:hAnsi="宋体"/>
          <w:sz w:val="28"/>
          <w:szCs w:val="28"/>
        </w:rPr>
        <w:t>　　一是逐步修订《薪酬制度》、《绩效考核制度》、《培训管理规定》等人力资源制度规范，增强其可操作性和可行性；</w:t>
      </w:r>
    </w:p>
    <w:p w:rsidR="005F5411">
      <w:pPr>
        <w:rPr>
          <w:rFonts w:ascii="宋体" w:hAnsi="宋体"/>
          <w:sz w:val="28"/>
          <w:szCs w:val="28"/>
        </w:rPr>
      </w:pPr>
      <w:r>
        <w:rPr>
          <w:rFonts w:ascii="宋体" w:hAnsi="宋体"/>
          <w:sz w:val="28"/>
          <w:szCs w:val="28"/>
        </w:rPr>
        <w:t>　　二是逐步建立健全研发管理制度规范和项目管理制度规范，并在实践过程中不断修订完善，使公司的各项工作都有章可循；</w:t>
      </w:r>
    </w:p>
    <w:p w:rsidR="005F5411">
      <w:pPr>
        <w:rPr>
          <w:rFonts w:ascii="宋体" w:hAnsi="宋体"/>
          <w:sz w:val="28"/>
          <w:szCs w:val="28"/>
        </w:rPr>
      </w:pPr>
      <w:r>
        <w:rPr>
          <w:rFonts w:ascii="宋体" w:hAnsi="宋体"/>
          <w:sz w:val="28"/>
          <w:szCs w:val="28"/>
        </w:rPr>
        <w:t>　　三是加强新制度培训，强化制度执行力，将制度执行情况纳入绩效考核，提高各部门主管对新制度的认识和执行力；</w:t>
      </w:r>
    </w:p>
    <w:p w:rsidR="005F5411">
      <w:pPr>
        <w:rPr>
          <w:rFonts w:ascii="宋体" w:hAnsi="宋体"/>
          <w:sz w:val="28"/>
          <w:szCs w:val="28"/>
        </w:rPr>
      </w:pPr>
      <w:r>
        <w:rPr>
          <w:rFonts w:ascii="宋体" w:hAnsi="宋体"/>
          <w:sz w:val="28"/>
          <w:szCs w:val="28"/>
        </w:rPr>
        <w:t>　　四是修订完善业务流程，逐步将公司重要工作纳入流程化管理轨道</w:t>
      </w:r>
    </w:p>
    <w:p w:rsidR="005F5411">
      <w:pPr>
        <w:rPr>
          <w:rFonts w:ascii="宋体" w:hAnsi="宋体"/>
          <w:sz w:val="28"/>
          <w:szCs w:val="28"/>
        </w:rPr>
      </w:pPr>
      <w:r>
        <w:rPr>
          <w:rFonts w:ascii="宋体" w:hAnsi="宋体"/>
          <w:sz w:val="28"/>
          <w:szCs w:val="28"/>
        </w:rPr>
        <w:t>　　在前实践工作的基础上，结合公司实际，对流程进行优化和简化，做到既能规范工作，又不降低工作效率。</w:t>
      </w:r>
    </w:p>
    <w:p w:rsidR="005F5411">
      <w:pPr>
        <w:rPr>
          <w:rFonts w:ascii="宋体" w:hAnsi="宋体"/>
          <w:sz w:val="28"/>
          <w:szCs w:val="28"/>
        </w:rPr>
      </w:pPr>
      <w:r>
        <w:rPr>
          <w:rFonts w:ascii="宋体" w:hAnsi="宋体"/>
          <w:sz w:val="28"/>
          <w:szCs w:val="28"/>
        </w:rPr>
        <w:t>　　（二）着力加强企业文化建设，营造积极进取的工作氛围</w:t>
      </w:r>
    </w:p>
    <w:p w:rsidR="005F5411">
      <w:pPr>
        <w:rPr>
          <w:rFonts w:ascii="宋体" w:hAnsi="宋体"/>
          <w:sz w:val="28"/>
          <w:szCs w:val="28"/>
        </w:rPr>
        <w:sectPr>
          <w:type w:val="nextPage"/>
          <w:pgSz w:w="11906" w:h="16838"/>
          <w:pgMar w:top="1440" w:right="1800" w:bottom="1440" w:left="1800" w:header="851" w:footer="992" w:gutter="0"/>
          <w:pgNumType w:start="22"/>
          <w:cols w:space="720"/>
          <w:titlePg w:val="0"/>
          <w:docGrid w:type="lines" w:linePitch="312"/>
        </w:sectPr>
      </w:pPr>
    </w:p>
    <w:p w:rsidR="005F5411">
      <w:pPr>
        <w:rPr>
          <w:rFonts w:ascii="宋体" w:hAnsi="宋体"/>
          <w:sz w:val="28"/>
          <w:szCs w:val="28"/>
        </w:rPr>
      </w:pPr>
      <w:r>
        <w:rPr>
          <w:rFonts w:ascii="宋体" w:hAnsi="宋体"/>
          <w:sz w:val="28"/>
          <w:szCs w:val="28"/>
        </w:rPr>
        <w:t>　　一是明确公司发展远景及战略，并通过充分的沟通交流增强大家的认同感。将公司的愿景及战略通过年度规划、半年度计划、季度计划和月度计划的方式分解，并通过定期会议进行纠偏，这样既增强了绩效考核的针对性，也能保障发展愿景和战略的可行性。</w:t>
      </w:r>
    </w:p>
    <w:p w:rsidR="005F5411">
      <w:pPr>
        <w:rPr>
          <w:rFonts w:ascii="宋体" w:hAnsi="宋体"/>
          <w:sz w:val="28"/>
          <w:szCs w:val="28"/>
        </w:rPr>
      </w:pPr>
      <w:r>
        <w:rPr>
          <w:rFonts w:ascii="宋体" w:hAnsi="宋体"/>
          <w:sz w:val="28"/>
          <w:szCs w:val="28"/>
        </w:rPr>
        <w:t>　　二是结合公司发展历史，提炼公司发展理念，培育共同的价值观念和行为准则。结合公司自身特点和发展愿景，提炼有利有实现这些愿景的理念和准则，并将这些准则列入员工手册和张贴在工作场所，时刻提醒大家、时刻督促大家。</w:t>
      </w:r>
    </w:p>
    <w:p w:rsidR="005F5411">
      <w:pPr>
        <w:rPr>
          <w:rFonts w:ascii="宋体" w:hAnsi="宋体"/>
          <w:sz w:val="28"/>
          <w:szCs w:val="28"/>
        </w:rPr>
      </w:pPr>
      <w:r>
        <w:rPr>
          <w:rFonts w:ascii="宋体" w:hAnsi="宋体"/>
          <w:sz w:val="28"/>
          <w:szCs w:val="28"/>
        </w:rPr>
        <w:t>　　三是通过制度保障共同的价值观念和价值准则得到贯彻执行。在制定或修订公司制度时，注意与公司文化的衔接，通过制度的方式强化企业文化的推行，剔除制度中与企业文化相悖的内容。</w:t>
      </w:r>
    </w:p>
    <w:p w:rsidR="005F5411">
      <w:pPr>
        <w:rPr>
          <w:rFonts w:ascii="宋体" w:hAnsi="宋体"/>
          <w:sz w:val="28"/>
          <w:szCs w:val="28"/>
        </w:rPr>
      </w:pPr>
      <w:r>
        <w:rPr>
          <w:rFonts w:ascii="宋体" w:hAnsi="宋体"/>
          <w:sz w:val="28"/>
          <w:szCs w:val="28"/>
        </w:rPr>
        <w:t>　　四是通过一定的物质载体和行为仪式，宣传、培育和强化企业文化。宣传册、网站、内刊、标语、办公环境等都是宣传企业文化的重要物质载体，要充分利用，甚至开发利用，另外，通过表彰、颁奖、集体活动等行为方式不断地培育和强化企业文化。</w:t>
      </w:r>
    </w:p>
    <w:p w:rsidR="005F5411">
      <w:pPr>
        <w:rPr>
          <w:rFonts w:ascii="宋体" w:hAnsi="宋体"/>
          <w:sz w:val="28"/>
          <w:szCs w:val="28"/>
        </w:rPr>
      </w:pPr>
      <w:r>
        <w:rPr>
          <w:rFonts w:ascii="宋体" w:hAnsi="宋体"/>
          <w:sz w:val="28"/>
          <w:szCs w:val="28"/>
        </w:rPr>
        <w:t>　　（三）建立健全培训机制，强化员工培训，提高员工素质</w:t>
      </w:r>
    </w:p>
    <w:p w:rsidR="005F5411">
      <w:pPr>
        <w:rPr>
          <w:rFonts w:ascii="宋体" w:hAnsi="宋体"/>
          <w:sz w:val="28"/>
          <w:szCs w:val="28"/>
        </w:rPr>
      </w:pPr>
      <w:r>
        <w:rPr>
          <w:rFonts w:ascii="宋体" w:hAnsi="宋体"/>
          <w:sz w:val="28"/>
          <w:szCs w:val="28"/>
        </w:rPr>
        <w:t>　　一是拓宽员工培训渠道和方式，针对不同级别和性质的岗位，开发出有针对性的培训方式，适度借用社会资源加强对骨干员工的培养，为每一位员工设计职业生涯发展规划，并通过不间断的培训逐步实现。</w:t>
      </w:r>
    </w:p>
    <w:p w:rsidR="005F5411">
      <w:pPr>
        <w:rPr>
          <w:rFonts w:ascii="宋体" w:hAnsi="宋体"/>
          <w:sz w:val="28"/>
          <w:szCs w:val="28"/>
        </w:rPr>
      </w:pPr>
    </w:p>
    <w:p w:rsidR="005F5411">
      <w:pPr>
        <w:rPr>
          <w:rFonts w:ascii="宋体" w:hAnsi="宋体"/>
          <w:sz w:val="28"/>
          <w:szCs w:val="28"/>
        </w:rPr>
      </w:pPr>
      <w:r>
        <w:rPr>
          <w:rFonts w:ascii="宋体" w:hAnsi="宋体"/>
          <w:sz w:val="28"/>
          <w:szCs w:val="28"/>
        </w:rPr>
        <w:t>　　人力资源工作总结 7</w:t>
      </w:r>
    </w:p>
    <w:p w:rsidR="005F5411">
      <w:pPr>
        <w:rPr>
          <w:rFonts w:ascii="宋体" w:hAnsi="宋体"/>
          <w:sz w:val="28"/>
          <w:szCs w:val="28"/>
        </w:rPr>
        <w:sectPr>
          <w:type w:val="nextPage"/>
          <w:pgSz w:w="11906" w:h="16838"/>
          <w:pgMar w:top="1440" w:right="1800" w:bottom="1440" w:left="1800" w:header="851" w:footer="992" w:gutter="0"/>
          <w:pgNumType w:start="23"/>
          <w:cols w:space="720"/>
          <w:titlePg w:val="0"/>
          <w:docGrid w:type="lines" w:linePitch="312"/>
        </w:sectPr>
      </w:pPr>
    </w:p>
    <w:p w:rsidR="005F5411">
      <w:pPr>
        <w:rPr>
          <w:rFonts w:ascii="宋体" w:hAnsi="宋体"/>
          <w:sz w:val="28"/>
          <w:szCs w:val="28"/>
        </w:rPr>
      </w:pPr>
      <w:r>
        <w:rPr>
          <w:rFonts w:ascii="宋体" w:hAnsi="宋体"/>
          <w:sz w:val="28"/>
          <w:szCs w:val="28"/>
        </w:rPr>
        <w:t>　　充分发挥人力资源作用提高企业管理水平，管理是企业实现目标的关键，特别是现代大型企业更需要科学的管理手段，现代管理发展趋势有四点：一是战略化趋势；二是信息化趋势；三是人性化趋势；四是弹性化趋势。而人力资源管理是企业管理的核心内容。</w:t>
      </w:r>
    </w:p>
    <w:p w:rsidR="005F5411">
      <w:pPr>
        <w:rPr>
          <w:rFonts w:ascii="宋体" w:hAnsi="宋体"/>
          <w:sz w:val="28"/>
          <w:szCs w:val="28"/>
        </w:rPr>
      </w:pPr>
      <w:r>
        <w:rPr>
          <w:rFonts w:ascii="宋体" w:hAnsi="宋体"/>
          <w:sz w:val="28"/>
          <w:szCs w:val="28"/>
        </w:rPr>
        <w:t>　　一、管理是一门科学也是一门艺术：</w:t>
      </w:r>
    </w:p>
    <w:p w:rsidR="005F5411">
      <w:pPr>
        <w:rPr>
          <w:rFonts w:ascii="宋体" w:hAnsi="宋体"/>
          <w:sz w:val="28"/>
          <w:szCs w:val="28"/>
        </w:rPr>
      </w:pPr>
      <w:r>
        <w:rPr>
          <w:rFonts w:ascii="宋体" w:hAnsi="宋体"/>
          <w:sz w:val="28"/>
          <w:szCs w:val="28"/>
        </w:rPr>
        <w:t>　　随着高科技的发展和社会的进步，现代管理更加强调管理的软化，重视管理的艺术。企业管理不仅需要“理性”，需要“条条框框”，需要“硬”因素；同样也需要“非理性”，需要“软”因素。管理一词有管辖、控制、处理的意思。所谓管理，就是管理者为了达到一定目标而对系统进行控制的活动。也就是通过计划、组织、调节、监督等一系列控制活动，以达到预期的目标。“艺术”是用形象来反映现实的一种社会意识形态，“艺术”一词，常常给人一种美的感觉。管理艺术是管理者分析问题、解决问题的智慧、才能和技能。它是指管理活动中的创造性的管理技能、管理技巧；是指管理者的灵活策略、独特方式、恰当手段、巧妙的方法。管理艺术是非常微妙的东西，是管理者智慧、才能、经验和胆略的综合体现，是管理者运用知识、经验和智慧去做好管理工作的一种能力，它表现管理者处理和解决问题的熟练程度和水平。</w:t>
      </w:r>
    </w:p>
    <w:p w:rsidR="005F5411">
      <w:pPr>
        <w:rPr>
          <w:rFonts w:ascii="宋体" w:hAnsi="宋体"/>
          <w:sz w:val="28"/>
          <w:szCs w:val="28"/>
        </w:rPr>
      </w:pPr>
      <w:r>
        <w:rPr>
          <w:rFonts w:ascii="宋体" w:hAnsi="宋体"/>
          <w:sz w:val="28"/>
          <w:szCs w:val="28"/>
        </w:rPr>
        <w:t>　　管理工作既是一门科学，又是一门艺术。社会主义现代化建设，特别是现代化的大生产，管理工作千头万绪，管理者要做管理工作，就必须提高管理艺术水平。提高管理艺术水平，是管理工作有效性的直接要求，是管理者实现管理职责的重要保证，是管理者的要诀。一个企业要想成功，必须注意以下几点：</w:t>
      </w:r>
    </w:p>
    <w:p w:rsidR="005F5411">
      <w:pPr>
        <w:rPr>
          <w:rFonts w:ascii="宋体" w:hAnsi="宋体"/>
          <w:sz w:val="28"/>
          <w:szCs w:val="28"/>
        </w:rPr>
      </w:pPr>
      <w:r>
        <w:rPr>
          <w:rFonts w:ascii="宋体" w:hAnsi="宋体"/>
          <w:sz w:val="28"/>
          <w:szCs w:val="28"/>
        </w:rPr>
        <w:t>　　1、企业战略长远性和适时性的统一。</w:t>
      </w:r>
    </w:p>
    <w:p w:rsidR="005F5411">
      <w:pPr>
        <w:rPr>
          <w:rFonts w:ascii="宋体" w:hAnsi="宋体"/>
          <w:sz w:val="28"/>
          <w:szCs w:val="28"/>
        </w:rPr>
        <w:sectPr>
          <w:type w:val="nextPage"/>
          <w:pgSz w:w="11906" w:h="16838"/>
          <w:pgMar w:top="1440" w:right="1800" w:bottom="1440" w:left="1800" w:header="851" w:footer="992" w:gutter="0"/>
          <w:pgNumType w:start="24"/>
          <w:cols w:space="720"/>
          <w:titlePg w:val="0"/>
          <w:docGrid w:type="lines" w:linePitch="312"/>
        </w:sectPr>
      </w:pPr>
      <w:r>
        <w:rPr>
          <w:rFonts w:ascii="宋体" w:hAnsi="宋体"/>
          <w:sz w:val="28"/>
          <w:szCs w:val="28"/>
        </w:rPr>
        <w:t>　　2、企业规模要与企业自身的资源相匹配。</w:t>
      </w:r>
    </w:p>
    <w:p w:rsidR="005F5411">
      <w:pPr>
        <w:rPr>
          <w:rFonts w:ascii="宋体" w:hAnsi="宋体"/>
          <w:sz w:val="28"/>
          <w:szCs w:val="28"/>
        </w:rPr>
      </w:pPr>
      <w:r>
        <w:rPr>
          <w:rFonts w:ascii="宋体" w:hAnsi="宋体"/>
          <w:sz w:val="28"/>
          <w:szCs w:val="28"/>
        </w:rPr>
        <w:t>　　3、强有力且团结的领导班子。</w:t>
      </w:r>
    </w:p>
    <w:p w:rsidR="005F5411">
      <w:pPr>
        <w:rPr>
          <w:rFonts w:ascii="宋体" w:hAnsi="宋体"/>
          <w:sz w:val="28"/>
          <w:szCs w:val="28"/>
        </w:rPr>
      </w:pPr>
      <w:r>
        <w:rPr>
          <w:rFonts w:ascii="宋体" w:hAnsi="宋体"/>
          <w:sz w:val="28"/>
          <w:szCs w:val="28"/>
        </w:rPr>
        <w:t>　　4、品牌战略是企业成功的重要手段。</w:t>
      </w:r>
    </w:p>
    <w:p w:rsidR="005F5411">
      <w:pPr>
        <w:rPr>
          <w:rFonts w:ascii="宋体" w:hAnsi="宋体"/>
          <w:sz w:val="28"/>
          <w:szCs w:val="28"/>
        </w:rPr>
      </w:pPr>
      <w:r>
        <w:rPr>
          <w:rFonts w:ascii="宋体" w:hAnsi="宋体"/>
          <w:sz w:val="28"/>
          <w:szCs w:val="28"/>
        </w:rPr>
        <w:t>　　5、人才和员工的参与是企业成功的重要砝码。</w:t>
      </w:r>
    </w:p>
    <w:p w:rsidR="005F5411">
      <w:pPr>
        <w:rPr>
          <w:rFonts w:ascii="宋体" w:hAnsi="宋体"/>
          <w:sz w:val="28"/>
          <w:szCs w:val="28"/>
        </w:rPr>
      </w:pPr>
      <w:r>
        <w:rPr>
          <w:rFonts w:ascii="宋体" w:hAnsi="宋体"/>
          <w:sz w:val="28"/>
          <w:szCs w:val="28"/>
        </w:rPr>
        <w:t>　　6、创新是企业发展的灵魂。</w:t>
      </w:r>
    </w:p>
    <w:p w:rsidR="005F5411">
      <w:pPr>
        <w:rPr>
          <w:rFonts w:ascii="宋体" w:hAnsi="宋体"/>
          <w:sz w:val="28"/>
          <w:szCs w:val="28"/>
        </w:rPr>
      </w:pPr>
      <w:r>
        <w:rPr>
          <w:rFonts w:ascii="宋体" w:hAnsi="宋体"/>
          <w:sz w:val="28"/>
          <w:szCs w:val="28"/>
        </w:rPr>
        <w:t>　　二、人是企业的灵魂：</w:t>
      </w:r>
    </w:p>
    <w:p w:rsidR="005F5411">
      <w:pPr>
        <w:rPr>
          <w:rFonts w:ascii="宋体" w:hAnsi="宋体"/>
          <w:sz w:val="28"/>
          <w:szCs w:val="28"/>
        </w:rPr>
      </w:pPr>
      <w:r>
        <w:rPr>
          <w:rFonts w:ascii="宋体" w:hAnsi="宋体"/>
          <w:sz w:val="28"/>
          <w:szCs w:val="28"/>
        </w:rPr>
        <w:t>　　人才和员工的参与是企业成功的重要砝码。无论是在工厂、企业。哪一个单位都离不开人，从社会发展来看，朴素的社会学认为人是万物的主宰，管理学应该从人入手。而在现代企业的建设和管理中，人才的管理始终是一个关键的环节。人才管理包括招聘、培养、配置、激励和绩效考核等内容。</w:t>
      </w:r>
    </w:p>
    <w:p w:rsidR="005F5411">
      <w:pPr>
        <w:rPr>
          <w:rFonts w:ascii="宋体" w:hAnsi="宋体"/>
          <w:sz w:val="28"/>
          <w:szCs w:val="28"/>
        </w:rPr>
      </w:pPr>
      <w:r>
        <w:rPr>
          <w:rFonts w:ascii="宋体" w:hAnsi="宋体"/>
          <w:sz w:val="28"/>
          <w:szCs w:val="28"/>
        </w:rPr>
        <w:t>　　我国正在从计划经济向市场经济转变。传统的由国家统一调配的人和管理体制正在向适应社会主义市场经济的新型管理体制转变。人才可以自由流动，企业和个人有了双向选择的机会。企业从被动地接受国家配置人才转变为真正自由用人单位。个人从被动地服从国家分配转变为可根据自由意愿自由择业的劳动者。在相对于从前宽松得多的人才流动制度下，企业如何合理配置与使用人才，已成为当前的重要课题。随着市场经济的发展，越来越多的人意识到，人才匮乏的企业是不可能获得长足发展的，而每一个成功的企业都有一支强有力的人才队伍。归根结底，企业的竞争即是人才的竞争。</w:t>
      </w:r>
    </w:p>
    <w:p w:rsidR="005F5411">
      <w:pPr>
        <w:rPr>
          <w:rFonts w:ascii="宋体" w:hAnsi="宋体"/>
          <w:sz w:val="28"/>
          <w:szCs w:val="28"/>
        </w:rPr>
        <w:sectPr>
          <w:type w:val="nextPage"/>
          <w:pgSz w:w="11906" w:h="16838"/>
          <w:pgMar w:top="1440" w:right="1800" w:bottom="1440" w:left="1800" w:header="851" w:footer="992" w:gutter="0"/>
          <w:pgNumType w:start="25"/>
          <w:cols w:space="720"/>
          <w:titlePg w:val="0"/>
          <w:docGrid w:type="lines" w:linePitch="312"/>
        </w:sectPr>
      </w:pPr>
    </w:p>
    <w:p w:rsidR="005F5411">
      <w:pPr>
        <w:rPr>
          <w:rFonts w:ascii="宋体" w:hAnsi="宋体"/>
          <w:sz w:val="28"/>
          <w:szCs w:val="28"/>
        </w:rPr>
      </w:pPr>
      <w:r>
        <w:rPr>
          <w:rFonts w:ascii="宋体" w:hAnsi="宋体"/>
          <w:sz w:val="28"/>
          <w:szCs w:val="28"/>
        </w:rPr>
        <w:t>　　人力资源管理首先要相信人人都想把工作干好，有所创造，只要给他们提供了适当的环境，他们就能做到这一点。即是说，每个人都是一个潜在的人才，只要有合适的环境，他们都将成为现实的人才。如果我们相信每个人都可能作出卓有成效的工作，那么，在我们面前也就不存在“人才短缺”的状态，我们缺的是一种使每个潜在人才成其为现实人才的制度。</w:t>
      </w:r>
    </w:p>
    <w:p w:rsidR="005F5411">
      <w:pPr>
        <w:rPr>
          <w:rFonts w:ascii="宋体" w:hAnsi="宋体"/>
          <w:sz w:val="28"/>
          <w:szCs w:val="28"/>
        </w:rPr>
      </w:pPr>
      <w:r>
        <w:rPr>
          <w:rFonts w:ascii="宋体" w:hAnsi="宋体"/>
          <w:sz w:val="28"/>
          <w:szCs w:val="28"/>
        </w:rPr>
        <w:t>　　三、人力配置：</w:t>
      </w:r>
    </w:p>
    <w:p w:rsidR="005F5411">
      <w:pPr>
        <w:rPr>
          <w:rFonts w:ascii="宋体" w:hAnsi="宋体"/>
          <w:sz w:val="28"/>
          <w:szCs w:val="28"/>
        </w:rPr>
      </w:pPr>
      <w:r>
        <w:rPr>
          <w:rFonts w:ascii="宋体" w:hAnsi="宋体"/>
          <w:sz w:val="28"/>
          <w:szCs w:val="28"/>
        </w:rPr>
        <w:t>　　人才配置就是将合适的人放到合适的岗位上。虽然说起来简单，但其对于企业的发展却有着重要的影响。人从性格、气质、兴趣到专业都有着巨大的差别，如果各尽所长，对于企业的发展将是非常有利的，反之，既无法完成企业的既定目标，又会使得员工心中不满，从而降低企业的工作效率，实质上就是资源的浪费。解决这一问题，就是要求有合理的配置。人才配置是一个基础，在做到相对合理的配置之后，在管理中要考虑的是如何激励员工，为企业创造更大的价值。</w:t>
      </w:r>
    </w:p>
    <w:p w:rsidR="005F5411">
      <w:pPr>
        <w:rPr>
          <w:rFonts w:ascii="宋体" w:hAnsi="宋体"/>
          <w:sz w:val="28"/>
          <w:szCs w:val="28"/>
        </w:rPr>
      </w:pPr>
      <w:r>
        <w:rPr>
          <w:rFonts w:ascii="宋体" w:hAnsi="宋体"/>
          <w:sz w:val="28"/>
          <w:szCs w:val="28"/>
        </w:rPr>
        <w:t>　　四、人才激励：</w:t>
      </w:r>
    </w:p>
    <w:p w:rsidR="005F5411">
      <w:pPr>
        <w:rPr>
          <w:rFonts w:ascii="宋体" w:hAnsi="宋体"/>
          <w:sz w:val="28"/>
          <w:szCs w:val="28"/>
        </w:rPr>
      </w:pPr>
      <w:r>
        <w:rPr>
          <w:rFonts w:ascii="宋体" w:hAnsi="宋体"/>
          <w:sz w:val="28"/>
          <w:szCs w:val="28"/>
        </w:rPr>
        <w:t>　　激励就是为每个职工提供一种追求与达到目标的手段，这些目标是在满足企业目标的同时也将会满足他个人的需要。</w:t>
      </w:r>
    </w:p>
    <w:p w:rsidR="005F5411">
      <w:pPr>
        <w:rPr>
          <w:rFonts w:ascii="宋体" w:hAnsi="宋体"/>
          <w:sz w:val="28"/>
          <w:szCs w:val="28"/>
        </w:rPr>
        <w:sectPr>
          <w:type w:val="nextPage"/>
          <w:pgSz w:w="11906" w:h="16838"/>
          <w:pgMar w:top="1440" w:right="1800" w:bottom="1440" w:left="1800" w:header="851" w:footer="992" w:gutter="0"/>
          <w:pgNumType w:start="26"/>
          <w:cols w:space="720"/>
          <w:titlePg w:val="0"/>
          <w:docGrid w:type="lines" w:linePitch="312"/>
        </w:sectPr>
      </w:pPr>
    </w:p>
    <w:p w:rsidR="005F5411">
      <w:pPr>
        <w:rPr>
          <w:rFonts w:ascii="宋体" w:hAnsi="宋体"/>
          <w:sz w:val="28"/>
          <w:szCs w:val="28"/>
        </w:rPr>
      </w:pPr>
      <w:r>
        <w:rPr>
          <w:rFonts w:ascii="宋体" w:hAnsi="宋体"/>
          <w:sz w:val="28"/>
          <w:szCs w:val="28"/>
        </w:rPr>
        <w:t>　　说起激励，过去我们主要靠精神激励，而近年来，所强调的又是以金钱为代表的物质激励。应该说，精神不是万能的，金钱也不是万能的，物质激励不能代替一切，物质激励之所以在中国目前看来很有效，是因为中国普遍的收入很低，低水平的生活决定了企业员工们对于收入的重视。但从长远看来，激励纯粹与金钱挂钩，只能使员工心中认定与企业的关系为纯契约关系，给多少钱，干多少活，当有其他变化时，如其它企业提供更高的薪水，职工将义无反顾地去投奔。而且，即使企业能够不断地增长工资，依然不能保证员工的积极性。工作的物质环境和福利的好坏，与工人的生产效率并非有明显的因果关系，相反，职工的心理因素和社会因素对生产积极性的影响很大。要调动工人的积极性，还必须从社会、心理方面去努力。工人所要满足的需要中，金钱只是其中的一部分，大部分的需要是感情上的慰藉、安全感和归属感。因此新型的领导者应能提高职工的满足感，善于倾听职工的意见。金钱并不是一种很好的激励手段，但同时又很难想象在报酬很低的情况下会有很高的工作效率。</w:t>
      </w:r>
    </w:p>
    <w:p w:rsidR="005F5411">
      <w:pPr>
        <w:rPr>
          <w:rFonts w:ascii="宋体" w:hAnsi="宋体"/>
          <w:sz w:val="28"/>
          <w:szCs w:val="28"/>
        </w:rPr>
      </w:pPr>
      <w:r>
        <w:rPr>
          <w:rFonts w:ascii="宋体" w:hAnsi="宋体"/>
          <w:sz w:val="28"/>
          <w:szCs w:val="28"/>
        </w:rPr>
        <w:t>　　我们不能指望只凭高工资就使员工全身心地投入，但我们更不能指望有办法使员工在工资水平很低地情况下能够全身心地投入。人的行为取决于其需要，而人的需要又是有层次的。层次由低到高依次为生理需要、安全需要、社交需要、尊重需要和自我实现的需要。一般，人是由低到高逐渐满足其所有需要。当一种需要获得基本满足时，对人的行为促动作用会降低以至消失，而高一级的需要对人产生更大的影响力。结合企业管理，企业对职员生理需要满足所能提供的是薪水、健康的工作环境和各种福利。这是职员最低层次的需要，是企业使职工努力工作的基础。这一点能够满足的基础上，才可以谈其它的激励手段。</w:t>
      </w:r>
    </w:p>
    <w:p w:rsidR="005F5411">
      <w:pPr>
        <w:rPr>
          <w:rFonts w:ascii="宋体" w:hAnsi="宋体"/>
          <w:sz w:val="28"/>
          <w:szCs w:val="28"/>
        </w:rPr>
        <w:sectPr>
          <w:type w:val="nextPage"/>
          <w:pgSz w:w="11906" w:h="16838"/>
          <w:pgMar w:top="1440" w:right="1800" w:bottom="1440" w:left="1800" w:header="851" w:footer="992" w:gutter="0"/>
          <w:pgNumType w:start="27"/>
          <w:cols w:space="720"/>
          <w:titlePg w:val="0"/>
          <w:docGrid w:type="lines" w:linePitch="312"/>
        </w:sectPr>
      </w:pPr>
    </w:p>
    <w:p w:rsidR="005F5411">
      <w:pPr>
        <w:rPr>
          <w:rFonts w:ascii="宋体" w:hAnsi="宋体"/>
          <w:sz w:val="28"/>
          <w:szCs w:val="28"/>
        </w:rPr>
      </w:pPr>
      <w:r>
        <w:rPr>
          <w:rFonts w:ascii="宋体" w:hAnsi="宋体"/>
          <w:sz w:val="28"/>
          <w:szCs w:val="28"/>
        </w:rPr>
        <w:t>　　职员的安全需要所追求的是保障职业，防止意外，企业的职业保证、退休金制度和健康保险制度都是针对此种需要。生理需要和安全需要都是最基本的需要，从双因素理论来看的话，都是属于保健因素，做到这些并不一定能使职工全力以赴地工作，但做不到的话，就一定会使职工不满。后面的几种需要是社会性需要，现代所谈的激励，主要是针对这几种需要的。</w:t>
      </w:r>
    </w:p>
    <w:p w:rsidR="005F5411">
      <w:pPr>
        <w:rPr>
          <w:rFonts w:ascii="宋体" w:hAnsi="宋体"/>
          <w:sz w:val="28"/>
          <w:szCs w:val="28"/>
        </w:rPr>
      </w:pPr>
      <w:r>
        <w:rPr>
          <w:rFonts w:ascii="宋体" w:hAnsi="宋体"/>
          <w:sz w:val="28"/>
          <w:szCs w:val="28"/>
        </w:rPr>
        <w:t>　　社交的需要。职员所追求的是良好的人际关系，团体的接纳与组织的一致。企业需要通过协商制度、利润分配制度、团体活动制度、互助金制度、娱乐制度来满足职工需要。世上没有什么东西可以取代良好的人际关系及随之而来的高昂士气。</w:t>
      </w:r>
    </w:p>
    <w:p w:rsidR="005F5411">
      <w:pPr>
        <w:rPr>
          <w:rFonts w:ascii="宋体" w:hAnsi="宋体"/>
          <w:sz w:val="28"/>
          <w:szCs w:val="28"/>
        </w:rPr>
      </w:pPr>
      <w:r>
        <w:rPr>
          <w:rFonts w:ascii="宋体" w:hAnsi="宋体"/>
          <w:sz w:val="28"/>
          <w:szCs w:val="28"/>
        </w:rPr>
        <w:t>　　尊重的需要。职员所追求的不外是地位、名分、权力、责任、与他人薪水的相对高低。企业对此建立人事考核制度、晋升制度、表彰制度、资金发放制度、选拔进修制度委员会、参与制度来满足职工需要。信任是满足员工社交需要和尊重需要的重要手段。大多数人都乐意得到管理层的`信任，乐意聆听管理层对他们解释各种政策和发展方向。</w:t>
      </w:r>
    </w:p>
    <w:p w:rsidR="005F5411">
      <w:pPr>
        <w:rPr>
          <w:rFonts w:ascii="宋体" w:hAnsi="宋体"/>
          <w:sz w:val="28"/>
          <w:szCs w:val="28"/>
        </w:rPr>
        <w:sectPr>
          <w:type w:val="nextPage"/>
          <w:pgSz w:w="11906" w:h="16838"/>
          <w:pgMar w:top="1440" w:right="1800" w:bottom="1440" w:left="1800" w:header="851" w:footer="992" w:gutter="0"/>
          <w:pgNumType w:start="28"/>
          <w:cols w:space="720"/>
          <w:titlePg w:val="0"/>
          <w:docGrid w:type="lines" w:linePitch="312"/>
        </w:sectPr>
      </w:pPr>
    </w:p>
    <w:p w:rsidR="005F5411">
      <w:pPr>
        <w:rPr>
          <w:rFonts w:ascii="宋体" w:hAnsi="宋体"/>
          <w:sz w:val="28"/>
          <w:szCs w:val="28"/>
        </w:rPr>
      </w:pPr>
      <w:r>
        <w:rPr>
          <w:rFonts w:ascii="宋体" w:hAnsi="宋体"/>
          <w:sz w:val="28"/>
          <w:szCs w:val="28"/>
        </w:rPr>
        <w:t>　　自我实现的需要。这是最高层次的需要。表现为在工作中能最大限度地发挥自己所具有的潜在能力的需要。这就需要针对不同员工进行不同的职业生涯设计，如果能够在职员中树立此种信念，企业将无往而不利。在这一需要的驱使下，职工追求发展个人特长的工作环境，具有挑战性的工作。企业通过决策参与制度、提案制度、研究发展计划、劳资会议等措施来激发和满足职员这一需要。分权是一个有效的办法。分权给予员工一个想象的空间，一个领域，其基本约束仅仅为目标，至于达到目标的方法，则任由员工去选择，去创造。让员工参与企业决策，使员工感到自己在企业中的价值，不仅可以提高其斗志，从而积极地工作，而且会了解如何有效协调配合，导致员工之间关系密切，气氛和谐。企业应尽可能激发引导员工高级需要的实现，才能使企业获得更大的发展。</w:t>
      </w:r>
    </w:p>
    <w:p w:rsidR="005F5411">
      <w:pPr>
        <w:rPr>
          <w:rFonts w:ascii="宋体" w:hAnsi="宋体"/>
          <w:sz w:val="28"/>
          <w:szCs w:val="28"/>
        </w:rPr>
      </w:pPr>
      <w:r>
        <w:rPr>
          <w:rFonts w:ascii="宋体" w:hAnsi="宋体"/>
          <w:sz w:val="28"/>
          <w:szCs w:val="28"/>
        </w:rPr>
        <w:t>　　你对员工的信任在某种程度上决定了员工对自己的信任。员工高级需要主要包括3项内容：1是工作富有挑战性并且有意义；2是有发展和使用他们的技能到最大限度的机会；3是让他们介入对自己的运作和工作目标有影响的决策。</w:t>
      </w:r>
    </w:p>
    <w:p w:rsidR="005F5411">
      <w:pPr>
        <w:rPr>
          <w:rFonts w:ascii="宋体" w:hAnsi="宋体"/>
          <w:sz w:val="28"/>
          <w:szCs w:val="28"/>
        </w:rPr>
      </w:pPr>
      <w:r>
        <w:rPr>
          <w:rFonts w:ascii="宋体" w:hAnsi="宋体"/>
          <w:sz w:val="28"/>
          <w:szCs w:val="28"/>
        </w:rPr>
        <w:t>　　五、人才培养：</w:t>
      </w:r>
    </w:p>
    <w:p w:rsidR="005F5411">
      <w:pPr>
        <w:rPr>
          <w:rFonts w:ascii="宋体" w:hAnsi="宋体"/>
          <w:sz w:val="28"/>
          <w:szCs w:val="28"/>
        </w:rPr>
      </w:pPr>
      <w:r>
        <w:rPr>
          <w:rFonts w:ascii="宋体" w:hAnsi="宋体"/>
          <w:sz w:val="28"/>
          <w:szCs w:val="28"/>
        </w:rPr>
        <w:t>　　不论配置如何，激励怎样，只有培养才能使人才真正成长。培养企业人才首先应该清楚人才应具备的素质。人才对于企业如此需要，那么企业所渴求的人才，到底应该具备哪些素质呢？下面有十三条建议：</w:t>
      </w:r>
    </w:p>
    <w:p w:rsidR="005F5411">
      <w:pPr>
        <w:rPr>
          <w:rFonts w:ascii="宋体" w:hAnsi="宋体"/>
          <w:sz w:val="28"/>
          <w:szCs w:val="28"/>
        </w:rPr>
      </w:pPr>
      <w:r>
        <w:rPr>
          <w:rFonts w:ascii="宋体" w:hAnsi="宋体"/>
          <w:sz w:val="28"/>
          <w:szCs w:val="28"/>
        </w:rPr>
        <w:t>　　1、反应能力。思路敏捷是处理事情成功必备的要素。一件事情的处理往往需要洞察先机，在时机的掌握上必须快人一步，如此才能促使事情成功，因为时机一过就无法挽回。</w:t>
      </w:r>
    </w:p>
    <w:p w:rsidR="005F5411">
      <w:pPr>
        <w:rPr>
          <w:rFonts w:ascii="宋体" w:hAnsi="宋体"/>
          <w:sz w:val="28"/>
          <w:szCs w:val="28"/>
        </w:rPr>
      </w:pPr>
      <w:r>
        <w:rPr>
          <w:rFonts w:ascii="宋体" w:hAnsi="宋体"/>
          <w:sz w:val="28"/>
          <w:szCs w:val="28"/>
        </w:rPr>
        <w:t>　　2、谈吐应对。谈吐应对可以反映出一个人的学识和修养。好的知识和修养，得经过长时间的磨练和不间断地自我充实，才能获得水到渠成的功效。</w:t>
      </w:r>
    </w:p>
    <w:p w:rsidR="005F5411">
      <w:pPr>
        <w:rPr>
          <w:rFonts w:ascii="宋体" w:hAnsi="宋体"/>
          <w:sz w:val="28"/>
          <w:szCs w:val="28"/>
        </w:rPr>
      </w:pPr>
      <w:r>
        <w:rPr>
          <w:rFonts w:ascii="宋体" w:hAnsi="宋体"/>
          <w:sz w:val="28"/>
          <w:szCs w:val="28"/>
        </w:rPr>
        <w:t>　　3、身体状况。身体健康的人做起事来精神焕发、活力充沛，对前途乐观进取，并能负担起较重的责任，而不致因体力不济而功败垂成。我们经常可以看到这样的情况，在一件事情的处理过程中，越是能够坚持到最后一刻的人，才越是有机会成功的人。</w:t>
      </w:r>
    </w:p>
    <w:p w:rsidR="005F5411">
      <w:pPr>
        <w:rPr>
          <w:rFonts w:ascii="宋体" w:hAnsi="宋体"/>
          <w:sz w:val="28"/>
          <w:szCs w:val="28"/>
        </w:rPr>
        <w:sectPr>
          <w:type w:val="nextPage"/>
          <w:pgSz w:w="11906" w:h="16838"/>
          <w:pgMar w:top="1440" w:right="1800" w:bottom="1440" w:left="1800" w:header="851" w:footer="992" w:gutter="0"/>
          <w:pgNumType w:start="29"/>
          <w:cols w:space="720"/>
          <w:titlePg w:val="0"/>
          <w:docGrid w:type="lines" w:linePitch="312"/>
        </w:sectPr>
      </w:pPr>
    </w:p>
    <w:p w:rsidR="005F5411">
      <w:pPr>
        <w:rPr>
          <w:rFonts w:ascii="宋体" w:hAnsi="宋体"/>
          <w:sz w:val="28"/>
          <w:szCs w:val="28"/>
        </w:rPr>
      </w:pPr>
      <w:r>
        <w:rPr>
          <w:rFonts w:ascii="宋体" w:hAnsi="宋体"/>
          <w:sz w:val="28"/>
          <w:szCs w:val="28"/>
        </w:rPr>
        <w:t>　　4、团队精神。要想做好一件事情，决不能一意孤行，更不能以个人利益为前提，而必须经过不断地协调、沟通、商议、集合众志成城的力量，以整体利益为出发点才能做出为大众所接受并进一步支持的决定。</w:t>
      </w:r>
    </w:p>
    <w:p w:rsidR="005F5411">
      <w:pPr>
        <w:rPr>
          <w:rFonts w:ascii="宋体" w:hAnsi="宋体"/>
          <w:sz w:val="28"/>
          <w:szCs w:val="28"/>
        </w:rPr>
      </w:pPr>
      <w:r>
        <w:rPr>
          <w:rFonts w:ascii="宋体" w:hAnsi="宋体"/>
          <w:sz w:val="28"/>
          <w:szCs w:val="28"/>
        </w:rPr>
        <w:t>　　5、领导才能。企业需要各种不同的人才为其工作，但在选择干部人才时，必须要求其具备领导组织能力。某些技术方面的专才，虽然能够在其技术领域内充分发挥才能，却并不一定完全适合担任主管干部的职位，所以企业对人才的选用必须从基层开始培养干部，经过各种磨练，逐步由中阶层迈向高阶层，使其适得其位，一展其才。</w:t>
      </w:r>
    </w:p>
    <w:p w:rsidR="005F5411">
      <w:pPr>
        <w:rPr>
          <w:rFonts w:ascii="宋体" w:hAnsi="宋体"/>
          <w:sz w:val="28"/>
          <w:szCs w:val="28"/>
        </w:rPr>
      </w:pPr>
      <w:r>
        <w:rPr>
          <w:rFonts w:ascii="宋体" w:hAnsi="宋体"/>
          <w:sz w:val="28"/>
          <w:szCs w:val="28"/>
        </w:rPr>
        <w:t>　　6、敬业乐群。一个有抱负的人必定具有高度敬业乐群的精神，对工作的意愿是乐观开朗、积极进取，并愿意花费较多时间在工作上，具有百折不挠的毅力和恒心。一般而言，人与人的智慧相差无几，其差别取决于对事情的负责态度和勇于将事情做好的精神，尤其是遇到挫折时能不屈不挠继续奋斗，不到成功绝不罢休的决心。</w:t>
      </w:r>
    </w:p>
    <w:p w:rsidR="005F5411">
      <w:pPr>
        <w:rPr>
          <w:rFonts w:ascii="宋体" w:hAnsi="宋体"/>
          <w:sz w:val="28"/>
          <w:szCs w:val="28"/>
        </w:rPr>
      </w:pPr>
      <w:r>
        <w:rPr>
          <w:rFonts w:ascii="宋体" w:hAnsi="宋体"/>
          <w:sz w:val="28"/>
          <w:szCs w:val="28"/>
        </w:rPr>
        <w:t>　　7、创新观念。企业的成长和发展主要在于不断地创新。科技的进步是日新月异的，商场的竞争更是瞬息万变，停留现状就是落伍。一切事物的推动必以人为主体，人的新颖观念才是制胜之道，而只有接受新观念和新思潮才能促成进一步的发展。</w:t>
      </w:r>
    </w:p>
    <w:p w:rsidR="005F5411">
      <w:pPr>
        <w:rPr>
          <w:rFonts w:ascii="宋体" w:hAnsi="宋体"/>
          <w:sz w:val="28"/>
          <w:szCs w:val="28"/>
        </w:rPr>
      </w:pPr>
      <w:r>
        <w:rPr>
          <w:rFonts w:ascii="宋体" w:hAnsi="宋体"/>
          <w:sz w:val="28"/>
          <w:szCs w:val="28"/>
        </w:rPr>
        <w:t>　　8、求知欲望。为学之道不进则退，企业的成员需要不断地充实自己，力求突破，了解更新、更现代化的知识，而不能自满，墨守成规，不再作进一步发展，因而阻碍企业成长的脚步。</w:t>
      </w:r>
    </w:p>
    <w:p w:rsidR="005F5411">
      <w:pPr>
        <w:rPr>
          <w:rFonts w:ascii="宋体" w:hAnsi="宋体"/>
          <w:sz w:val="28"/>
          <w:szCs w:val="28"/>
        </w:rPr>
      </w:pPr>
      <w:r>
        <w:rPr>
          <w:rFonts w:ascii="宋体" w:hAnsi="宋体"/>
          <w:sz w:val="28"/>
          <w:szCs w:val="28"/>
        </w:rPr>
        <w:t>　　9、对人的态度。一件事情成功的关键，主要取决于办事者待人处事的态度。对人态度必须诚恳、和蔼可亲，运用循循善诱的高度说服能力，以赢得别人的共鸣，才较容易促使事情成功。</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https://d.book118.com/095140013131011120</w:t>
        </w:r>
      </w:hyperlink>
    </w:p>
    <w:p w:rsidR="005F5411">
      <w:pPr>
        <w:rPr>
          <w:rFonts w:ascii="宋体" w:hAnsi="宋体"/>
          <w:sz w:val="28"/>
          <w:szCs w:val="28"/>
        </w:rPr>
      </w:pPr>
    </w:p>
    <w:sectPr>
      <w:type w:val="nextPage"/>
      <w:pgSz w:w="11906" w:h="16838"/>
      <w:pgMar w:top="1440" w:right="1800" w:bottom="1440" w:left="1800" w:header="851" w:footer="992" w:gutter="0"/>
      <w:pgNumType w:start="3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5F5411"/>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5140013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5639</Words>
  <Characters>32143</Characters>
  <Application>Microsoft Office Word</Application>
  <DocSecurity>0</DocSecurity>
  <Lines>267</Lines>
  <Paragraphs>75</Paragraphs>
  <ScaleCrop>false</ScaleCrop>
  <Company/>
  <LinksUpToDate>false</LinksUpToDate>
  <CharactersWithSpaces>37707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