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21569">
      <w:pPr>
        <w:pStyle w:val="1"/>
        <w:spacing w:before="200" w:after="680" w:line="240" w:lineRule="auto"/>
        <w:ind w:firstLine="0"/>
        <w:jc w:val="center"/>
      </w:pPr>
      <w:bookmarkStart w:id="0" w:name="_GoBack"/>
      <w:bookmarkEnd w:id="0"/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34</w:t>
      </w:r>
      <w:r>
        <w:t>篇）</w:t>
      </w:r>
    </w:p>
    <w:p w:rsidR="00F21569">
      <w:pPr>
        <w:pStyle w:val="1"/>
        <w:spacing w:line="624" w:lineRule="exact"/>
        <w:ind w:firstLine="0"/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学校植树节活动总结范文（通用</w:t>
      </w:r>
      <w:r>
        <w:rPr>
          <w:rFonts w:ascii="Arial" w:eastAsia="Arial" w:hAnsi="Arial" w:cs="Arial"/>
          <w:sz w:val="28"/>
          <w:szCs w:val="28"/>
        </w:rPr>
        <w:t>34</w:t>
      </w:r>
      <w:r>
        <w:t>篇）</w:t>
      </w:r>
    </w:p>
    <w:p w:rsidR="00F21569">
      <w:pPr>
        <w:pStyle w:val="1"/>
        <w:spacing w:line="624" w:lineRule="exact"/>
        <w:ind w:firstLine="660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学校植树节活动总结范文篇</w:t>
      </w:r>
      <w:r>
        <w:rPr>
          <w:rFonts w:ascii="Arial" w:eastAsia="Arial" w:hAnsi="Arial" w:cs="Arial"/>
          <w:sz w:val="28"/>
          <w:szCs w:val="28"/>
        </w:rPr>
        <w:t>1</w:t>
      </w:r>
    </w:p>
    <w:p w:rsidR="00F21569">
      <w:pPr>
        <w:pStyle w:val="1"/>
        <w:spacing w:line="624" w:lineRule="exact"/>
        <w:ind w:firstLine="660"/>
      </w:pPr>
      <w:r>
        <w:t>在第</w:t>
      </w:r>
      <w:r>
        <w:t>个植树节来临之际，为了进一步提高全校师生的绿化</w:t>
      </w:r>
      <w:r>
        <w:t>意识和文明素质，用自己的双手努力营造一个良好的校园环境，</w:t>
      </w:r>
      <w:r>
        <w:t>罗山教育办各校园积极行动，爱绿护绿，争做绿色使者。</w:t>
      </w:r>
    </w:p>
    <w:p w:rsidR="00F21569">
      <w:pPr>
        <w:pStyle w:val="1"/>
        <w:spacing w:line="624" w:lineRule="exact"/>
        <w:ind w:firstLine="660"/>
      </w:pP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日举行了红领巾劳动体睑基地的启动仪式。校长王</w:t>
      </w:r>
      <w:r>
        <w:t>阿龙发表了讲话，并为基地揭牌；接为各班级授予责任地标示</w:t>
      </w:r>
      <w:r>
        <w:t>牌。请校外老农作为种植技术员，现场为学生讲解示范种植要</w:t>
      </w:r>
      <w:r>
        <w:t>领。今后，学校将定期组织各班同学到基地劳动，为蔬菜浇水、</w:t>
      </w:r>
      <w:r>
        <w:t>施肥，体会劳动的乐趣和收获的喜悦。</w:t>
      </w:r>
    </w:p>
    <w:p w:rsidR="00F21569">
      <w:pPr>
        <w:pStyle w:val="1"/>
        <w:spacing w:line="624" w:lineRule="exact"/>
        <w:ind w:firstLine="660"/>
        <w:jc w:val="both"/>
      </w:pPr>
      <w:r>
        <w:t>龙泉小学：利用国旗下讲话，发出了爱护花草树木，珍惜绿</w:t>
      </w:r>
      <w:r>
        <w:t>色</w:t>
      </w:r>
      <w:r>
        <w:t>&amp;&amp;</w:t>
      </w:r>
      <w:r>
        <w:t>生命的颜色的倡议，倡导学生们行动起来，人人为班级、为</w:t>
      </w:r>
      <w:r>
        <w:t>学校增添绿色，为净化、美化环境出一份力，发起了绿化校园的</w:t>
      </w:r>
      <w:r>
        <w:t>植树活动。</w:t>
      </w:r>
    </w:p>
    <w:p w:rsidR="00F21569">
      <w:pPr>
        <w:pStyle w:val="1"/>
        <w:spacing w:line="624" w:lineRule="exact"/>
        <w:ind w:firstLine="660"/>
        <w:jc w:val="both"/>
      </w:pPr>
      <w:r>
        <w:t>组织孩子们与社区对话，积极参与社区的绿化行动，开展浇</w:t>
      </w:r>
      <w:r>
        <w:t>灌一棵小树，绿一方净土的植树节爱树护树活动。</w:t>
      </w:r>
    </w:p>
    <w:p w:rsidR="00F21569">
      <w:pPr>
        <w:pStyle w:val="1"/>
        <w:spacing w:line="643" w:lineRule="exact"/>
        <w:ind w:firstLine="660"/>
        <w:rPr>
          <w:sz w:val="28"/>
          <w:szCs w:val="28"/>
        </w:rPr>
        <w:sectPr>
          <w:pgSz w:w="11900" w:h="16840"/>
          <w:pgMar w:top="1963" w:right="1328" w:bottom="2139" w:left="1558" w:header="1535" w:footer="1711" w:gutter="0"/>
          <w:pgNumType w:start="1"/>
          <w:cols w:space="720"/>
          <w:noEndnote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日下午，老师们带领孩子认识不同的植物和保护植</w:t>
      </w:r>
      <w:r>
        <w:t>物的重要性，走进幼儿园的种植园地，挽起袖子为植物清除杂</w:t>
      </w:r>
      <w:r>
        <w:t>草，尝试亲手种植辣椒、茄子、小葱等等，体验种植所带来的快</w:t>
      </w:r>
      <w:r>
        <w:t>乐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O</w:t>
      </w:r>
    </w:p>
    <w:p w:rsidR="00F21569">
      <w:pPr>
        <w:pStyle w:val="1"/>
        <w:spacing w:line="620" w:lineRule="exact"/>
        <w:ind w:firstLine="640"/>
      </w:pPr>
      <w:r>
        <w:t>开展了我和小树同</w:t>
      </w:r>
      <w:r>
        <w:t>成长的主题活动课，为小树浇水、松土、</w:t>
      </w:r>
      <w:r>
        <w:t>修枝</w:t>
      </w:r>
      <w:r>
        <w:t>&amp;&amp;</w:t>
      </w:r>
      <w:r>
        <w:t>给树挂牌，与小树合影、比比高</w:t>
      </w:r>
      <w:r>
        <w:t>&amp;&amp;</w:t>
      </w:r>
      <w:r>
        <w:t>和树姐姐（扮演）做游</w:t>
      </w:r>
      <w:r>
        <w:t>戏，发挥出绿化校园后的自豪与自律。</w:t>
      </w:r>
    </w:p>
    <w:p w:rsidR="00F21569">
      <w:pPr>
        <w:pStyle w:val="1"/>
        <w:spacing w:line="620" w:lineRule="exact"/>
        <w:ind w:firstLine="640"/>
      </w:pPr>
      <w:r>
        <w:t>开展了以爱绿护绿为主题的纪念活动，倡导学生们积极参与</w:t>
      </w:r>
      <w:r>
        <w:t>到植树绿化的队伍当中，争当绿色文明小使者。</w:t>
      </w:r>
    </w:p>
    <w:p w:rsidR="00F21569">
      <w:pPr>
        <w:pStyle w:val="1"/>
        <w:spacing w:line="620" w:lineRule="exact"/>
        <w:ind w:firstLine="640"/>
      </w:pPr>
      <w:r>
        <w:t>一片绿叶，承载着温馨与和睦；一片绿荫，承载着安逸与和</w:t>
      </w:r>
      <w:r>
        <w:t>谐；一片绿林，承教着我们对于家园的眷恋与热爱。然而，如今</w:t>
      </w:r>
      <w:r>
        <w:t>的家园却遭受着各种破坏：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pm2.</w:t>
      </w:r>
      <w:r>
        <w:rPr>
          <w:rFonts w:ascii="Arial" w:eastAsia="Arial" w:hAnsi="Arial" w:cs="Arial"/>
          <w:sz w:val="28"/>
          <w:szCs w:val="28"/>
        </w:rPr>
        <w:t>5</w:t>
      </w:r>
      <w:r>
        <w:t>、温室效应、沙尘暴无一不在</w:t>
      </w:r>
      <w:r>
        <w:t>切割我们的家园，而能改变这一切的，只有我们。让我们携起手</w:t>
      </w:r>
      <w:r>
        <w:t>来，领取希望的种子，种出自己的绿荫，守护美好</w:t>
      </w:r>
      <w:r>
        <w:t>的家园！这是</w:t>
      </w:r>
      <w:r>
        <w:t>子江中学学生会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日下午在学校文化长廊里展示出的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3&amp;bull</w:t>
      </w:r>
      <w:r>
        <w:rPr>
          <w:sz w:val="34"/>
          <w:szCs w:val="34"/>
          <w:lang w:val="en-US" w:eastAsia="en-US" w:bidi="en-US"/>
        </w:rPr>
        <w:t>；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12</w:t>
      </w:r>
      <w:r>
        <w:t>植树节主题活动的开场白。</w:t>
      </w:r>
    </w:p>
    <w:p w:rsidR="00F21569">
      <w:pPr>
        <w:pStyle w:val="1"/>
        <w:spacing w:line="622" w:lineRule="exact"/>
        <w:ind w:firstLine="640"/>
      </w:pPr>
      <w:r>
        <w:t>据悉，该活动持续了两天，受到同学们的热烈欢迎，约有近</w:t>
      </w:r>
      <w:r>
        <w:t>千人次参加了主题活动。子江中学学生会利用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3&amp;bull</w:t>
      </w:r>
      <w:r>
        <w:rPr>
          <w:sz w:val="34"/>
          <w:szCs w:val="34"/>
          <w:lang w:val="en-US" w:eastAsia="en-US" w:bidi="en-US"/>
        </w:rPr>
        <w:t>；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12</w:t>
      </w:r>
      <w:r>
        <w:t>植树节</w:t>
      </w:r>
      <w:r>
        <w:t>这一主题，创新开展了领取希望种子、有奖竞答获取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diy</w:t>
      </w:r>
      <w:r>
        <w:t>生活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e</w:t>
      </w:r>
      <w:r>
        <w:t>园盆栽、题词绿色希望等活动形式，有效提高了学生呵护绿色的</w:t>
      </w:r>
      <w:r>
        <w:t>责任心，增加对植物生长的了解，增强环保意识、生态意识。通</w:t>
      </w:r>
      <w:r>
        <w:t>过这一主题活动的开展，让学生们能亲身体验到劳动的乐趣，感</w:t>
      </w:r>
    </w:p>
    <w:p w:rsidR="00F21569">
      <w:pPr>
        <w:pStyle w:val="1"/>
        <w:spacing w:after="280" w:line="625" w:lineRule="exact"/>
        <w:ind w:firstLine="0"/>
        <w:sectPr>
          <w:type w:val="nextPage"/>
          <w:pgSz w:w="11900" w:h="16840"/>
          <w:pgMar w:top="1963" w:right="1328" w:bottom="2139" w:left="1558" w:header="1535" w:footer="1711" w:gutter="0"/>
          <w:pgNumType w:start="2"/>
          <w:cols w:space="720"/>
          <w:noEndnote/>
          <w:titlePg w:val="0"/>
          <w:docGrid w:linePitch="360"/>
        </w:sectPr>
      </w:pPr>
      <w:r>
        <w:t>受美化环境的意义，激发保护自然、热爱自然的情感，也增强了</w:t>
      </w:r>
      <w:r>
        <w:t>学生的责任感和使命感，使绿化意识真正深入到学生心里。</w:t>
      </w:r>
    </w:p>
    <w:p w:rsidR="00F21569">
      <w:pPr>
        <w:pStyle w:val="1"/>
        <w:spacing w:line="466" w:lineRule="auto"/>
        <w:ind w:firstLine="620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学校植树节活动总结范文篇</w:t>
      </w:r>
      <w:r>
        <w:rPr>
          <w:rFonts w:ascii="Arial" w:eastAsia="Arial" w:hAnsi="Arial" w:cs="Arial"/>
          <w:sz w:val="28"/>
          <w:szCs w:val="28"/>
        </w:rPr>
        <w:t>2</w:t>
      </w:r>
    </w:p>
    <w:p w:rsidR="00F21569">
      <w:pPr>
        <w:pStyle w:val="1"/>
        <w:spacing w:line="625" w:lineRule="exact"/>
        <w:ind w:firstLine="620"/>
      </w:pPr>
      <w:r>
        <w:t>在第</w:t>
      </w:r>
      <w:r>
        <w:rPr>
          <w:rFonts w:ascii="Arial" w:eastAsia="Arial" w:hAnsi="Arial" w:cs="Arial"/>
          <w:sz w:val="28"/>
          <w:szCs w:val="28"/>
        </w:rPr>
        <w:t>35</w:t>
      </w:r>
      <w:r>
        <w:t>个植树节来临之际，为了进一步提高全校师生的绿</w:t>
      </w:r>
      <w:r>
        <w:t>化意识和文明素质，用自己的双手努力营造一个良好的校园环</w:t>
      </w:r>
      <w:r>
        <w:t>境，罗山教育办各校园积极行动，爱绿护绿，争做绿色使者。</w:t>
      </w:r>
    </w:p>
    <w:p w:rsidR="00F21569">
      <w:pPr>
        <w:pStyle w:val="1"/>
        <w:spacing w:line="625" w:lineRule="exact"/>
        <w:ind w:firstLine="620"/>
      </w:pP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日举行了红领巾劳动体睑基地的启动仪式。校长王</w:t>
      </w:r>
      <w:r>
        <w:t>阿龙发表了讲话，并为基地揭牌；接为各班级授予责任地标示</w:t>
      </w:r>
      <w:r>
        <w:t>牌。请校外老农作为种植技术员，现场为学生讲解示范种植要</w:t>
      </w:r>
      <w:r>
        <w:t>领。今后，学校将定期组织各班同学</w:t>
      </w:r>
      <w:r>
        <w:t>到基地劳动，为蔬菜浇水、</w:t>
      </w:r>
      <w:r>
        <w:t>施肥，体会劳动的乐趣和收获的喜悦。</w:t>
      </w:r>
    </w:p>
    <w:p w:rsidR="00F21569">
      <w:pPr>
        <w:pStyle w:val="1"/>
        <w:spacing w:line="625" w:lineRule="exact"/>
        <w:ind w:firstLine="620"/>
      </w:pPr>
      <w:r>
        <w:t>龙泉小学</w:t>
      </w:r>
      <w:r>
        <w:t>:</w:t>
      </w:r>
      <w:r>
        <w:t>利用国旗下讲话，发出了爱护花草树木，珍惜绿</w:t>
      </w:r>
      <w:r>
        <w:t>色</w:t>
      </w:r>
      <w:r>
        <w:t>&amp;&amp;</w:t>
      </w:r>
      <w:r>
        <w:t>生命的颜色的倡议，倡导学生们行动起来，人人为班级、为</w:t>
      </w:r>
      <w:r>
        <w:t>学校增添绿色，为净化、美化环境出一份力，发起了绿化校园的</w:t>
      </w:r>
      <w:r>
        <w:t>植树活动。</w:t>
      </w:r>
    </w:p>
    <w:p w:rsidR="00F21569">
      <w:pPr>
        <w:pStyle w:val="1"/>
        <w:spacing w:line="625" w:lineRule="exact"/>
        <w:ind w:firstLine="620"/>
      </w:pPr>
      <w:r>
        <w:t>组织孩子们与社区对话，积极参与社区的绿化行动，开展浇</w:t>
      </w:r>
      <w:r>
        <w:t>灌一棵小树，绿一方净土的植树节爱树护树活动。</w:t>
      </w:r>
    </w:p>
    <w:p w:rsidR="00F21569">
      <w:pPr>
        <w:pStyle w:val="1"/>
        <w:spacing w:line="634" w:lineRule="exact"/>
        <w:ind w:firstLine="620"/>
      </w:pP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日下午，老师们带领孩子认识不同的植物和保护植</w:t>
      </w:r>
      <w:r>
        <w:t>物的重要性，走进幼儿园的种植园地，挽起袖子为植物清除杂</w:t>
      </w:r>
      <w:r>
        <w:t>草，尝试亲手种植辣椒、茄子、小葱等等，体验种植所带来的快</w:t>
      </w:r>
      <w:r>
        <w:t>乐。</w:t>
      </w:r>
    </w:p>
    <w:p w:rsidR="00F21569">
      <w:pPr>
        <w:pStyle w:val="1"/>
        <w:spacing w:line="622" w:lineRule="exact"/>
        <w:ind w:firstLine="640"/>
        <w:sectPr>
          <w:type w:val="nextPage"/>
          <w:pgSz w:w="11900" w:h="16840"/>
          <w:pgMar w:top="1963" w:right="1328" w:bottom="2139" w:left="1558" w:header="1535" w:footer="1711" w:gutter="0"/>
          <w:pgNumType w:start="3"/>
          <w:cols w:space="720"/>
          <w:noEndnote/>
          <w:titlePg w:val="0"/>
          <w:docGrid w:linePitch="360"/>
        </w:sectPr>
      </w:pPr>
      <w:r>
        <w:t>开展了我和小树同成长的主题活动课，为小树浇水、松土、</w:t>
      </w:r>
      <w:r>
        <w:t>修枝</w:t>
      </w:r>
      <w:r>
        <w:t>&amp;&amp;</w:t>
      </w:r>
      <w:r>
        <w:t>给树挂牌，与小树合影、比比高</w:t>
      </w:r>
      <w:r>
        <w:t>&amp;&amp;</w:t>
      </w:r>
      <w:r>
        <w:t>和树姐姐（扮演）做游</w:t>
      </w:r>
      <w:r>
        <w:t>戏，发挥出绿化校园后的自豪与自律。</w:t>
      </w:r>
    </w:p>
    <w:p w:rsidR="00F21569">
      <w:pPr>
        <w:pStyle w:val="1"/>
        <w:spacing w:line="622" w:lineRule="exact"/>
        <w:ind w:firstLine="640"/>
      </w:pPr>
      <w:r>
        <w:t>开展了以爱绿护绿为主题的纪念活动，倡导学生们积极参与</w:t>
      </w:r>
      <w:r>
        <w:t>到植树绿化的队伍当中，争当绿色文明小使者。</w:t>
      </w:r>
    </w:p>
    <w:p w:rsidR="00F21569">
      <w:pPr>
        <w:pStyle w:val="1"/>
        <w:spacing w:line="622" w:lineRule="exact"/>
        <w:ind w:firstLine="640"/>
      </w:pPr>
      <w:r>
        <w:t>一片绿叶，承载着温馨与和睦；一片绿荫，承载着安逸与和</w:t>
      </w:r>
      <w:r>
        <w:t>谐；一片绿林，承载着我们对于家园的眷恋与热</w:t>
      </w:r>
      <w:r>
        <w:t>爱。然而，如今</w:t>
      </w:r>
      <w:r>
        <w:t>的家园却遭受着各种破坏</w:t>
      </w:r>
      <w:r>
        <w:t>: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pm2.</w:t>
      </w:r>
      <w:r>
        <w:rPr>
          <w:rFonts w:ascii="Arial" w:eastAsia="Arial" w:hAnsi="Arial" w:cs="Arial"/>
          <w:sz w:val="28"/>
          <w:szCs w:val="28"/>
        </w:rPr>
        <w:t>5</w:t>
      </w:r>
      <w:r>
        <w:t>、温室效应、沙尘暴无一不在切</w:t>
      </w:r>
      <w:r>
        <w:t>割我们的家园，而能改变这一切的，只有我们。让我们携起手</w:t>
      </w:r>
      <w:r>
        <w:t>来，领取希望的种子，种出自己的绿荫，守护美好的家园！这是</w:t>
      </w:r>
      <w:r>
        <w:t>子江中学学生会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日下午在学校文化长廊里展示出的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3&amp;bull</w:t>
      </w:r>
      <w:r>
        <w:rPr>
          <w:sz w:val="34"/>
          <w:szCs w:val="34"/>
          <w:lang w:val="en-US" w:eastAsia="en-US" w:bidi="en-US"/>
        </w:rPr>
        <w:t>；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12</w:t>
      </w:r>
      <w:r>
        <w:t>植树节主题活动的开场白。</w:t>
      </w:r>
    </w:p>
    <w:p w:rsidR="00F21569">
      <w:pPr>
        <w:pStyle w:val="1"/>
        <w:spacing w:line="622" w:lineRule="exact"/>
        <w:ind w:firstLine="640"/>
      </w:pPr>
      <w:r>
        <w:t>据悉，该活动持续了两天，受到同学们的热烈欢迎，约有近</w:t>
      </w:r>
      <w:r>
        <w:t>千人次参加了主题活动。子江中学学生会利用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3&amp;bull</w:t>
      </w:r>
      <w:r>
        <w:rPr>
          <w:sz w:val="34"/>
          <w:szCs w:val="34"/>
          <w:lang w:val="en-US" w:eastAsia="en-US" w:bidi="en-US"/>
        </w:rPr>
        <w:t>；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12</w:t>
      </w:r>
      <w:r>
        <w:t>植树节</w:t>
      </w:r>
      <w:r>
        <w:t>这一主题，创新开展了领取希望种子、有奖竞答获取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diy</w:t>
      </w:r>
      <w:r>
        <w:t>生活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e</w:t>
      </w:r>
      <w:r>
        <w:t>园盆栽、题词绿色希望等活动形式，有效提高了学生呵护绿色的</w:t>
      </w:r>
      <w:r>
        <w:t>责任心，增加对植物生长的了解，增强环保意识、生态意识。通</w:t>
      </w:r>
      <w:r>
        <w:t>过这一主题活动的开展，让学生们能亲身体验到劳动的乐趣，感</w:t>
      </w:r>
      <w:r>
        <w:t>受美化环境的意义，激发保护自然、热爱自然的情感，也增强了</w:t>
      </w:r>
      <w:r>
        <w:t>学生的责任感和使命感，使绿化意识真正深入到学生心里。</w:t>
      </w:r>
    </w:p>
    <w:p w:rsidR="00F21569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学校植树节活动总结范文篇</w:t>
      </w:r>
      <w:r>
        <w:rPr>
          <w:rFonts w:ascii="Arial" w:eastAsia="Arial" w:hAnsi="Arial" w:cs="Arial"/>
          <w:sz w:val="28"/>
          <w:szCs w:val="28"/>
        </w:rPr>
        <w:t>3</w:t>
      </w:r>
    </w:p>
    <w:p w:rsidR="00F21569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4"/>
          <w:cols w:space="720"/>
          <w:noEndnote/>
          <w:titlePg w:val="0"/>
          <w:docGrid w:linePitch="360"/>
        </w:sectPr>
      </w:pPr>
      <w:r>
        <w:t>我校在</w:t>
      </w:r>
      <w:r>
        <w:rPr>
          <w:rFonts w:ascii="Arial" w:eastAsia="Arial" w:hAnsi="Arial" w:cs="Arial"/>
          <w:sz w:val="28"/>
          <w:szCs w:val="28"/>
        </w:rPr>
        <w:t>201</w:t>
      </w:r>
      <w:r>
        <w:t>一年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20</w:t>
      </w:r>
      <w:r>
        <w:t>日上午最后两节课开展了系列的植树</w:t>
      </w:r>
      <w:r>
        <w:t>种草活动，现将活动总结如下：</w:t>
      </w:r>
    </w:p>
    <w:p w:rsidR="00F21569">
      <w:pPr>
        <w:pStyle w:val="1"/>
        <w:spacing w:line="625" w:lineRule="exact"/>
        <w:ind w:firstLine="640"/>
        <w:jc w:val="both"/>
      </w:pPr>
      <w:r>
        <w:t>一、健全组织机构、任务到人、加强监督。</w:t>
      </w:r>
    </w:p>
    <w:p w:rsidR="00F21569">
      <w:pPr>
        <w:pStyle w:val="1"/>
        <w:spacing w:line="625" w:lineRule="exact"/>
        <w:ind w:firstLine="640"/>
        <w:jc w:val="both"/>
      </w:pPr>
      <w:r>
        <w:t>学校成立了绿化领导小组。校长为组长，全面负责；副校长</w:t>
      </w:r>
      <w:r>
        <w:t>任副组长</w:t>
      </w:r>
      <w:r>
        <w:t>，具体布署和实施植树种草活动。做到分工明确，责任</w:t>
      </w:r>
      <w:r>
        <w:t>到人，目标一致，互相协调，确保行动起来，为校园增添一点绿</w:t>
      </w:r>
      <w:r>
        <w:t>色活动有序开展。</w:t>
      </w:r>
    </w:p>
    <w:p w:rsidR="00F21569">
      <w:pPr>
        <w:pStyle w:val="1"/>
        <w:spacing w:line="625" w:lineRule="exact"/>
        <w:ind w:firstLine="640"/>
        <w:jc w:val="both"/>
      </w:pPr>
      <w:r>
        <w:t>二、加强宣传，提高认识。</w:t>
      </w:r>
    </w:p>
    <w:p w:rsidR="00F21569">
      <w:pPr>
        <w:pStyle w:val="1"/>
        <w:spacing w:line="625" w:lineRule="exact"/>
        <w:ind w:firstLine="640"/>
        <w:jc w:val="both"/>
      </w:pPr>
      <w:r>
        <w:t>为了使行动起来，为校园增添一点绿包活动人人皆知，学校</w:t>
      </w:r>
      <w:r>
        <w:t>加大了活动的宣传力度，于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16</w:t>
      </w:r>
      <w:r>
        <w:t>日国旗下讲话向全体少先队</w:t>
      </w:r>
      <w:r>
        <w:t>员宣传环保知识，提出倡议，发出号召：行动起来，为校园增添</w:t>
      </w:r>
      <w:r>
        <w:t>一点绿色</w:t>
      </w:r>
      <w:r>
        <w:t>;</w:t>
      </w:r>
      <w:r>
        <w:t>利用主题班会课开展学习有关树木知识并发出班级倡</w:t>
      </w:r>
      <w:r>
        <w:t>议，让每一个学生明白植树种草的重要性；本篇文章来自资料管</w:t>
      </w:r>
      <w:r>
        <w:t>理下载。总之，使全体师生认识到绿色与个人、学校、家庭和社</w:t>
      </w:r>
      <w:r>
        <w:t>会是息息相关的，激励他们积极参与绿色行动，保护美丽家园的</w:t>
      </w:r>
      <w:r>
        <w:t>行动中来，同时也营造了播种绿色，播撒文明的校园氛围。</w:t>
      </w:r>
    </w:p>
    <w:p w:rsidR="00F21569">
      <w:pPr>
        <w:pStyle w:val="1"/>
        <w:spacing w:line="625" w:lineRule="exact"/>
        <w:ind w:firstLine="640"/>
        <w:jc w:val="both"/>
      </w:pPr>
      <w:r>
        <w:t>三、落实组织，开展活动。</w:t>
      </w:r>
    </w:p>
    <w:p w:rsidR="00F21569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5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1</w:t>
      </w:r>
      <w:r>
        <w:t>、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16</w:t>
      </w:r>
      <w:r>
        <w:t>日，付校长利用国旗下的讲话向全体学生发出号</w:t>
      </w:r>
      <w:r>
        <w:t>召：人人参与植树、种草、护绿、养绿系列活动，为美化、净化</w:t>
      </w:r>
      <w:r>
        <w:t>环境尽一份力。更要关心、爱护绿色生命，自觉保护身边的一草</w:t>
      </w:r>
      <w:r>
        <w:t>一木。不踩踏草坪、花圃，不攀折花木。积极行动起来，参与这</w:t>
      </w:r>
      <w:r>
        <w:t>次植树种植、养绿护绿的活动中来，看到不文明的行为及时劝</w:t>
      </w:r>
      <w:r>
        <w:t>阻，让我们生活的环境多</w:t>
      </w:r>
    </w:p>
    <w:p w:rsidR="00F21569">
      <w:pPr>
        <w:pStyle w:val="1"/>
        <w:spacing w:line="625" w:lineRule="exact"/>
        <w:ind w:firstLine="640"/>
        <w:jc w:val="both"/>
      </w:pPr>
      <w:r>
        <w:t>一片绿色，多一份温馨。</w:t>
      </w:r>
    </w:p>
    <w:p w:rsidR="00F21569">
      <w:pPr>
        <w:pStyle w:val="1"/>
        <w:spacing w:line="628" w:lineRule="exact"/>
        <w:ind w:firstLine="620"/>
      </w:pPr>
      <w:r>
        <w:rPr>
          <w:rFonts w:ascii="Arial" w:eastAsia="Arial" w:hAnsi="Arial" w:cs="Arial"/>
          <w:sz w:val="28"/>
          <w:szCs w:val="28"/>
        </w:rPr>
        <w:t>2</w:t>
      </w:r>
      <w:r>
        <w:t>、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19</w:t>
      </w:r>
      <w:r>
        <w:t>日，各班围绕爱树主题，向学生介</w:t>
      </w:r>
      <w:r>
        <w:t>绍树的知识；</w:t>
      </w:r>
      <w:r>
        <w:t>没有平台的班级，班主任则带学生到教学楼周围，对他们进行实</w:t>
      </w:r>
      <w:r>
        <w:t>物讲解，使其了解校园树种。</w:t>
      </w:r>
    </w:p>
    <w:p w:rsidR="00F21569">
      <w:pPr>
        <w:pStyle w:val="1"/>
        <w:spacing w:line="628" w:lineRule="exact"/>
        <w:ind w:firstLine="620"/>
      </w:pPr>
      <w:r>
        <w:rPr>
          <w:rFonts w:ascii="Arial" w:eastAsia="Arial" w:hAnsi="Arial" w:cs="Arial"/>
          <w:sz w:val="28"/>
          <w:szCs w:val="28"/>
        </w:rPr>
        <w:t>3</w:t>
      </w:r>
      <w:r>
        <w:t>、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20</w:t>
      </w:r>
      <w:r>
        <w:t>日，六年级学生分组翻地种草并对死树、缺档绿</w:t>
      </w:r>
      <w:r>
        <w:t>篱进行补栽。</w:t>
      </w:r>
    </w:p>
    <w:p w:rsidR="00F21569">
      <w:pPr>
        <w:pStyle w:val="1"/>
        <w:spacing w:after="280" w:line="634" w:lineRule="exact"/>
        <w:ind w:firstLine="620"/>
      </w:pPr>
      <w:r>
        <w:rPr>
          <w:rFonts w:ascii="Arial" w:eastAsia="Arial" w:hAnsi="Arial" w:cs="Arial"/>
          <w:sz w:val="28"/>
          <w:szCs w:val="28"/>
        </w:rPr>
        <w:t>4</w:t>
      </w:r>
      <w:r>
        <w:t>、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20</w:t>
      </w:r>
      <w:r>
        <w:t>日，五年级学生对树木花草进行浇水、刷白的养</w:t>
      </w:r>
      <w:r>
        <w:t>护实践，美化校园。</w:t>
      </w:r>
    </w:p>
    <w:p w:rsidR="00F21569">
      <w:pPr>
        <w:pStyle w:val="1"/>
        <w:spacing w:line="473" w:lineRule="auto"/>
        <w:ind w:firstLine="620"/>
      </w:pPr>
      <w:r>
        <w:rPr>
          <w:rFonts w:ascii="Arial" w:eastAsia="Arial" w:hAnsi="Arial" w:cs="Arial"/>
          <w:sz w:val="28"/>
          <w:szCs w:val="28"/>
        </w:rPr>
        <w:t>5</w:t>
      </w:r>
      <w:r>
        <w:t>、四年级开展拣垃圾、落叶、擦花坛等活动。</w:t>
      </w:r>
    </w:p>
    <w:p w:rsidR="00F21569">
      <w:pPr>
        <w:pStyle w:val="1"/>
        <w:spacing w:line="653" w:lineRule="exact"/>
        <w:ind w:firstLine="620"/>
      </w:pPr>
      <w:r>
        <w:rPr>
          <w:rFonts w:ascii="Arial" w:eastAsia="Arial" w:hAnsi="Arial" w:cs="Arial"/>
          <w:sz w:val="28"/>
          <w:szCs w:val="28"/>
        </w:rPr>
        <w:t>6</w:t>
      </w:r>
      <w:r>
        <w:t>、活动结束后，四至六年级学生围绕行动起来，为校园增</w:t>
      </w:r>
      <w:r>
        <w:t>添一点绿色这一主题，撰写了观察日记和作文。</w:t>
      </w:r>
    </w:p>
    <w:p w:rsidR="00F21569">
      <w:pPr>
        <w:pStyle w:val="1"/>
        <w:spacing w:after="280" w:line="624" w:lineRule="exact"/>
        <w:ind w:firstLine="620"/>
      </w:pPr>
      <w:r>
        <w:t>通过这次活动，即绿化美化了校园，又使学生掌握了植树的</w:t>
      </w:r>
      <w:r>
        <w:t>方法和技巧，培养了学生热爱劳动的良好品质，增强了植绿护</w:t>
      </w:r>
      <w:r>
        <w:t>绿、保护环境的环保意识。</w:t>
      </w:r>
    </w:p>
    <w:p w:rsidR="00F21569">
      <w:pPr>
        <w:pStyle w:val="1"/>
        <w:spacing w:after="280" w:line="240" w:lineRule="auto"/>
        <w:ind w:firstLine="620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学校植树节活动总结范文篇</w:t>
      </w:r>
      <w:r>
        <w:rPr>
          <w:rFonts w:ascii="Arial" w:eastAsia="Arial" w:hAnsi="Arial" w:cs="Arial"/>
          <w:sz w:val="28"/>
          <w:szCs w:val="28"/>
        </w:rPr>
        <w:t>4</w:t>
      </w:r>
    </w:p>
    <w:p w:rsidR="00F21569">
      <w:pPr>
        <w:pStyle w:val="1"/>
        <w:spacing w:line="240" w:lineRule="auto"/>
        <w:ind w:firstLine="620"/>
        <w:sectPr>
          <w:type w:val="nextPage"/>
          <w:pgSz w:w="11900" w:h="16840"/>
          <w:pgMar w:top="1963" w:right="1328" w:bottom="2139" w:left="1558" w:header="1535" w:footer="1711" w:gutter="0"/>
          <w:pgNumType w:start="6"/>
          <w:cols w:space="720"/>
          <w:noEndnote/>
          <w:titlePg w:val="0"/>
          <w:docGrid w:linePitch="360"/>
        </w:sectPr>
      </w:pPr>
      <w:r>
        <w:t>暖风习习，春日和煦，我们迎来了一年一度的植树节。为响</w:t>
      </w:r>
      <w:r>
        <w:t>应国家植树绿化的号召，使学生充分了解有关树木的知识，了解</w:t>
      </w:r>
      <w:r>
        <w:t>植树节的来历及其远大好处；进一步了解树木与人类的密切关</w:t>
      </w:r>
      <w:r>
        <w:t>系，提高学生保护树木花草的职责感；增强爱护树木的</w:t>
      </w:r>
      <w:r>
        <w:t>'</w:t>
      </w:r>
      <w:r>
        <w:t>潜力，</w:t>
      </w:r>
      <w:r>
        <w:t>我校特将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10</w:t>
      </w:r>
      <w:r>
        <w:t>日一</w:t>
      </w:r>
      <w:r>
        <w:rPr>
          <w:rFonts w:ascii="Arial" w:eastAsia="Arial" w:hAnsi="Arial" w:cs="Arial"/>
          <w:sz w:val="28"/>
          <w:szCs w:val="28"/>
        </w:rPr>
        <w:t>16</w:t>
      </w:r>
      <w:r>
        <w:t>日定为</w:t>
      </w:r>
      <w:r>
        <w:t>“</w:t>
      </w:r>
      <w:r>
        <w:t>绿化周</w:t>
      </w:r>
      <w:r>
        <w:t>”</w:t>
      </w:r>
      <w:r>
        <w:t>，组织了</w:t>
      </w:r>
      <w:r>
        <w:t>“</w:t>
      </w:r>
      <w:r>
        <w:t>争做绿</w:t>
      </w:r>
      <w:r>
        <w:t>城小卫士</w:t>
      </w:r>
      <w:r>
        <w:t>”</w:t>
      </w:r>
      <w:r>
        <w:t>楂树节活动。</w:t>
      </w:r>
    </w:p>
    <w:p w:rsidR="00F21569">
      <w:pPr>
        <w:pStyle w:val="1"/>
        <w:spacing w:line="634" w:lineRule="exact"/>
        <w:ind w:firstLine="620"/>
        <w:jc w:val="both"/>
      </w:pPr>
      <w:r>
        <w:t>在活动中，我们要求学生做到：</w:t>
      </w:r>
    </w:p>
    <w:p w:rsidR="00F21569">
      <w:pPr>
        <w:pStyle w:val="1"/>
        <w:spacing w:line="634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、了解植树节的来历及好处，以班为单位，围绕爱树、护</w:t>
      </w:r>
      <w:r>
        <w:t>树，进行树类知识讲座；</w:t>
      </w:r>
    </w:p>
    <w:p w:rsidR="00F21569">
      <w:pPr>
        <w:pStyle w:val="1"/>
        <w:spacing w:after="280" w:line="634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、利用周末对本校园及自己所居住</w:t>
      </w:r>
      <w:r>
        <w:t>的小区进行一次自发的</w:t>
      </w:r>
      <w:r>
        <w:t>爱树护绿行动，为小树浇水、施肥，除杂草等；</w:t>
      </w:r>
    </w:p>
    <w:p w:rsidR="00F21569">
      <w:pPr>
        <w:pStyle w:val="1"/>
        <w:spacing w:line="473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。低年级学生可进行</w:t>
      </w:r>
      <w:r>
        <w:t>“</w:t>
      </w:r>
      <w:r>
        <w:t>我和小树共成长</w:t>
      </w:r>
      <w:r>
        <w:t>”</w:t>
      </w:r>
      <w:r>
        <w:t>主题绘画大赛；</w:t>
      </w:r>
    </w:p>
    <w:p w:rsidR="00F21569">
      <w:pPr>
        <w:pStyle w:val="1"/>
        <w:spacing w:line="473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、中年级学生可创作爱树护绿标语，制作标语牌；</w:t>
      </w:r>
    </w:p>
    <w:p w:rsidR="00F21569">
      <w:pPr>
        <w:pStyle w:val="1"/>
        <w:spacing w:line="634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5</w:t>
      </w:r>
      <w:r>
        <w:t>、高年级学生可上网了解树类知识及相关资料，进行一次</w:t>
      </w:r>
      <w:r>
        <w:t>树类知识调查，在班内进行汇报交流。</w:t>
      </w:r>
    </w:p>
    <w:p w:rsidR="00F21569">
      <w:pPr>
        <w:pStyle w:val="1"/>
        <w:spacing w:line="628" w:lineRule="exact"/>
        <w:ind w:firstLine="62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7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7</w:t>
      </w:r>
      <w:r>
        <w:t>日，各班老师号召学生利用周末搜集、了解有关树木</w:t>
      </w:r>
      <w:r>
        <w:t>的知识、植树节的来历及其远大的好处；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10</w:t>
      </w:r>
      <w:r>
        <w:t>日（星期一），</w:t>
      </w:r>
      <w:r>
        <w:t>全校以班为单位举行了一次以植树节为主题的班队活动，深化学</w:t>
      </w:r>
      <w:r>
        <w:t>生的思想意识，明确此次活动的要求；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日，一年级各班</w:t>
      </w:r>
      <w:r>
        <w:t>的小学生一大早就捧着自己在家中精心绘制的关于种植小树的画</w:t>
      </w:r>
      <w:r>
        <w:t>交到了各班老师手中，各班班主任将选出的优秀作品张贴于本班</w:t>
      </w:r>
      <w:r>
        <w:t>墙壁，营造绿化氛围；五年级的学生利用美术课，群众设计创作</w:t>
      </w:r>
      <w:r>
        <w:t>了十几条爱苗护绿标语，不仅仅语言凝练，而且制作精美；下课</w:t>
      </w:r>
      <w:r>
        <w:t>后，在老师的带领下，同学们饶有兴致地将这些标语留意翼翼地</w:t>
      </w:r>
      <w:r>
        <w:t>悬挂于校内外的花草树木上，以提醒师生及行人：要爱护花草树</w:t>
      </w:r>
      <w:r>
        <w:t>木！将整个活动推向高潮的是六年级学生群众给小</w:t>
      </w:r>
    </w:p>
    <w:p w:rsidR="00F21569">
      <w:pPr>
        <w:pStyle w:val="1"/>
        <w:spacing w:line="628" w:lineRule="exact"/>
        <w:ind w:firstLine="620"/>
        <w:jc w:val="both"/>
      </w:pPr>
      <w:r>
        <w:t>树苗浇水活</w:t>
      </w:r>
      <w:r>
        <w:t>动：</w:t>
      </w:r>
      <w:r>
        <w:rPr>
          <w:rFonts w:ascii="Arial" w:eastAsia="Arial" w:hAnsi="Arial" w:cs="Arial"/>
          <w:sz w:val="28"/>
          <w:szCs w:val="28"/>
        </w:rPr>
        <w:t>12</w:t>
      </w:r>
      <w:r>
        <w:t>日下午，六年级的学生从家里带来水桶、洒水壶、铁瞅</w:t>
      </w:r>
      <w:r>
        <w:t>等劳动工具，以小组为单位分别为校园</w:t>
      </w:r>
      <w:r>
        <w:t>内、外的绿化花草浇水、</w:t>
      </w:r>
      <w:r>
        <w:t>松土，场面热火朝天。恰逢此时，天降甘霖，有同学幽默地说：</w:t>
      </w:r>
    </w:p>
    <w:p w:rsidR="00F21569">
      <w:pPr>
        <w:pStyle w:val="1"/>
        <w:spacing w:line="625" w:lineRule="exact"/>
        <w:ind w:firstLine="0"/>
        <w:jc w:val="both"/>
      </w:pPr>
      <w:r>
        <w:t>“</w:t>
      </w:r>
      <w:r>
        <w:t>老师您看，我们给小树苗浇水，老天也给我们浇水了！</w:t>
      </w:r>
      <w:r>
        <w:t>”</w:t>
      </w:r>
      <w:r>
        <w:t>浇过</w:t>
      </w:r>
      <w:r>
        <w:t>水的花草仿佛更加鲜绿，为校园又增添了一道春天的风景。</w:t>
      </w:r>
    </w:p>
    <w:p w:rsidR="00F21569">
      <w:pPr>
        <w:pStyle w:val="1"/>
        <w:spacing w:after="280" w:line="625" w:lineRule="exact"/>
        <w:ind w:firstLine="640"/>
        <w:jc w:val="both"/>
      </w:pPr>
      <w:r>
        <w:t>此次植树节活动，加深了我校师生的环保意识。大家都用心</w:t>
      </w:r>
      <w:r>
        <w:t>地行动起来，为了保护地球母亲，为了美化绿城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zz,</w:t>
      </w:r>
      <w:r>
        <w:t>也为了美</w:t>
      </w:r>
      <w:r>
        <w:t>化我们的校园，贡献自己的力量！</w:t>
      </w:r>
    </w:p>
    <w:p w:rsidR="00F21569">
      <w:pPr>
        <w:pStyle w:val="1"/>
        <w:spacing w:line="466" w:lineRule="auto"/>
        <w:ind w:firstLine="640"/>
        <w:jc w:val="both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学校植树节活动总结范文篇</w:t>
      </w:r>
      <w:r>
        <w:rPr>
          <w:rFonts w:ascii="Arial" w:eastAsia="Arial" w:hAnsi="Arial" w:cs="Arial"/>
          <w:sz w:val="28"/>
          <w:szCs w:val="28"/>
        </w:rPr>
        <w:t>5</w:t>
      </w:r>
    </w:p>
    <w:p w:rsidR="00F21569">
      <w:pPr>
        <w:pStyle w:val="1"/>
        <w:spacing w:after="280" w:line="624" w:lineRule="exact"/>
        <w:ind w:firstLine="640"/>
        <w:jc w:val="both"/>
      </w:pPr>
      <w:r>
        <w:t>为进一步提高我校青少年学生建立国家环保模范城市、建立</w:t>
      </w:r>
      <w:r>
        <w:t>国家森林城市及保护秦岭的知晓率、支持率、参与率，大力推进</w:t>
      </w:r>
      <w:r>
        <w:t>校园绿化建设，提高广大师</w:t>
      </w:r>
      <w:r>
        <w:t>生的环保意识，我校于</w:t>
      </w:r>
      <w:r>
        <w:rPr>
          <w:rFonts w:ascii="Arial" w:eastAsia="Arial" w:hAnsi="Arial" w:cs="Arial"/>
          <w:sz w:val="28"/>
          <w:szCs w:val="28"/>
        </w:rPr>
        <w:t>20</w:t>
      </w:r>
      <w:r>
        <w:t>_</w:t>
      </w:r>
      <w:r>
        <w:t>年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10</w:t>
      </w:r>
      <w:r>
        <w:t>日至</w:t>
      </w:r>
      <w:r>
        <w:rPr>
          <w:rFonts w:ascii="Arial" w:eastAsia="Arial" w:hAnsi="Arial" w:cs="Arial"/>
          <w:sz w:val="28"/>
          <w:szCs w:val="28"/>
        </w:rPr>
        <w:t>24</w:t>
      </w:r>
      <w:r>
        <w:t>日在全校师生中开展了</w:t>
      </w:r>
      <w:r>
        <w:t>“</w:t>
      </w:r>
      <w:r>
        <w:t>相约春天，共植期望</w:t>
      </w:r>
      <w:r>
        <w:t>”</w:t>
      </w:r>
      <w:r>
        <w:t>植树</w:t>
      </w:r>
      <w:r>
        <w:t>节主题活动。</w:t>
      </w:r>
    </w:p>
    <w:p w:rsidR="00F21569">
      <w:pPr>
        <w:pStyle w:val="1"/>
        <w:spacing w:after="280" w:line="240" w:lineRule="auto"/>
        <w:ind w:firstLine="640"/>
        <w:jc w:val="both"/>
      </w:pPr>
      <w:r>
        <w:t>一、发布活动通知</w:t>
      </w:r>
    </w:p>
    <w:p w:rsidR="00F21569">
      <w:pPr>
        <w:pStyle w:val="1"/>
        <w:spacing w:line="627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11</w:t>
      </w:r>
      <w:r>
        <w:t>日（星期一）上午</w:t>
      </w:r>
      <w:r>
        <w:rPr>
          <w:rFonts w:ascii="Arial" w:eastAsia="Arial" w:hAnsi="Arial" w:cs="Arial"/>
          <w:sz w:val="28"/>
          <w:szCs w:val="28"/>
        </w:rPr>
        <w:t>8</w:t>
      </w:r>
      <w:r>
        <w:t>点，我校初一三班学生作了题</w:t>
      </w:r>
      <w:r>
        <w:t>为《爱护花草树木，争做绿色使者》的国旗下讲话，倡议我校全</w:t>
      </w:r>
      <w:r>
        <w:t>体师生</w:t>
      </w:r>
      <w:r>
        <w:t>”</w:t>
      </w:r>
      <w:r>
        <w:t>为校园添绿、为班级添绿、为大自然添绿，提高绿色环</w:t>
      </w:r>
      <w:r>
        <w:t>保意识，养成爱护环境习惯，共同维护秀丽校园。</w:t>
      </w:r>
      <w:r>
        <w:t>”</w:t>
      </w:r>
    </w:p>
    <w:p w:rsidR="00F21569">
      <w:pPr>
        <w:pStyle w:val="1"/>
        <w:spacing w:line="627" w:lineRule="exact"/>
        <w:ind w:firstLine="62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8"/>
          <w:cols w:space="720"/>
          <w:noEndnote/>
          <w:titlePg w:val="0"/>
          <w:docGrid w:linePitch="360"/>
        </w:sectPr>
      </w:pPr>
      <w:r>
        <w:t>二、活动开展状况</w:t>
      </w:r>
    </w:p>
    <w:p w:rsidR="00F21569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。成立添绿小队，开展擦花坛、给小树浇水活动，为校园</w:t>
      </w:r>
      <w:r>
        <w:t>添绿。</w:t>
      </w:r>
    </w:p>
    <w:p w:rsidR="00F21569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。号召学生自愿带绿色植物进班级进行养护，为班级添</w:t>
      </w:r>
      <w:r>
        <w:t>绿。</w:t>
      </w:r>
    </w:p>
    <w:p w:rsidR="00F21569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。开展亲子活动，和家长共同养植一盆花，为家庭添绿。</w:t>
      </w:r>
    </w:p>
    <w:p w:rsidR="00F21569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。开展植树节主题手抄报评比活动，并对优秀作品进行展</w:t>
      </w:r>
      <w:r>
        <w:t>不。</w:t>
      </w:r>
    </w:p>
    <w:p w:rsidR="00F21569">
      <w:pPr>
        <w:pStyle w:val="1"/>
        <w:spacing w:line="625" w:lineRule="exact"/>
        <w:ind w:firstLine="620"/>
        <w:jc w:val="both"/>
      </w:pPr>
      <w:r>
        <w:t>除此以外，我校还围绕植树节这一主题，利用班会时间开展</w:t>
      </w:r>
      <w:r>
        <w:t>了主题活动课，号召学生围绕种植养护经历写科学日记，对家人</w:t>
      </w:r>
      <w:r>
        <w:t>进行科普知识宣传活动。</w:t>
      </w:r>
    </w:p>
    <w:p w:rsidR="00F21569">
      <w:pPr>
        <w:pStyle w:val="1"/>
        <w:spacing w:line="625" w:lineRule="exact"/>
        <w:ind w:firstLine="620"/>
        <w:jc w:val="both"/>
      </w:pPr>
      <w:r>
        <w:t>这次活动增强了我校师生爱护植物、保护生态环境的意识，</w:t>
      </w:r>
      <w:r>
        <w:t>同学们在这次活动中获得了许多关于植树与环保方面的知识，同</w:t>
      </w:r>
      <w:r>
        <w:t>时也体验了成功与分享的快乐，为期</w:t>
      </w:r>
      <w:r>
        <w:rPr>
          <w:rFonts w:ascii="Arial" w:eastAsia="Arial" w:hAnsi="Arial" w:cs="Arial"/>
          <w:sz w:val="28"/>
          <w:szCs w:val="28"/>
        </w:rPr>
        <w:t>15</w:t>
      </w:r>
      <w:r>
        <w:t>天的</w:t>
      </w:r>
      <w:r>
        <w:t>“</w:t>
      </w:r>
      <w:r>
        <w:t>相约春天，共植</w:t>
      </w:r>
      <w:r>
        <w:t>期望</w:t>
      </w:r>
      <w:r>
        <w:t>”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zz</w:t>
      </w:r>
      <w:r>
        <w:t>市第九十九中植树节主题活动圆满结束。</w:t>
      </w:r>
    </w:p>
    <w:p w:rsidR="00F21569">
      <w:pPr>
        <w:pStyle w:val="1"/>
        <w:spacing w:line="625" w:lineRule="exact"/>
        <w:ind w:firstLine="620"/>
        <w:jc w:val="both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学校植树节活动总结范文篇</w:t>
      </w:r>
      <w:r>
        <w:rPr>
          <w:rFonts w:ascii="Arial" w:eastAsia="Arial" w:hAnsi="Arial" w:cs="Arial"/>
          <w:sz w:val="28"/>
          <w:szCs w:val="28"/>
        </w:rPr>
        <w:t>6</w:t>
      </w:r>
    </w:p>
    <w:p w:rsidR="00F21569">
      <w:pPr>
        <w:pStyle w:val="1"/>
        <w:spacing w:line="624" w:lineRule="exact"/>
        <w:ind w:firstLine="640"/>
        <w:jc w:val="both"/>
      </w:pPr>
      <w:r>
        <w:t>为深入贯</w:t>
      </w:r>
      <w:r>
        <w:t>彻落实县教育局团工委植一棵树，绿一方土植树节</w:t>
      </w:r>
      <w:r>
        <w:t>的活动通知，构建环境优美、生态和谐的校园环境，提高校园文</w:t>
      </w:r>
      <w:r>
        <w:t>化品位，结合实际，我校以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3.</w:t>
      </w:r>
      <w:r>
        <w:rPr>
          <w:rFonts w:ascii="Arial" w:eastAsia="Arial" w:hAnsi="Arial" w:cs="Arial"/>
          <w:sz w:val="28"/>
          <w:szCs w:val="28"/>
        </w:rPr>
        <w:t>12</w:t>
      </w:r>
      <w:r>
        <w:t>植树节为契机，扎实落实县教</w:t>
      </w:r>
      <w:r>
        <w:t>育局团工委精神，现将活动情况简要总结如下：</w:t>
      </w:r>
    </w:p>
    <w:p w:rsidR="00F21569">
      <w:pPr>
        <w:pStyle w:val="1"/>
        <w:spacing w:line="624" w:lineRule="exact"/>
        <w:ind w:firstLine="640"/>
        <w:jc w:val="both"/>
      </w:pPr>
      <w:r>
        <w:t>一、成立中心学校绿化工作领导小组</w:t>
      </w:r>
    </w:p>
    <w:p w:rsidR="00F21569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9"/>
          <w:cols w:space="720"/>
          <w:noEndnote/>
          <w:titlePg w:val="0"/>
          <w:docGrid w:linePitch="360"/>
        </w:sectPr>
      </w:pPr>
      <w:r>
        <w:t>为加强学校绿化工作管理，加快绿色生态校园建设步伐，经</w:t>
      </w:r>
      <w:r>
        <w:t>中心学校团总支研究决定，特成立中心学校绿化工作领导小组，</w:t>
      </w:r>
      <w:r>
        <w:t>中心学校教学副校长欧阳辉任组长，吴栋梁（游港中学校长）、李</w:t>
      </w:r>
      <w:r>
        <w:t>建国（班嘴</w:t>
      </w:r>
    </w:p>
    <w:p w:rsidR="00F21569">
      <w:pPr>
        <w:pStyle w:val="1"/>
        <w:spacing w:line="624" w:lineRule="exact"/>
        <w:ind w:firstLine="640"/>
        <w:jc w:val="both"/>
      </w:pPr>
      <w:r>
        <w:t>中学校长）、彭跃（中鱼口中学校长）、谢春成（中鱼口</w:t>
      </w:r>
      <w:r>
        <w:t>联校团总支书记）为副组长，各校团支</w:t>
      </w:r>
      <w:r>
        <w:t>部书记为责任人组员，建</w:t>
      </w:r>
      <w:r>
        <w:t>立健全发展机制，确保学校绿化工作的发展与落实。</w:t>
      </w:r>
    </w:p>
    <w:p w:rsidR="00F21569">
      <w:pPr>
        <w:pStyle w:val="1"/>
        <w:spacing w:line="624" w:lineRule="exact"/>
        <w:ind w:firstLine="640"/>
        <w:jc w:val="both"/>
      </w:pPr>
      <w:r>
        <w:t>二、分析现状，制定实事求是的绿化方案</w:t>
      </w:r>
    </w:p>
    <w:p w:rsidR="00F21569">
      <w:pPr>
        <w:pStyle w:val="1"/>
        <w:spacing w:line="624" w:lineRule="exact"/>
        <w:ind w:firstLine="640"/>
        <w:jc w:val="both"/>
      </w:pPr>
      <w:r>
        <w:t>我中心学校三所中学游港中学和中鱼口中学（班嘴中学正在</w:t>
      </w:r>
      <w:r>
        <w:t>扩建中）绿化面积比率高，有着较好的绿化基础；三所中学均为农</w:t>
      </w:r>
      <w:r>
        <w:t>村中学且无学农基地，学校集中组织植树大型活动不现实。</w:t>
      </w:r>
    </w:p>
    <w:p w:rsidR="00F21569">
      <w:pPr>
        <w:pStyle w:val="1"/>
        <w:spacing w:line="624" w:lineRule="exact"/>
        <w:ind w:firstLine="640"/>
        <w:jc w:val="both"/>
      </w:pPr>
      <w:r>
        <w:t>鉴于上述学校绿化现状分析，根据实事求是的原则，今年我</w:t>
      </w:r>
      <w:r>
        <w:t>中心校的绿化原则是，积极宣传植树绿化家园，并在原有基础上</w:t>
      </w:r>
      <w:r>
        <w:t>向精细化提升，向整体合理布局和立体绿化发展。</w:t>
      </w:r>
    </w:p>
    <w:p w:rsidR="00F21569">
      <w:pPr>
        <w:pStyle w:val="1"/>
        <w:spacing w:line="62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、根据我中心校学生不多、占地面积大，但活动空间有限</w:t>
      </w:r>
      <w:r>
        <w:t>的特点（大部分校园面积</w:t>
      </w:r>
      <w:r>
        <w:t>已被植被覆盖），在既不影响学生的活动</w:t>
      </w:r>
      <w:r>
        <w:t>空间，又增加遮荫面积和绿地量上进行设计。</w:t>
      </w:r>
    </w:p>
    <w:p w:rsidR="00F21569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、学校原有大型乔灌木较多，不宜再种植大型乔灌木，本</w:t>
      </w:r>
      <w:r>
        <w:t>次以种植攀援植物和阔叶树苗木为主，绿化设计向块状和立体绿</w:t>
      </w:r>
      <w:r>
        <w:t>化发展。</w:t>
      </w:r>
    </w:p>
    <w:p w:rsidR="00F21569">
      <w:pPr>
        <w:pStyle w:val="1"/>
        <w:spacing w:line="625" w:lineRule="exact"/>
        <w:ind w:firstLine="620"/>
        <w:jc w:val="both"/>
      </w:pPr>
      <w:r>
        <w:t>三、具体活动</w:t>
      </w:r>
    </w:p>
    <w:p w:rsidR="00F21569">
      <w:pPr>
        <w:pStyle w:val="1"/>
        <w:spacing w:line="625" w:lineRule="exact"/>
        <w:ind w:firstLine="620"/>
        <w:sectPr>
          <w:type w:val="nextPage"/>
          <w:pgSz w:w="11900" w:h="16840"/>
          <w:pgMar w:top="1963" w:right="1328" w:bottom="2139" w:left="1558" w:header="1535" w:footer="1711" w:gutter="0"/>
          <w:pgNumType w:start="10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1</w:t>
      </w:r>
      <w:r>
        <w:t>、为确保绿化工作适时有效开展，学校充分发挥领导干</w:t>
      </w:r>
      <w:r>
        <w:t>部、班主任、团员的模范带头作用。中心学校领导小组责令各副</w:t>
      </w:r>
      <w:r>
        <w:t>组长归校立刻召集各级负责人会议，宣讲本次植树活动方案，积</w:t>
      </w:r>
      <w:r>
        <w:t>极开展相关工作。并上报各校具体活动方案和相关材料。</w:t>
      </w:r>
    </w:p>
    <w:p w:rsidR="00F21569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、强化宣传，增强宣传力度。三所中学通过黑板报、旗下</w:t>
      </w:r>
      <w:r>
        <w:t>讲话、学校板报、主题班</w:t>
      </w:r>
      <w:r>
        <w:t>会等多种学生喜闻乐见的形式强化宣</w:t>
      </w:r>
      <w:r>
        <w:t>传，在师生中形成巨大的宣传攻势，为植树活动做好了充分的舆</w:t>
      </w:r>
      <w:r>
        <w:t>论准备。特别值得一提的是游港中学。游港中学不仅通过黑板</w:t>
      </w:r>
      <w:r>
        <w:t>报、手抄报的评比将植树造林的意识深深地根植于学生心中，并</w:t>
      </w:r>
      <w:r>
        <w:t>且在学校宣传橱窗和学校网站开辟专栏来介绍植树造林等相关知</w:t>
      </w:r>
      <w:r>
        <w:t>识，极大地提高学生对植树节的了解和植树的热情。</w:t>
      </w:r>
    </w:p>
    <w:p w:rsidR="00F21569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、相关植树活动。</w:t>
      </w:r>
      <w:r>
        <w:t>①</w:t>
      </w:r>
      <w:r>
        <w:t>班嘴中学团支部组织学生于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10</w:t>
      </w:r>
      <w:r>
        <w:t>日</w:t>
      </w:r>
      <w:r>
        <w:t>下午组织全校团员，在老师的带领下沿着南茅线开展植树造林工</w:t>
      </w:r>
      <w:r>
        <w:t>作，共栽种杨树</w:t>
      </w:r>
      <w:r>
        <w:rPr>
          <w:rFonts w:ascii="Arial" w:eastAsia="Arial" w:hAnsi="Arial" w:cs="Arial"/>
          <w:sz w:val="28"/>
          <w:szCs w:val="28"/>
        </w:rPr>
        <w:t>180</w:t>
      </w:r>
      <w:r>
        <w:t>余棵。</w:t>
      </w:r>
      <w:r>
        <w:t>②</w:t>
      </w:r>
      <w:r>
        <w:t>中鱼口中学于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11</w:t>
      </w:r>
      <w:r>
        <w:t>日组织学生</w:t>
      </w:r>
      <w:r>
        <w:t>在学校空地开展植树活动，共栽种</w:t>
      </w:r>
      <w:r>
        <w:rPr>
          <w:rFonts w:ascii="Arial" w:eastAsia="Arial" w:hAnsi="Arial" w:cs="Arial"/>
          <w:sz w:val="28"/>
          <w:szCs w:val="28"/>
        </w:rPr>
        <w:t>80</w:t>
      </w:r>
      <w:r>
        <w:t>余棵，并培植</w:t>
      </w:r>
      <w:r>
        <w:rPr>
          <w:rFonts w:ascii="Arial" w:eastAsia="Arial" w:hAnsi="Arial" w:cs="Arial"/>
          <w:sz w:val="28"/>
          <w:szCs w:val="28"/>
        </w:rPr>
        <w:t>100</w:t>
      </w:r>
      <w:r>
        <w:t>多盆花</w:t>
      </w:r>
      <w:r>
        <w:t>卉。</w:t>
      </w:r>
      <w:r>
        <w:t>③</w:t>
      </w:r>
      <w:r>
        <w:t>游港中学后勤组织部分后勤人员沿着学校围墙共栽植爬山</w:t>
      </w:r>
      <w:r>
        <w:t>虎</w:t>
      </w:r>
      <w:r>
        <w:rPr>
          <w:rFonts w:ascii="Arial" w:eastAsia="Arial" w:hAnsi="Arial" w:cs="Arial"/>
          <w:sz w:val="28"/>
          <w:szCs w:val="28"/>
        </w:rPr>
        <w:t>100</w:t>
      </w:r>
      <w:r>
        <w:t>棵，蔷薇</w:t>
      </w:r>
      <w:r>
        <w:rPr>
          <w:rFonts w:ascii="Arial" w:eastAsia="Arial" w:hAnsi="Arial" w:cs="Arial"/>
          <w:sz w:val="28"/>
          <w:szCs w:val="28"/>
        </w:rPr>
        <w:t>50</w:t>
      </w:r>
      <w:r>
        <w:t>余棵、凌霄</w:t>
      </w:r>
      <w:r>
        <w:rPr>
          <w:rFonts w:ascii="Arial" w:eastAsia="Arial" w:hAnsi="Arial" w:cs="Arial"/>
          <w:sz w:val="28"/>
          <w:szCs w:val="28"/>
        </w:rPr>
        <w:t>30</w:t>
      </w:r>
      <w:r>
        <w:t>余棵。并通过班主任责令学生</w:t>
      </w:r>
      <w:r>
        <w:t>在家每生完成栽种</w:t>
      </w:r>
      <w:r>
        <w:rPr>
          <w:rFonts w:ascii="Arial" w:eastAsia="Arial" w:hAnsi="Arial" w:cs="Arial"/>
          <w:sz w:val="28"/>
          <w:szCs w:val="28"/>
        </w:rPr>
        <w:t>5</w:t>
      </w:r>
      <w:r>
        <w:t>棵树木。根据统计，学生在家共栽种树木</w:t>
      </w:r>
      <w:r>
        <w:rPr>
          <w:rFonts w:ascii="Arial" w:eastAsia="Arial" w:hAnsi="Arial" w:cs="Arial"/>
          <w:sz w:val="28"/>
          <w:szCs w:val="28"/>
        </w:rPr>
        <w:t>430</w:t>
      </w:r>
      <w:r>
        <w:t>余棵。</w:t>
      </w:r>
    </w:p>
    <w:p w:rsidR="00F21569">
      <w:pPr>
        <w:pStyle w:val="1"/>
        <w:spacing w:after="280" w:line="624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11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4</w:t>
      </w:r>
      <w:r>
        <w:t>、植树与环保。开展植树造林等相关活动，都是为了增强</w:t>
      </w:r>
      <w:r>
        <w:t>学生强烈的环保意识。环保意识不上来，植树也将成为一个过</w:t>
      </w:r>
      <w:r>
        <w:t>程，或只能成为一项无意义的活动。为进一步提高学生的环保意</w:t>
      </w:r>
      <w:r>
        <w:t>识，增强学生环保的责任感，我们特开展了相关志愿者服务。</w:t>
      </w:r>
      <w:r>
        <w:t>如：</w:t>
      </w:r>
      <w:r>
        <w:t>①</w:t>
      </w:r>
      <w:r>
        <w:t>游港中学团支部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9</w:t>
      </w:r>
      <w:r>
        <w:t>日开展了保护环境，爱我校园学</w:t>
      </w:r>
      <w:r>
        <w:t>雷锋志愿者活动，</w:t>
      </w:r>
      <w:r>
        <w:rPr>
          <w:rFonts w:ascii="Arial" w:eastAsia="Arial" w:hAnsi="Arial" w:cs="Arial"/>
          <w:sz w:val="28"/>
          <w:szCs w:val="28"/>
        </w:rPr>
        <w:t>40</w:t>
      </w:r>
      <w:r>
        <w:t>多位环保志愿者走向游港街道，清除学校</w:t>
      </w:r>
      <w:r>
        <w:t>周边白色垃圾，宣传环保。</w:t>
      </w:r>
      <w:r>
        <w:t>②</w:t>
      </w:r>
      <w:r>
        <w:t>游港中学</w:t>
      </w:r>
    </w:p>
    <w:p w:rsidR="00F21569">
      <w:pPr>
        <w:pStyle w:val="1"/>
        <w:spacing w:after="280" w:line="624" w:lineRule="exact"/>
        <w:ind w:firstLine="640"/>
        <w:jc w:val="both"/>
      </w:pPr>
      <w:r>
        <w:t>团支部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日继续开</w:t>
      </w:r>
      <w:r>
        <w:t>展了情系校园美化，奉献学子爱心志愿者服务。</w:t>
      </w:r>
      <w:r>
        <w:rPr>
          <w:rFonts w:ascii="Arial" w:eastAsia="Arial" w:hAnsi="Arial" w:cs="Arial"/>
          <w:sz w:val="28"/>
          <w:szCs w:val="28"/>
        </w:rPr>
        <w:t>38</w:t>
      </w:r>
      <w:r>
        <w:t>名志愿者带</w:t>
      </w:r>
      <w:r>
        <w:t>着劳动工具，将学校一些卫生死角彻底地清理干净。两次志愿者</w:t>
      </w:r>
      <w:r>
        <w:t>活动中，志愿者积极主动，做出了巨大的贡献，通过两次活动也</w:t>
      </w:r>
      <w:r>
        <w:t>将环保意识根植在学生的心中。</w:t>
      </w:r>
    </w:p>
    <w:p w:rsidR="00F21569">
      <w:pPr>
        <w:pStyle w:val="1"/>
        <w:spacing w:line="466" w:lineRule="auto"/>
        <w:ind w:firstLine="640"/>
        <w:jc w:val="both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学校植树节活动总结范文篇</w:t>
      </w:r>
      <w:r>
        <w:rPr>
          <w:rFonts w:ascii="Arial" w:eastAsia="Arial" w:hAnsi="Arial" w:cs="Arial"/>
          <w:sz w:val="28"/>
          <w:szCs w:val="28"/>
        </w:rPr>
        <w:t>7</w:t>
      </w:r>
    </w:p>
    <w:p w:rsidR="00F21569">
      <w:pPr>
        <w:pStyle w:val="1"/>
        <w:spacing w:line="62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日举行了红领巾劳动体</w:t>
      </w:r>
      <w:r>
        <w:t>&amp;</w:t>
      </w:r>
      <w:r>
        <w:t>基地的启动仪式。校长发</w:t>
      </w:r>
      <w:r>
        <w:t>表了讲话，并为基地揭牌；接为各班级授予责任地标示牌。清校</w:t>
      </w:r>
      <w:r>
        <w:t>外老农作为种植</w:t>
      </w:r>
      <w:r>
        <w:t>技术员，现场为学生讲解示范种植要领。今后，</w:t>
      </w:r>
      <w:r>
        <w:t>学校将定期组织各班同学到基地劳动，为蔬菜浇水、施肥，体会</w:t>
      </w:r>
      <w:r>
        <w:t>劳动的乐趣和收获的喜悦。</w:t>
      </w:r>
    </w:p>
    <w:p w:rsidR="00F21569">
      <w:pPr>
        <w:pStyle w:val="1"/>
        <w:spacing w:line="625" w:lineRule="exact"/>
        <w:ind w:firstLine="940"/>
        <w:jc w:val="both"/>
      </w:pPr>
      <w:r>
        <w:t>小学：利用国旗下讲话，发出了</w:t>
      </w:r>
      <w:r>
        <w:t>“</w:t>
      </w:r>
      <w:r>
        <w:t>爱护花草树木，珍惜绿</w:t>
      </w:r>
      <w:r>
        <w:t>色</w:t>
      </w:r>
      <w:r>
        <w:t>——</w:t>
      </w:r>
      <w:r>
        <w:t>生命的颜色</w:t>
      </w:r>
      <w:r>
        <w:t>”</w:t>
      </w:r>
      <w:r>
        <w:t>的倡议，倡导学生们行动起来，人人为班</w:t>
      </w:r>
      <w:r>
        <w:t>级、为学校增添绿色，为净化、美化环境出一份力，发起了</w:t>
      </w:r>
      <w:r>
        <w:t>“</w:t>
      </w:r>
      <w:r>
        <w:t>绿</w:t>
      </w:r>
      <w:r>
        <w:t>化校园</w:t>
      </w:r>
      <w:r>
        <w:t>”</w:t>
      </w:r>
      <w:r>
        <w:t>的植树活动。</w:t>
      </w:r>
    </w:p>
    <w:p w:rsidR="00F21569">
      <w:pPr>
        <w:pStyle w:val="1"/>
        <w:spacing w:line="625" w:lineRule="exact"/>
        <w:ind w:firstLine="640"/>
      </w:pPr>
      <w:r>
        <w:t>组织孩子们与社区</w:t>
      </w:r>
      <w:r>
        <w:t>“</w:t>
      </w:r>
      <w:r>
        <w:t>对话</w:t>
      </w:r>
      <w:r>
        <w:t>”</w:t>
      </w:r>
      <w:r>
        <w:t>，积极参与社区的绿化行动，开</w:t>
      </w:r>
      <w:r>
        <w:t>展</w:t>
      </w:r>
      <w:r>
        <w:t>“</w:t>
      </w:r>
      <w:r>
        <w:t>浇灌一棵小树，绿一方净土</w:t>
      </w:r>
      <w:r>
        <w:t>”</w:t>
      </w:r>
      <w:r>
        <w:t>的植树节爱树护树活动。</w:t>
      </w:r>
    </w:p>
    <w:p w:rsidR="00F21569">
      <w:pPr>
        <w:pStyle w:val="1"/>
        <w:spacing w:line="625" w:lineRule="exact"/>
        <w:ind w:firstLine="640"/>
        <w:sectPr>
          <w:type w:val="nextPage"/>
          <w:pgSz w:w="11900" w:h="16840"/>
          <w:pgMar w:top="1963" w:right="1328" w:bottom="2139" w:left="1558" w:header="1535" w:footer="1711" w:gutter="0"/>
          <w:pgNumType w:start="12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日下午，老师们带领孩子认识不同的植物和保护植</w:t>
      </w:r>
      <w:r>
        <w:t>物的重要性，走进幼儿园的种植园</w:t>
      </w:r>
      <w:r>
        <w:t>地，挽起袖子为植物清除杂</w:t>
      </w:r>
      <w:r>
        <w:t>草，尝试亲手种植辣椒、茄子、小葱等等，体验种植所带来的快</w:t>
      </w:r>
      <w:r>
        <w:t>乐。</w:t>
      </w:r>
    </w:p>
    <w:p w:rsidR="00F21569">
      <w:pPr>
        <w:pStyle w:val="1"/>
        <w:spacing w:line="625" w:lineRule="exact"/>
        <w:ind w:firstLine="640"/>
        <w:jc w:val="both"/>
      </w:pPr>
      <w:r>
        <w:t>开展了</w:t>
      </w:r>
      <w:r>
        <w:t>“</w:t>
      </w:r>
      <w:r>
        <w:t>我和小树同成长</w:t>
      </w:r>
      <w:r>
        <w:t>”</w:t>
      </w:r>
      <w:r>
        <w:t>的主题活动课，为小树浇水、松</w:t>
      </w:r>
      <w:r>
        <w:t>土、修枝</w:t>
      </w:r>
      <w:r>
        <w:rPr>
          <w:lang w:val="en-US" w:eastAsia="en-US" w:bidi="en-US"/>
        </w:rPr>
        <w:t>一一</w:t>
      </w:r>
      <w:r>
        <w:t>给树挂牌，与小树合影、比比高</w:t>
      </w:r>
      <w:r>
        <w:rPr>
          <w:lang w:val="en-US" w:eastAsia="en-US" w:bidi="en-US"/>
        </w:rPr>
        <w:t>一一</w:t>
      </w:r>
      <w:r>
        <w:t>和</w:t>
      </w:r>
      <w:r>
        <w:t>“</w:t>
      </w:r>
      <w:r>
        <w:t>树姐姐</w:t>
      </w:r>
      <w:r>
        <w:t>”</w:t>
      </w:r>
      <w:r>
        <w:t>（扮演）做游戏，发挥出绿化校园后的自豪与自律。</w:t>
      </w:r>
    </w:p>
    <w:p w:rsidR="00F21569">
      <w:pPr>
        <w:pStyle w:val="1"/>
        <w:spacing w:line="625" w:lineRule="exact"/>
        <w:ind w:firstLine="640"/>
        <w:jc w:val="both"/>
      </w:pPr>
      <w:r>
        <w:t>开展了以</w:t>
      </w:r>
      <w:r>
        <w:t>“</w:t>
      </w:r>
      <w:r>
        <w:t>爱绿护绿</w:t>
      </w:r>
      <w:r>
        <w:t>”</w:t>
      </w:r>
      <w:r>
        <w:t>为主题的纪念活动，倡导学生们积极</w:t>
      </w:r>
      <w:r>
        <w:t>参与到植树绿化的队伍当中，争当绿色文明小使者。</w:t>
      </w:r>
    </w:p>
    <w:p w:rsidR="00F21569">
      <w:pPr>
        <w:pStyle w:val="1"/>
        <w:spacing w:line="625" w:lineRule="exact"/>
        <w:ind w:firstLine="740"/>
        <w:jc w:val="both"/>
      </w:pPr>
      <w:r>
        <w:t>“</w:t>
      </w:r>
      <w:r>
        <w:t>一片绿叶，承载着温馨与和睦；一片绿荫，承载着安逸与</w:t>
      </w:r>
      <w:r>
        <w:t>和谐；一片绿林，承载着我们对于家园的眷恋与热爱。然而，如</w:t>
      </w:r>
      <w:r>
        <w:t>今的家园却遭受着各种破坏：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pm2.</w:t>
      </w:r>
      <w:r>
        <w:rPr>
          <w:rFonts w:ascii="Arial" w:eastAsia="Arial" w:hAnsi="Arial" w:cs="Arial"/>
          <w:sz w:val="28"/>
          <w:szCs w:val="28"/>
        </w:rPr>
        <w:t>5</w:t>
      </w:r>
      <w:r>
        <w:t>、温室效应、沙尘暴</w:t>
      </w:r>
      <w:r>
        <w:t>…</w:t>
      </w:r>
      <w:r>
        <w:t>无一</w:t>
      </w:r>
      <w:r>
        <w:t>不在切割我们的家园，而能改变这一切的，只有我们。让我们携</w:t>
      </w:r>
      <w:r>
        <w:t>起手来，领取希望的种子，种出自己的绿荫，守护美好的家</w:t>
      </w:r>
      <w:r>
        <w:t>园！</w:t>
      </w:r>
      <w:r>
        <w:t>”</w:t>
      </w:r>
      <w:r>
        <w:t>这是子学学生会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日下午在学校文化长廊里展示出</w:t>
      </w:r>
      <w:r>
        <w:t>的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“3.</w:t>
      </w:r>
      <w:r>
        <w:rPr>
          <w:rFonts w:ascii="Arial" w:eastAsia="Arial" w:hAnsi="Arial" w:cs="Arial"/>
          <w:sz w:val="28"/>
          <w:szCs w:val="28"/>
        </w:rPr>
        <w:t>12”</w:t>
      </w:r>
      <w:r>
        <w:t>植树节主题活动的开场白。</w:t>
      </w:r>
    </w:p>
    <w:p w:rsidR="00F21569">
      <w:pPr>
        <w:pStyle w:val="1"/>
        <w:spacing w:line="625" w:lineRule="exact"/>
        <w:ind w:firstLine="640"/>
        <w:jc w:val="both"/>
      </w:pPr>
      <w:r>
        <w:t>据悉，该活动持续了两天，受到同学们的热烈欢迎，约有近</w:t>
      </w:r>
      <w:r>
        <w:t>千人次参加了主题活动。子学学生会利用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“3.12”</w:t>
      </w:r>
      <w:r>
        <w:t>植树节这一主</w:t>
      </w:r>
      <w:r>
        <w:t>题，创新开展了领取</w:t>
      </w:r>
      <w:r>
        <w:t>“</w:t>
      </w:r>
      <w:r>
        <w:t>希望种子</w:t>
      </w:r>
      <w:r>
        <w:t>”</w:t>
      </w:r>
      <w:r>
        <w:t>、有奖竞答获取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“diy</w:t>
      </w:r>
      <w:r>
        <w:t>生活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e</w:t>
      </w:r>
      <w:r>
        <w:t>园盆栽</w:t>
      </w:r>
      <w:r>
        <w:t>”</w:t>
      </w:r>
      <w:r>
        <w:t>、题词</w:t>
      </w:r>
      <w:r>
        <w:t>“</w:t>
      </w:r>
      <w:r>
        <w:t>绿色希望</w:t>
      </w:r>
      <w:r>
        <w:t>”</w:t>
      </w:r>
      <w:r>
        <w:t>等活动形式，有效提高了学生呵护</w:t>
      </w:r>
      <w:r>
        <w:t>绿色的责任心，增加对植物生长的了解，增强</w:t>
      </w:r>
      <w:r>
        <w:t>环保意识、生态意</w:t>
      </w:r>
      <w:r>
        <w:t>识。通过这一主题活动的开展，让学生们能亲身体脸到劳动的乐</w:t>
      </w:r>
      <w:r>
        <w:t>趣，感受美化环境的意义，激发保护自然、热爱自然的情感，也</w:t>
      </w:r>
      <w:r>
        <w:t>蜡强了学生的责任感和使命感，使绿化意识真正深入到学生心</w:t>
      </w:r>
      <w:r>
        <w:t>里。</w:t>
      </w:r>
    </w:p>
    <w:p w:rsidR="00F21569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13"/>
          <w:cols w:space="720"/>
          <w:noEndnote/>
          <w:titlePg w:val="0"/>
          <w:docGrid w:linePitch="360"/>
        </w:sectPr>
      </w:pPr>
      <w:r>
        <w:t>阳春三月，万物复苏。正是植树、种树的好时候，在校领导</w:t>
      </w:r>
      <w:r>
        <w:t>的组</w:t>
      </w:r>
    </w:p>
    <w:p w:rsidR="00F21569">
      <w:pPr>
        <w:pStyle w:val="1"/>
        <w:spacing w:line="625" w:lineRule="exact"/>
        <w:ind w:firstLine="640"/>
        <w:jc w:val="both"/>
      </w:pPr>
      <w:r>
        <w:t>织下，我校开展了以</w:t>
      </w:r>
      <w:r>
        <w:t>“</w:t>
      </w:r>
      <w:r>
        <w:t>提倡绿色环保，美化校园环境</w:t>
      </w:r>
      <w:r>
        <w:t>”</w:t>
      </w:r>
      <w:r>
        <w:t>为主</w:t>
      </w:r>
      <w:r>
        <w:t>题的植树节活动。春风洋溢，春意盎然，美好的季节里迎来了美</w:t>
      </w:r>
      <w:r>
        <w:t>丽的</w:t>
      </w:r>
      <w:r>
        <w:t>“</w:t>
      </w:r>
      <w:r>
        <w:t>植树节</w:t>
      </w:r>
      <w:r>
        <w:t>”</w:t>
      </w:r>
      <w:r>
        <w:t>。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日，官前小学的师生们以</w:t>
      </w:r>
      <w:r>
        <w:t>“</w:t>
      </w:r>
      <w:r>
        <w:t>守护身边</w:t>
      </w:r>
      <w:r>
        <w:t>的一抹绿</w:t>
      </w:r>
      <w:r>
        <w:t>”</w:t>
      </w:r>
      <w:r>
        <w:t>为主题，开展了一场轰轰烈烈的</w:t>
      </w:r>
      <w:r>
        <w:t>“</w:t>
      </w:r>
      <w:r>
        <w:t>护绿</w:t>
      </w:r>
      <w:r>
        <w:t>”</w:t>
      </w:r>
      <w:r>
        <w:t>行动，为小</w:t>
      </w:r>
      <w:r>
        <w:t>树小草浇上一点水。</w:t>
      </w:r>
    </w:p>
    <w:p w:rsidR="00F21569">
      <w:pPr>
        <w:pStyle w:val="1"/>
        <w:spacing w:line="625" w:lineRule="exact"/>
        <w:ind w:firstLine="640"/>
        <w:jc w:val="both"/>
      </w:pPr>
      <w:r>
        <w:t>首先，为确</w:t>
      </w:r>
      <w:r>
        <w:t>保绿化工作和植树节活动有效开展，陈校长亲自</w:t>
      </w:r>
      <w:r>
        <w:t>布置了工作，并充分发挥领导干部、班主任的模范带头作用。于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11</w:t>
      </w:r>
      <w:r>
        <w:t>日中午，为校园的花草树木浇水、护树、给树松土等、</w:t>
      </w:r>
      <w:r>
        <w:t>清理校内绿化带中的枯草、杂草、杂物、建筑垃圾、生活垃圾、</w:t>
      </w:r>
      <w:r>
        <w:t>渣土乱石等。在这次活动中，每个成员都能充分发挥自己的积极</w:t>
      </w:r>
      <w:r>
        <w:t>作用，为这次活动作出了贡献。</w:t>
      </w:r>
    </w:p>
    <w:p w:rsidR="00F21569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14"/>
          <w:cols w:space="720"/>
          <w:noEndnote/>
          <w:titlePg w:val="0"/>
          <w:docGrid w:linePitch="360"/>
        </w:sectPr>
      </w:pPr>
      <w:r>
        <w:t>其次，强化宣传了力度。通过黑板报、校园广播等多种学生</w:t>
      </w:r>
      <w:r>
        <w:t>喜闻乐见的形式强化宣传，在师生中形成巨大的宣传攻势，为植</w:t>
      </w:r>
      <w:r>
        <w:t>树节活动做好了充分的舆论准备。特别是让学生人人参与主题手</w:t>
      </w:r>
      <w:r>
        <w:t>抄报的制作，将植树造林的意识深深地根</w:t>
      </w:r>
      <w:r>
        <w:t>植于学生心中，使学生</w:t>
      </w:r>
      <w:r>
        <w:t>懂得了植树造林等相关知识，极大地提高学生对植树节的了解和</w:t>
      </w:r>
      <w:r>
        <w:t>植树的热情。同学们做好准备工作后，就热火朝天地行动起来。</w:t>
      </w:r>
      <w:r>
        <w:t>他们手拿各种工具，来来回回一趟又一趟地为校园内的小树小草</w:t>
      </w:r>
      <w:r>
        <w:t>浇水，为它们架起了一座甘露之桥。活动后，吕同学们兴致勃勃</w:t>
      </w:r>
      <w:r>
        <w:t>地说：</w:t>
      </w:r>
      <w:r>
        <w:t>“</w:t>
      </w:r>
      <w:r>
        <w:t>我每天都生活在校园里，但都没有想过校园里小树小草</w:t>
      </w:r>
      <w:r>
        <w:t>会不会因缺水而枯萎，今天的活动让我懂得应该保护好环境，也</w:t>
      </w:r>
      <w:r>
        <w:t>应该注意观察生活。</w:t>
      </w:r>
    </w:p>
    <w:p w:rsidR="00F21569">
      <w:pPr>
        <w:pStyle w:val="1"/>
        <w:spacing w:line="626" w:lineRule="exact"/>
        <w:ind w:firstLine="640"/>
        <w:jc w:val="both"/>
      </w:pPr>
      <w:r>
        <w:t>通过此次系列活动，培养了学生的生态意识和环保意识，也</w:t>
      </w:r>
      <w:r>
        <w:t>增强了学生的责任感和使命感，使广大学生在参与护绿活动中，</w:t>
      </w:r>
      <w:r>
        <w:t>自我教育，</w:t>
      </w:r>
      <w:r>
        <w:t>自我提高，增强了绿化意识、环保意识，提高了个人</w:t>
      </w:r>
      <w:r>
        <w:t>素质，达到了为班级、学校、社会增添绿色，净化、美化环境的</w:t>
      </w:r>
      <w:r>
        <w:t>目的。植树是一个长期的过程，并不是一两天的工程，植树节也</w:t>
      </w:r>
    </w:p>
    <w:p w:rsidR="00F21569">
      <w:pPr>
        <w:pStyle w:val="1"/>
        <w:spacing w:line="240" w:lineRule="auto"/>
        <w:ind w:firstLine="0"/>
      </w:pPr>
      <w:r>
        <w:t>只是一个象征，要想真正把植树活动办好，就应该培养学生护</w:t>
      </w:r>
    </w:p>
    <w:p w:rsidR="00F21569">
      <w:pPr>
        <w:pStyle w:val="1"/>
        <w:spacing w:line="626" w:lineRule="exact"/>
        <w:ind w:firstLine="640"/>
        <w:jc w:val="both"/>
      </w:pPr>
      <w:r>
        <w:t>树、爱树的意识。此次植树活动是学校开展美化校园，绿化</w:t>
      </w:r>
      <w:r>
        <w:t>环境的一个起点，今后我校将继续把这种活动精神贯彻下去。</w:t>
      </w:r>
    </w:p>
    <w:p w:rsidR="00F21569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日是一年一度的，为绐学校发展作贡献，给我们的</w:t>
      </w:r>
      <w:r>
        <w:t>家园增添一点绿色，使我们的生活环境更加美丽，由大学历史学</w:t>
      </w:r>
      <w:r>
        <w:t>院团委学生会社会实践部组织策划的</w:t>
      </w:r>
      <w:r>
        <w:t>“</w:t>
      </w:r>
      <w:r>
        <w:t>贡献力量，奉献绿</w:t>
      </w:r>
      <w:r>
        <w:t>包</w:t>
      </w:r>
      <w:r>
        <w:t>”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3.</w:t>
      </w:r>
      <w:r>
        <w:rPr>
          <w:rFonts w:ascii="Arial" w:eastAsia="Arial" w:hAnsi="Arial" w:cs="Arial"/>
          <w:sz w:val="28"/>
          <w:szCs w:val="28"/>
        </w:rPr>
        <w:t>12</w:t>
      </w:r>
      <w:r>
        <w:t>植</w:t>
      </w:r>
      <w:r>
        <w:t>树节社会实践活动在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11</w:t>
      </w:r>
      <w:r>
        <w:t>日下午</w:t>
      </w:r>
      <w:r>
        <w:rPr>
          <w:rFonts w:ascii="Arial" w:eastAsia="Arial" w:hAnsi="Arial" w:cs="Arial"/>
          <w:sz w:val="28"/>
          <w:szCs w:val="28"/>
        </w:rPr>
        <w:t>5</w:t>
      </w:r>
      <w:r>
        <w:t>点于大学校园</w:t>
      </w:r>
      <w:r>
        <w:t>里拉开了帷幕。</w:t>
      </w:r>
    </w:p>
    <w:p w:rsidR="00F21569">
      <w:pPr>
        <w:pStyle w:val="1"/>
        <w:spacing w:line="626" w:lineRule="exact"/>
        <w:ind w:firstLine="640"/>
        <w:jc w:val="both"/>
      </w:pPr>
      <w:r>
        <w:t>为了保护树木，我院社会实践部成员在树上挂上爱心提示，</w:t>
      </w:r>
      <w:r>
        <w:t>提醒同学们爱护树木。有的树由于是珍贵品种，好多同学都不知</w:t>
      </w:r>
      <w:r>
        <w:t>道它们的名字，我们就在树上挂了对每一种树的简介，增长同学</w:t>
      </w:r>
      <w:r>
        <w:t>们的知识。我们还制作了宣传板向大家宣传植树节的活动。</w:t>
      </w:r>
    </w:p>
    <w:p w:rsidR="00F21569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15"/>
          <w:cols w:space="720"/>
          <w:noEndnote/>
          <w:titlePg w:val="0"/>
          <w:docGrid w:linePitch="360"/>
        </w:sectPr>
      </w:pPr>
      <w:r>
        <w:t>此次活动是我们历史学院团委学生会社会实践部在</w:t>
      </w:r>
      <w:r>
        <w:rPr>
          <w:rFonts w:ascii="Arial" w:eastAsia="Arial" w:hAnsi="Arial" w:cs="Arial"/>
          <w:sz w:val="28"/>
          <w:szCs w:val="28"/>
        </w:rPr>
        <w:t>20</w:t>
      </w:r>
      <w:r>
        <w:t>—</w:t>
      </w:r>
      <w:r>
        <w:t>年</w:t>
      </w:r>
      <w:r>
        <w:t>新学期开学以来的较大的活动，同时也是我们今年一系列团委学</w:t>
      </w:r>
      <w:r>
        <w:t>生会活动中的一个组成部分。此次活动的顺利展开，为我们以后</w:t>
      </w:r>
      <w:r>
        <w:t>工作的进一步展开奠定了坚实的基础，也使我们对以后的工作充</w:t>
      </w:r>
      <w:r>
        <w:t>满了信心。作为团</w:t>
      </w:r>
    </w:p>
    <w:p w:rsidR="00F21569">
      <w:pPr>
        <w:pStyle w:val="1"/>
        <w:spacing w:line="626" w:lineRule="exact"/>
        <w:ind w:firstLine="640"/>
        <w:jc w:val="both"/>
      </w:pPr>
      <w:r>
        <w:t>委学生会的一个部门，我们应该切实得起到模</w:t>
      </w:r>
      <w:r>
        <w:t>范带头作用，我们的工作就是应该发动广大的同学，依靠大家的</w:t>
      </w:r>
      <w:r>
        <w:t>力量来完成更多的事情。</w:t>
      </w:r>
    </w:p>
    <w:p w:rsidR="00F21569">
      <w:pPr>
        <w:pStyle w:val="1"/>
        <w:spacing w:line="626" w:lineRule="exact"/>
        <w:ind w:firstLine="640"/>
        <w:jc w:val="both"/>
      </w:pPr>
      <w:r>
        <w:t>正因为我们有如此多热心的同学，我们的工作怎么才能如此</w:t>
      </w:r>
      <w:r>
        <w:t>成功。大家努力团结在一起，我们就一定能成功。团委学生会的</w:t>
      </w:r>
      <w:r>
        <w:t>作用就是要带领好大家，组织好大家，做好自己的事，实实在在</w:t>
      </w:r>
      <w:r>
        <w:t>的做好自己的带头作用，通过此次活动我们也应该深刻的感受到</w:t>
      </w:r>
      <w:r>
        <w:t>学生会的作用，同时也应该更好的发挥好学生会的作用。</w:t>
      </w:r>
    </w:p>
    <w:p w:rsidR="00F21569">
      <w:pPr>
        <w:pStyle w:val="1"/>
        <w:spacing w:after="300" w:line="625" w:lineRule="exact"/>
        <w:ind w:firstLine="640"/>
        <w:jc w:val="both"/>
      </w:pPr>
      <w:r>
        <w:t>此次活动同时也对我们社会实践部内部</w:t>
      </w:r>
      <w:r>
        <w:t>成员的相互协作能力</w:t>
      </w:r>
      <w:r>
        <w:t>起到了很好的锻炼，大家共同协作，各位青年志愿者也都贡献了</w:t>
      </w:r>
      <w:r>
        <w:t>自己的一份力量。为加强社会实践部成员各项能力的培养提供了</w:t>
      </w:r>
      <w:r>
        <w:t>很好的机会。</w:t>
      </w:r>
    </w:p>
    <w:p w:rsidR="00F21569">
      <w:pPr>
        <w:pStyle w:val="1"/>
        <w:spacing w:line="466" w:lineRule="auto"/>
        <w:ind w:firstLine="640"/>
        <w:jc w:val="both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学校植树节活动总结范文篇</w:t>
      </w:r>
      <w:r>
        <w:rPr>
          <w:rFonts w:ascii="Arial" w:eastAsia="Arial" w:hAnsi="Arial" w:cs="Arial"/>
          <w:sz w:val="28"/>
          <w:szCs w:val="28"/>
        </w:rPr>
        <w:t>8</w:t>
      </w:r>
    </w:p>
    <w:p w:rsidR="00F21569">
      <w:pPr>
        <w:pStyle w:val="1"/>
        <w:spacing w:line="625" w:lineRule="exact"/>
        <w:ind w:firstLine="640"/>
        <w:jc w:val="both"/>
      </w:pPr>
      <w:r>
        <w:t>在</w:t>
      </w:r>
      <w:r>
        <w:rPr>
          <w:rFonts w:ascii="Arial" w:eastAsia="Arial" w:hAnsi="Arial" w:cs="Arial"/>
          <w:sz w:val="28"/>
          <w:szCs w:val="28"/>
        </w:rPr>
        <w:t>20</w:t>
      </w:r>
      <w:r>
        <w:t>年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日植树节这天，我们土木系青年志愿者协</w:t>
      </w:r>
      <w:r>
        <w:t>会秉承传统，开展了一次植树活动。这次活动以绿化地球，贡献</w:t>
      </w:r>
      <w:r>
        <w:t>社会，丰富大学生活为目的，在</w:t>
      </w:r>
      <w:r>
        <w:t>公园举行。参与此次活动的除</w:t>
      </w:r>
      <w:r>
        <w:t>土木系青年志愿者协会的志愿者外，还有我校义务助学社及机械</w:t>
      </w:r>
      <w:r>
        <w:t>系青年志愿者协会的学生。</w:t>
      </w:r>
    </w:p>
    <w:p w:rsidR="00F21569">
      <w:pPr>
        <w:pStyle w:val="1"/>
        <w:spacing w:after="240" w:line="627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16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12</w:t>
      </w:r>
      <w:r>
        <w:t>日早上</w:t>
      </w:r>
      <w:r>
        <w:rPr>
          <w:rFonts w:ascii="Arial" w:eastAsia="Arial" w:hAnsi="Arial" w:cs="Arial"/>
          <w:sz w:val="28"/>
          <w:szCs w:val="28"/>
        </w:rPr>
        <w:t>7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20,</w:t>
      </w:r>
      <w:r>
        <w:t>所有参与者在校门口集合，休整过后</w:t>
      </w:r>
      <w:r>
        <w:t>大家坐上开往公园的大巴车。到达公园后，所有参与者首先</w:t>
      </w:r>
      <w:r>
        <w:t>进行游园活动。在春风拂面、柳枝依依的</w:t>
      </w:r>
      <w:r>
        <w:t>—</w:t>
      </w:r>
      <w:r>
        <w:t>公园游湖、泛舟，享</w:t>
      </w:r>
      <w:r>
        <w:t>受融融春光。</w:t>
      </w:r>
    </w:p>
    <w:p w:rsidR="00F21569">
      <w:pPr>
        <w:pStyle w:val="1"/>
        <w:spacing w:after="240" w:line="240" w:lineRule="auto"/>
        <w:ind w:firstLine="640"/>
        <w:jc w:val="both"/>
      </w:pPr>
      <w:r>
        <w:t>游园后所有成员在</w:t>
      </w:r>
      <w:r>
        <w:rPr>
          <w:rFonts w:ascii="Arial" w:eastAsia="Arial" w:hAnsi="Arial" w:cs="Arial"/>
          <w:sz w:val="28"/>
          <w:szCs w:val="28"/>
        </w:rPr>
        <w:t>10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30</w:t>
      </w:r>
      <w:r>
        <w:t>重新集聚，并分成五人的植树小</w:t>
      </w:r>
    </w:p>
    <w:p w:rsidR="00F21569">
      <w:pPr>
        <w:pStyle w:val="1"/>
        <w:spacing w:line="240" w:lineRule="auto"/>
        <w:ind w:firstLine="0"/>
        <w:jc w:val="both"/>
      </w:pPr>
      <w:r>
        <w:t>组，以组为单位开始植树活动。同学们各自分工，有人到指定地</w:t>
      </w:r>
      <w:r>
        <w:t>点挑选自己心仪的树种并由两个人一起搬运到植树点，有人帮同</w:t>
      </w:r>
      <w:r>
        <w:t>伴拿铁锹，一切准备就绪大家开始热火朝天的干活。</w:t>
      </w:r>
    </w:p>
    <w:p w:rsidR="00F21569">
      <w:pPr>
        <w:pStyle w:val="1"/>
        <w:spacing w:line="618" w:lineRule="exact"/>
        <w:ind w:firstLine="640"/>
        <w:jc w:val="both"/>
      </w:pPr>
      <w:r>
        <w:t>由女生扶住树苗，男生用铁锹挖除杂草和泥土，并将挖起的</w:t>
      </w:r>
      <w:r>
        <w:t>泥土堆在一边，忙得不亦乐乎，大家的脸上都洋溢着满满的笑</w:t>
      </w:r>
      <w:r>
        <w:t>容。植完树后，每人将自己写的祝福卡片挂在树上，并合影留</w:t>
      </w:r>
      <w:r>
        <w:t>念。</w:t>
      </w:r>
    </w:p>
    <w:p w:rsidR="00F21569">
      <w:pPr>
        <w:pStyle w:val="1"/>
        <w:spacing w:line="618" w:lineRule="exact"/>
        <w:ind w:firstLine="640"/>
        <w:jc w:val="both"/>
      </w:pPr>
      <w:r>
        <w:t>植完树后，大家围坐在一块，一起玩一些健康有趣的游戏，</w:t>
      </w:r>
      <w:r>
        <w:t>气氛非常愉悦，最后在下午</w:t>
      </w:r>
      <w:r>
        <w:rPr>
          <w:rFonts w:ascii="Arial" w:eastAsia="Arial" w:hAnsi="Arial" w:cs="Arial"/>
          <w:sz w:val="28"/>
          <w:szCs w:val="28"/>
        </w:rPr>
        <w:t>3</w:t>
      </w:r>
      <w:r>
        <w:t>点半左右离开公园安全返校。</w:t>
      </w:r>
    </w:p>
    <w:p w:rsidR="00F21569">
      <w:pPr>
        <w:pStyle w:val="1"/>
        <w:spacing w:line="625" w:lineRule="exact"/>
        <w:ind w:firstLine="640"/>
        <w:jc w:val="both"/>
      </w:pPr>
      <w:r>
        <w:t>这次活动是土木工程系青年志愿者协会开学来主办的第一次</w:t>
      </w:r>
      <w:r>
        <w:t>大型校外活动，并且有义务助学社和机械系青年志愿者协会参</w:t>
      </w:r>
      <w:r>
        <w:t>与。通过这次活动，大大促进了社团与社团间的交流、合作与沟</w:t>
      </w:r>
      <w:r>
        <w:t>通，同时也增进了社团内部人员相互之间的了解，更进一步团结</w:t>
      </w:r>
      <w:r>
        <w:t>了我们土木系青年志愿者协会的力量，促进协会以后的发展。</w:t>
      </w:r>
    </w:p>
    <w:p w:rsidR="00F21569">
      <w:pPr>
        <w:pStyle w:val="1"/>
        <w:spacing w:after="260" w:line="625" w:lineRule="exact"/>
        <w:ind w:firstLine="640"/>
        <w:jc w:val="both"/>
      </w:pPr>
      <w:r>
        <w:t>这次活动在响应</w:t>
      </w:r>
      <w:r>
        <w:t>“</w:t>
      </w:r>
      <w:r>
        <w:t>向雷锋学习</w:t>
      </w:r>
      <w:r>
        <w:t>”</w:t>
      </w:r>
      <w:r>
        <w:t>的号召下积极展开，充分展</w:t>
      </w:r>
      <w:r>
        <w:t>现了我们作为新世纪大学生，努力回报社会、贡献社会、美化地</w:t>
      </w:r>
      <w:r>
        <w:t>球</w:t>
      </w:r>
      <w:r>
        <w:t>的一面。虽然只是几个人共植一棵树，虽然所做的这些对社会</w:t>
      </w:r>
      <w:r>
        <w:t>来说是微不足道的，但当我们看见自己亲手种下的树就在那里，</w:t>
      </w:r>
      <w:r>
        <w:t>想象着有一天它会长大时，一种成就感和满足感油然而生。这也</w:t>
      </w:r>
      <w:r>
        <w:t>是对我们大学生本身整体素质的一种培养。</w:t>
      </w:r>
    </w:p>
    <w:p w:rsidR="00F21569">
      <w:pPr>
        <w:pStyle w:val="1"/>
        <w:spacing w:line="240" w:lineRule="auto"/>
        <w:ind w:firstLine="640"/>
        <w:sectPr>
          <w:type w:val="nextPage"/>
          <w:pgSz w:w="11900" w:h="16840"/>
          <w:pgMar w:top="1963" w:right="1328" w:bottom="2139" w:left="1558" w:header="1535" w:footer="1711" w:gutter="0"/>
          <w:pgNumType w:start="17"/>
          <w:cols w:space="720"/>
          <w:noEndnote/>
          <w:titlePg w:val="0"/>
          <w:docGrid w:linePitch="360"/>
        </w:sectPr>
      </w:pPr>
      <w:r>
        <w:t>当然，这次活动的开展，还有些不足之处。在开展活动前</w:t>
      </w:r>
      <w:r>
        <w:t>夕，</w:t>
      </w:r>
    </w:p>
    <w:p w:rsidR="00F21569">
      <w:pPr>
        <w:pStyle w:val="1"/>
        <w:spacing w:line="240" w:lineRule="auto"/>
        <w:ind w:firstLine="640"/>
      </w:pPr>
      <w:r>
        <w:t>宣传力度不是很到位，以致于参与者数量少于预计人数，活</w:t>
      </w:r>
      <w:r>
        <w:t>动刚开始时的分组有点混乱。但是我相信在以后的活动中这种问</w:t>
      </w:r>
      <w:r>
        <w:t>题将能更好的解决，我们能越做越好！</w:t>
      </w:r>
    </w:p>
    <w:p w:rsidR="00F21569">
      <w:pPr>
        <w:pStyle w:val="1"/>
        <w:spacing w:after="280" w:line="627" w:lineRule="exact"/>
        <w:ind w:firstLine="640"/>
        <w:jc w:val="both"/>
      </w:pPr>
      <w:r>
        <w:t>总之，这次活动是一次成功的活动，一次有意义的活动。我</w:t>
      </w:r>
      <w:r>
        <w:t>们会在以后的工作和活动中吸取这次活动的经脸和教训，弥补出</w:t>
      </w:r>
      <w:r>
        <w:t>现的不足，提高解决问题的能力，充分调动大家的主观能动性，</w:t>
      </w:r>
      <w:r>
        <w:t>发挥集体智慧，为我们土木系青年志愿者协会贡献自己的一份力</w:t>
      </w:r>
      <w:r>
        <w:t>量！</w:t>
      </w:r>
    </w:p>
    <w:p w:rsidR="00F21569">
      <w:pPr>
        <w:pStyle w:val="1"/>
        <w:spacing w:line="466" w:lineRule="auto"/>
        <w:ind w:firstLine="640"/>
        <w:jc w:val="both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学校植树节活动总结范文篇</w:t>
      </w:r>
      <w:r>
        <w:rPr>
          <w:rFonts w:ascii="Arial" w:eastAsia="Arial" w:hAnsi="Arial" w:cs="Arial"/>
          <w:sz w:val="28"/>
          <w:szCs w:val="28"/>
        </w:rPr>
        <w:t>9</w:t>
      </w:r>
    </w:p>
    <w:p w:rsidR="00F21569">
      <w:pPr>
        <w:pStyle w:val="1"/>
        <w:spacing w:after="280" w:line="624" w:lineRule="exact"/>
        <w:ind w:firstLine="640"/>
        <w:jc w:val="both"/>
      </w:pPr>
      <w:r>
        <w:t>几年来，我镇中小学积极响应上级团组织的号召，组织我镇</w:t>
      </w:r>
      <w:r>
        <w:t>广大教师走进身边的社区，走进留守儿童家庭，走进贫困孩子心</w:t>
      </w:r>
      <w:r>
        <w:t>田，开展</w:t>
      </w:r>
      <w:r>
        <w:t>“</w:t>
      </w:r>
      <w:r>
        <w:t>送温暖、献爱心</w:t>
      </w:r>
      <w:r>
        <w:t>”</w:t>
      </w:r>
      <w:r>
        <w:t>系列活动。通过开展活动，帮助少</w:t>
      </w:r>
      <w:r>
        <w:t>年儿童解决生活和学习中的实际困难，帮助他们快乐生活、健康</w:t>
      </w:r>
      <w:r>
        <w:t>成长。每一个教师都在付出的同时，感受到了助人之乐，也为他</w:t>
      </w:r>
      <w:r>
        <w:t>们的生活增</w:t>
      </w:r>
      <w:r>
        <w:t>添了一份色彩和充实。现将活动情况总结如下：</w:t>
      </w:r>
    </w:p>
    <w:p w:rsidR="00F21569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、统一思想，全面落实。</w:t>
      </w:r>
    </w:p>
    <w:p w:rsidR="00F21569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18"/>
          <w:cols w:space="720"/>
          <w:noEndnote/>
          <w:titlePg w:val="0"/>
          <w:docGrid w:linePitch="360"/>
        </w:sectPr>
      </w:pPr>
      <w:r>
        <w:t>我镇教育办成立了</w:t>
      </w:r>
      <w:r>
        <w:t>“</w:t>
      </w:r>
      <w:r>
        <w:t>送温暧，献爱心</w:t>
      </w:r>
      <w:r>
        <w:t>”</w:t>
      </w:r>
      <w:r>
        <w:t>工作领导小组，教育</w:t>
      </w:r>
      <w:r>
        <w:t>助理任组长，各校校长为成员。定期组织全体成员召开专题会</w:t>
      </w:r>
      <w:r>
        <w:t>议，制定活动方案，部署工作的深入开展。同时，向每位教师发</w:t>
      </w:r>
      <w:r>
        <w:t>出倡议，号召大家为扶贫济困做贡献。全体教职工积极响应，从</w:t>
      </w:r>
      <w:r>
        <w:t>自己的身边小事做起，向身边的青少年儿童送去关爱。</w:t>
      </w:r>
    </w:p>
    <w:p w:rsidR="00F21569">
      <w:pPr>
        <w:pStyle w:val="1"/>
        <w:spacing w:line="624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、爱生行动，持之以恒。每位教师每学期都会找一个生活</w:t>
      </w:r>
      <w:r>
        <w:t>贫困或学习落后的学生结成对子，从生活、学习多方面予以关心</w:t>
      </w:r>
      <w:r>
        <w:t>和帮助。在平时的学习生活中，经常主动找帮助对象谈心，</w:t>
      </w:r>
      <w:r>
        <w:t>了解</w:t>
      </w:r>
      <w:r>
        <w:t>这些孩子的内心世界，帮助他们解除心理压力，同时交给他们恰</w:t>
      </w:r>
      <w:r>
        <w:t>当的学习方法，帮助他们在学习上赶上同学。有的教师利用</w:t>
      </w:r>
      <w:r>
        <w:t>“</w:t>
      </w:r>
      <w:r>
        <w:t>爱</w:t>
      </w:r>
      <w:r>
        <w:t>心课堂</w:t>
      </w:r>
      <w:r>
        <w:t>”</w:t>
      </w:r>
      <w:r>
        <w:t>，提供青少年励志读本，开展</w:t>
      </w:r>
      <w:r>
        <w:t>“</w:t>
      </w:r>
      <w:r>
        <w:t>母子共读书</w:t>
      </w:r>
      <w:r>
        <w:t>”</w:t>
      </w:r>
      <w:r>
        <w:t>活动、读</w:t>
      </w:r>
      <w:r>
        <w:t>书演讲比赛，张庄中学联系我镇</w:t>
      </w:r>
    </w:p>
    <w:p w:rsidR="00F21569">
      <w:pPr>
        <w:pStyle w:val="1"/>
        <w:spacing w:line="624" w:lineRule="exact"/>
        <w:ind w:firstLine="740"/>
        <w:jc w:val="both"/>
      </w:pPr>
      <w:r>
        <w:t>“</w:t>
      </w:r>
      <w:r>
        <w:t>教育书店</w:t>
      </w:r>
      <w:r>
        <w:rPr>
          <w:lang w:val="en-US" w:eastAsia="en-US" w:bidi="en-US"/>
        </w:rPr>
        <w:t>”</w:t>
      </w:r>
      <w:r>
        <w:rPr>
          <w:lang w:val="en-US" w:eastAsia="en-US" w:bidi="en-US"/>
        </w:rPr>
        <w:t>，</w:t>
      </w:r>
      <w:r>
        <w:t>邀请马老师作读书报告，更加增添了学生的</w:t>
      </w:r>
      <w:r>
        <w:t>爱心和感恩心的体验。</w:t>
      </w:r>
    </w:p>
    <w:p w:rsidR="00F21569">
      <w:pPr>
        <w:pStyle w:val="1"/>
        <w:spacing w:line="624" w:lineRule="exact"/>
        <w:ind w:firstLine="620"/>
        <w:jc w:val="both"/>
      </w:pPr>
      <w:r>
        <w:t>在学期结束的时候，老师们会对这些孩子的学习情况作出适</w:t>
      </w:r>
      <w:r>
        <w:t>当的评价，并购买一些文具或书籍作为奖励送绐他们，给他们树</w:t>
      </w:r>
      <w:r>
        <w:t>立学习的信心。据统计，每学期老师为学生购买文具及书籍</w:t>
      </w:r>
      <w:r>
        <w:rPr>
          <w:rFonts w:ascii="Arial" w:eastAsia="Arial" w:hAnsi="Arial" w:cs="Arial"/>
          <w:sz w:val="28"/>
          <w:szCs w:val="28"/>
        </w:rPr>
        <w:t>1000</w:t>
      </w:r>
      <w:r>
        <w:t>余件次，计款</w:t>
      </w:r>
      <w:r>
        <w:rPr>
          <w:rFonts w:ascii="Arial" w:eastAsia="Arial" w:hAnsi="Arial" w:cs="Arial"/>
          <w:sz w:val="28"/>
          <w:szCs w:val="28"/>
        </w:rPr>
        <w:t>10000</w:t>
      </w:r>
      <w:r>
        <w:t>余元。</w:t>
      </w:r>
    </w:p>
    <w:p w:rsidR="00F21569">
      <w:pPr>
        <w:pStyle w:val="1"/>
        <w:spacing w:line="624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、爱心温暖留守学生。我镇中小学特别关注留守学生的学</w:t>
      </w:r>
      <w:r>
        <w:t>习与生活问题，千方百计为他们提供方便。每学期开学初，各校</w:t>
      </w:r>
      <w:r>
        <w:t>班主任就对班级留守学生的情况进行一次全面的调查摸底，并登</w:t>
      </w:r>
      <w:r>
        <w:t>记造册。寒假、暑假等重大节日前夕，镇教育办与学校联手，对</w:t>
      </w:r>
      <w:r>
        <w:t>这些留守学生的假期生活进行了周密安排。所在村的老师及时参</w:t>
      </w:r>
      <w:r>
        <w:t>与各村的假期活动，确保他们能像其他学生一样安全、愉快地生</w:t>
      </w:r>
      <w:r>
        <w:t>活。</w:t>
      </w:r>
    </w:p>
    <w:p w:rsidR="00F21569">
      <w:pPr>
        <w:pStyle w:val="1"/>
        <w:spacing w:line="625" w:lineRule="exact"/>
        <w:ind w:firstLine="62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19"/>
          <w:cols w:space="720"/>
          <w:noEndnote/>
          <w:titlePg w:val="0"/>
          <w:docGrid w:linePitch="360"/>
        </w:sectPr>
      </w:pPr>
      <w:r>
        <w:t>如村在村支部书记孟的带领下，</w:t>
      </w:r>
      <w:r>
        <w:rPr>
          <w:rFonts w:ascii="Arial" w:eastAsia="Arial" w:hAnsi="Arial" w:cs="Arial"/>
          <w:sz w:val="28"/>
          <w:szCs w:val="28"/>
        </w:rPr>
        <w:t>20</w:t>
      </w:r>
      <w:r>
        <w:t>年投资</w:t>
      </w:r>
      <w:r>
        <w:rPr>
          <w:rFonts w:ascii="Arial" w:eastAsia="Arial" w:hAnsi="Arial" w:cs="Arial"/>
          <w:sz w:val="28"/>
          <w:szCs w:val="28"/>
        </w:rPr>
        <w:t>5</w:t>
      </w:r>
      <w:r>
        <w:t>万元为学校购</w:t>
      </w:r>
      <w:r>
        <w:t>买图</w:t>
      </w:r>
    </w:p>
    <w:p w:rsidR="00F21569">
      <w:pPr>
        <w:pStyle w:val="1"/>
        <w:spacing w:line="625" w:lineRule="exact"/>
        <w:ind w:firstLine="620"/>
        <w:jc w:val="both"/>
      </w:pPr>
      <w:r>
        <w:t>书、教学设备。当他了解到学校信息化建设还处于</w:t>
      </w:r>
      <w:r>
        <w:rPr>
          <w:rFonts w:ascii="Arial" w:eastAsia="Arial" w:hAnsi="Arial" w:cs="Arial"/>
          <w:sz w:val="28"/>
          <w:szCs w:val="28"/>
        </w:rPr>
        <w:t>0</w:t>
      </w:r>
      <w:r>
        <w:t>状态</w:t>
      </w:r>
      <w:r>
        <w:t>时，又拿出资金</w:t>
      </w:r>
      <w:r>
        <w:rPr>
          <w:rFonts w:ascii="Arial" w:eastAsia="Arial" w:hAnsi="Arial" w:cs="Arial"/>
          <w:sz w:val="28"/>
          <w:szCs w:val="28"/>
        </w:rPr>
        <w:t>2</w:t>
      </w:r>
      <w:r>
        <w:t>万元，为学校购置了电脑，开通了宽带网，</w:t>
      </w:r>
      <w:r>
        <w:t>极</w:t>
      </w:r>
      <w:r>
        <w:t>大地方便了教师上网查阅资料，促进了学校电子政务和教师博客</w:t>
      </w:r>
      <w:r>
        <w:t>建设。使学校信息化建设从无到有，实现了质的飞跃。</w:t>
      </w:r>
    </w:p>
    <w:p w:rsidR="00F21569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、知心姐姐，健全学生人格。镇教育办要求各校广泛开展</w:t>
      </w:r>
      <w:r>
        <w:t>心理健康知识的宣传活动。组织教师学习有关的心理健康方面的</w:t>
      </w:r>
      <w:r>
        <w:t>知识，参加县、市局组织的心理健康教育培训，掌握心理健康的</w:t>
      </w:r>
      <w:r>
        <w:t>教育方法。中学建有心理咨询室，设有</w:t>
      </w:r>
      <w:r>
        <w:t>“</w:t>
      </w:r>
      <w:r>
        <w:t>知心姐姐</w:t>
      </w:r>
      <w:r>
        <w:rPr>
          <w:lang w:val="en-US" w:eastAsia="en-US" w:bidi="en-US"/>
        </w:rPr>
        <w:t>”</w:t>
      </w:r>
      <w:r>
        <w:t>信箱，安排</w:t>
      </w:r>
      <w:r>
        <w:t>专职的心理辅导员轮流值班，帮助学生解决各种心理问题。同时</w:t>
      </w:r>
      <w:r>
        <w:t>每班建立学生的心理健康档案。在寒假、暑假等节日里，学校将</w:t>
      </w:r>
      <w:r>
        <w:t>“</w:t>
      </w:r>
      <w:r>
        <w:t>知心姐姐</w:t>
      </w:r>
      <w:r>
        <w:t>”</w:t>
      </w:r>
      <w:r>
        <w:t>的联系方式告诉全体学生，为学生设立一个倾诉心</w:t>
      </w:r>
      <w:r>
        <w:t>声的平台，及时排解学生的各种心理问题，帮助学生建立健全的</w:t>
      </w:r>
      <w:r>
        <w:t>人格，健康快乐地成长。</w:t>
      </w:r>
    </w:p>
    <w:p w:rsidR="00F21569">
      <w:pPr>
        <w:pStyle w:val="1"/>
        <w:spacing w:line="625" w:lineRule="exact"/>
        <w:ind w:firstLine="62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20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5</w:t>
      </w:r>
      <w:r>
        <w:t>、</w:t>
      </w:r>
      <w:r>
        <w:t>“</w:t>
      </w:r>
      <w:r>
        <w:t>授人玫瑰，手留余香</w:t>
      </w:r>
      <w:r>
        <w:t>”</w:t>
      </w:r>
      <w:r>
        <w:t>。</w:t>
      </w:r>
      <w:r>
        <w:t>“</w:t>
      </w:r>
      <w:r>
        <w:t>奉献爱心，收获希望</w:t>
      </w:r>
      <w:r>
        <w:t>”</w:t>
      </w:r>
      <w:r>
        <w:t>。</w:t>
      </w:r>
      <w:r>
        <w:t>“</w:t>
      </w:r>
      <w:r>
        <w:t>爱人者，人恒爱之</w:t>
      </w:r>
      <w:r>
        <w:t>”</w:t>
      </w:r>
      <w:r>
        <w:t>。救助一个学生，改变一个人生。镇教育</w:t>
      </w:r>
      <w:r>
        <w:t>办积极与社会各界联系，帮扶贫困学生。济南市</w:t>
      </w:r>
      <w:r>
        <w:t>“</w:t>
      </w:r>
      <w:r>
        <w:t>爱心助学</w:t>
      </w:r>
      <w:r>
        <w:t>”</w:t>
      </w:r>
      <w:r>
        <w:t>每</w:t>
      </w:r>
      <w:r>
        <w:t>学期帮助我镇</w:t>
      </w:r>
      <w:r>
        <w:rPr>
          <w:rFonts w:ascii="Arial" w:eastAsia="Arial" w:hAnsi="Arial" w:cs="Arial"/>
          <w:sz w:val="28"/>
          <w:szCs w:val="28"/>
        </w:rPr>
        <w:t>4</w:t>
      </w:r>
      <w:r>
        <w:t>名初中学生</w:t>
      </w:r>
      <w:r>
        <w:rPr>
          <w:rFonts w:ascii="Arial" w:eastAsia="Arial" w:hAnsi="Arial" w:cs="Arial"/>
          <w:sz w:val="28"/>
          <w:szCs w:val="28"/>
        </w:rPr>
        <w:t>（</w:t>
      </w:r>
      <w:r>
        <w:rPr>
          <w:rFonts w:ascii="Arial" w:eastAsia="Arial" w:hAnsi="Arial" w:cs="Arial"/>
          <w:sz w:val="28"/>
          <w:szCs w:val="28"/>
        </w:rPr>
        <w:t>300</w:t>
      </w:r>
      <w:r>
        <w:t>元</w:t>
      </w:r>
      <w:r>
        <w:t>/</w:t>
      </w:r>
      <w:r>
        <w:t>生）、</w:t>
      </w:r>
      <w:r>
        <w:rPr>
          <w:rFonts w:ascii="Arial" w:eastAsia="Arial" w:hAnsi="Arial" w:cs="Arial"/>
          <w:sz w:val="28"/>
          <w:szCs w:val="28"/>
        </w:rPr>
        <w:t>4</w:t>
      </w:r>
      <w:r>
        <w:t>名小学学生</w:t>
      </w:r>
      <w:r>
        <w:rPr>
          <w:rFonts w:ascii="Arial" w:eastAsia="Arial" w:hAnsi="Arial" w:cs="Arial"/>
          <w:sz w:val="28"/>
          <w:szCs w:val="28"/>
        </w:rPr>
        <w:t>（</w:t>
      </w:r>
      <w:r>
        <w:rPr>
          <w:rFonts w:ascii="Arial" w:eastAsia="Arial" w:hAnsi="Arial" w:cs="Arial"/>
          <w:sz w:val="28"/>
          <w:szCs w:val="28"/>
        </w:rPr>
        <w:t>200</w:t>
      </w:r>
      <w:r>
        <w:t>元</w:t>
      </w:r>
      <w:r>
        <w:t>/</w:t>
      </w:r>
      <w:r>
        <w:t>生）；希望工程每学期帮助贫困学生</w:t>
      </w:r>
      <w:r>
        <w:rPr>
          <w:rFonts w:ascii="Arial" w:eastAsia="Arial" w:hAnsi="Arial" w:cs="Arial"/>
          <w:sz w:val="28"/>
          <w:szCs w:val="28"/>
        </w:rPr>
        <w:t>4</w:t>
      </w:r>
      <w:r>
        <w:t>人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100</w:t>
      </w:r>
      <w:r>
        <w:t>元</w:t>
      </w:r>
      <w:r>
        <w:t>/</w:t>
      </w:r>
      <w:r>
        <w:t>人）；山东省教育</w:t>
      </w:r>
      <w:r>
        <w:t>基金会</w:t>
      </w:r>
      <w:r>
        <w:t>“</w:t>
      </w:r>
      <w:r>
        <w:t>关爱一对一</w:t>
      </w:r>
      <w:r>
        <w:t>”</w:t>
      </w:r>
      <w:r>
        <w:t>结对资助</w:t>
      </w:r>
      <w:r>
        <w:rPr>
          <w:rFonts w:ascii="Arial" w:eastAsia="Arial" w:hAnsi="Arial" w:cs="Arial"/>
          <w:sz w:val="28"/>
          <w:szCs w:val="28"/>
        </w:rPr>
        <w:t>4</w:t>
      </w:r>
      <w:r>
        <w:t>人：山东省财政厅每年资助贫</w:t>
      </w:r>
      <w:r>
        <w:t>困学生</w:t>
      </w:r>
      <w:r>
        <w:rPr>
          <w:rFonts w:ascii="Arial" w:eastAsia="Arial" w:hAnsi="Arial" w:cs="Arial"/>
          <w:sz w:val="28"/>
          <w:szCs w:val="28"/>
        </w:rPr>
        <w:t>5</w:t>
      </w:r>
      <w:r>
        <w:t>人</w:t>
      </w:r>
      <w:r>
        <w:rPr>
          <w:rFonts w:ascii="Arial" w:eastAsia="Arial" w:hAnsi="Arial" w:cs="Arial"/>
          <w:sz w:val="28"/>
          <w:szCs w:val="28"/>
        </w:rPr>
        <w:t>（</w:t>
      </w:r>
      <w:r>
        <w:rPr>
          <w:rFonts w:ascii="Arial" w:eastAsia="Arial" w:hAnsi="Arial" w:cs="Arial"/>
          <w:sz w:val="28"/>
          <w:szCs w:val="28"/>
        </w:rPr>
        <w:t>700</w:t>
      </w:r>
      <w:r>
        <w:t>元</w:t>
      </w:r>
      <w:r>
        <w:t>/</w:t>
      </w:r>
      <w:r>
        <w:t>生）；另外，在商河县</w:t>
      </w:r>
      <w:r>
        <w:t>“</w:t>
      </w:r>
      <w:r>
        <w:t>春蕾计划</w:t>
      </w:r>
      <w:r>
        <w:t>”</w:t>
      </w:r>
      <w:r>
        <w:t>中，我县</w:t>
      </w:r>
      <w:r>
        <w:t>法</w:t>
      </w:r>
      <w:r>
        <w:t>院、县统计局、县公安局、县公路局、县供电公司职工纷纷伸</w:t>
      </w:r>
      <w:r>
        <w:t>出援手，帮扶贫困女童</w:t>
      </w:r>
      <w:r>
        <w:rPr>
          <w:rFonts w:ascii="Arial" w:eastAsia="Arial" w:hAnsi="Arial" w:cs="Arial"/>
          <w:sz w:val="28"/>
          <w:szCs w:val="28"/>
        </w:rPr>
        <w:t>50</w:t>
      </w:r>
      <w:r>
        <w:t>余</w:t>
      </w:r>
    </w:p>
    <w:p w:rsidR="00F21569">
      <w:pPr>
        <w:pStyle w:val="1"/>
        <w:spacing w:line="625" w:lineRule="exact"/>
        <w:ind w:firstLine="620"/>
        <w:jc w:val="both"/>
      </w:pPr>
      <w:r>
        <w:t>人次，捐款</w:t>
      </w:r>
      <w:r>
        <w:rPr>
          <w:rFonts w:ascii="Arial" w:eastAsia="Arial" w:hAnsi="Arial" w:cs="Arial"/>
          <w:sz w:val="28"/>
          <w:szCs w:val="28"/>
        </w:rPr>
        <w:t>15000</w:t>
      </w:r>
      <w:r>
        <w:t>余元。</w:t>
      </w:r>
    </w:p>
    <w:p w:rsidR="00F21569">
      <w:pPr>
        <w:pStyle w:val="1"/>
        <w:spacing w:line="627" w:lineRule="exact"/>
        <w:ind w:firstLine="640"/>
        <w:jc w:val="both"/>
      </w:pPr>
      <w:r>
        <w:t>在平时的教育教学过程中，我镇每一个老师都在进行着爱心</w:t>
      </w:r>
      <w:r>
        <w:t>温暖行动。通过深入细致地</w:t>
      </w:r>
      <w:r>
        <w:t>“</w:t>
      </w:r>
      <w:r>
        <w:t>送温暖，献爱心</w:t>
      </w:r>
      <w:r>
        <w:t>”</w:t>
      </w:r>
      <w:r>
        <w:t>活动，让每一位</w:t>
      </w:r>
      <w:r>
        <w:t>教师更深刻地感受到爱的力量，老师们在活动中找到了一种帮助</w:t>
      </w:r>
      <w:r>
        <w:t>别人给自己带来快乐的感觉，一种人与人之间纯真关怀的感觉。</w:t>
      </w:r>
      <w:r>
        <w:t>在今后的工作中，我镇将进一步开展更加丰富多彩的服务活动，</w:t>
      </w:r>
      <w:r>
        <w:t>为社会贡献我们的一份力量。</w:t>
      </w:r>
    </w:p>
    <w:p w:rsidR="00F21569">
      <w:pPr>
        <w:pStyle w:val="1"/>
        <w:spacing w:line="627" w:lineRule="exact"/>
        <w:ind w:firstLine="620"/>
        <w:jc w:val="both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学校植树节活动总结范文篇</w:t>
      </w:r>
      <w:r>
        <w:rPr>
          <w:rFonts w:ascii="Arial" w:eastAsia="Arial" w:hAnsi="Arial" w:cs="Arial"/>
          <w:sz w:val="28"/>
          <w:szCs w:val="28"/>
        </w:rPr>
        <w:t>10</w:t>
      </w:r>
    </w:p>
    <w:p w:rsidR="00F21569">
      <w:pPr>
        <w:pStyle w:val="1"/>
        <w:spacing w:line="627" w:lineRule="exact"/>
        <w:ind w:firstLine="740"/>
        <w:jc w:val="both"/>
      </w:pPr>
      <w:r>
        <w:rPr>
          <w:rFonts w:ascii="Arial" w:eastAsia="Arial" w:hAnsi="Arial" w:cs="Arial"/>
          <w:sz w:val="28"/>
          <w:szCs w:val="28"/>
        </w:rPr>
        <w:t>“6</w:t>
      </w:r>
      <w:r>
        <w:t>月</w:t>
      </w:r>
      <w:r>
        <w:rPr>
          <w:rFonts w:ascii="Arial" w:eastAsia="Arial" w:hAnsi="Arial" w:cs="Arial"/>
          <w:sz w:val="28"/>
          <w:szCs w:val="28"/>
        </w:rPr>
        <w:t>6</w:t>
      </w:r>
      <w:r>
        <w:t>日</w:t>
      </w:r>
      <w:r>
        <w:t>”</w:t>
      </w:r>
      <w:r>
        <w:t>是世界爱眼日，人们也常说，眼睛是心灵的窗</w:t>
      </w:r>
      <w:r>
        <w:t>口，可现实的状况不容乐观，为此，我们在爱眼日到来之际，开</w:t>
      </w:r>
      <w:r>
        <w:t>展了丰富多彩的</w:t>
      </w:r>
      <w:r>
        <w:t>“</w:t>
      </w:r>
      <w:r>
        <w:t>爱眼</w:t>
      </w:r>
      <w:r>
        <w:t>”</w:t>
      </w:r>
      <w:r>
        <w:t>、护眼卫生知识宣传活动，现就本次活</w:t>
      </w:r>
      <w:r>
        <w:t>动的开展情况作如下总结：</w:t>
      </w:r>
    </w:p>
    <w:p w:rsidR="00F21569">
      <w:pPr>
        <w:pStyle w:val="1"/>
        <w:spacing w:line="627" w:lineRule="exact"/>
        <w:ind w:firstLine="620"/>
        <w:jc w:val="both"/>
      </w:pPr>
      <w:r>
        <w:t>一、宣传教育，提高认识</w:t>
      </w:r>
    </w:p>
    <w:p w:rsidR="00F21569">
      <w:pPr>
        <w:pStyle w:val="1"/>
        <w:spacing w:line="627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21"/>
          <w:cols w:space="720"/>
          <w:noEndnote/>
          <w:titlePg w:val="0"/>
          <w:docGrid w:linePitch="360"/>
        </w:sectPr>
      </w:pPr>
      <w:r>
        <w:t>近视眼是学生当中的常见病、多发病，同时限制了学生的升</w:t>
      </w:r>
      <w:r>
        <w:t>学及就业，给学生的身心健康带来了严重危害，因此，我校首先</w:t>
      </w:r>
      <w:r>
        <w:t>利用学校广播室进行宣传，内容包括：《近视眼的发病原因》、</w:t>
      </w:r>
      <w:r>
        <w:t>《如何采取有效措施保护学生视力》等，然后又进行有关爱眼知</w:t>
      </w:r>
      <w:r>
        <w:t>识卫生讲座及图片展，</w:t>
      </w:r>
      <w:r>
        <w:rPr>
          <w:rFonts w:ascii="Arial" w:eastAsia="Arial" w:hAnsi="Arial" w:cs="Arial"/>
          <w:sz w:val="28"/>
          <w:szCs w:val="28"/>
        </w:rPr>
        <w:t>803</w:t>
      </w:r>
      <w:r>
        <w:t>班同学出的黑板报受到同学们的好</w:t>
      </w:r>
      <w:r>
        <w:t>评。学校为了保证学生眼操质量，组织值周学生，每天对眼操进</w:t>
      </w:r>
      <w:r>
        <w:t>行检查督促，做到一天两检查，一周一公布上，由于措施得力，</w:t>
      </w:r>
      <w:r>
        <w:t>提高了我校师生保护眼睛卫生知识水</w:t>
      </w:r>
    </w:p>
    <w:p w:rsidR="00F21569">
      <w:pPr>
        <w:pStyle w:val="1"/>
        <w:spacing w:line="627" w:lineRule="exact"/>
        <w:ind w:firstLine="640"/>
        <w:jc w:val="both"/>
      </w:pPr>
      <w:r>
        <w:t>平，同时促进了学生身体健</w:t>
      </w:r>
      <w:r>
        <w:t>康。</w:t>
      </w:r>
    </w:p>
    <w:p w:rsidR="00F21569">
      <w:pPr>
        <w:pStyle w:val="1"/>
        <w:spacing w:line="625" w:lineRule="exact"/>
        <w:ind w:firstLine="640"/>
        <w:jc w:val="both"/>
      </w:pPr>
      <w:r>
        <w:t>二、通力合作，齐抓共管</w:t>
      </w:r>
    </w:p>
    <w:p w:rsidR="00F21569">
      <w:pPr>
        <w:pStyle w:val="1"/>
        <w:spacing w:line="625" w:lineRule="exact"/>
        <w:ind w:firstLine="640"/>
        <w:jc w:val="both"/>
      </w:pPr>
      <w:r>
        <w:t>学校领导对本次爱眼非常重视，就学生近视眼患病情况召开</w:t>
      </w:r>
      <w:r>
        <w:t>了家长会，在家长会上由分管领导向他们讲解了爱眼有关知识，</w:t>
      </w:r>
      <w:r>
        <w:t>要求家长及时给近视眼学生配眼镜，在家学习时督促学生形成良</w:t>
      </w:r>
      <w:r>
        <w:t>好的用眼习惯，切实保障学生眼睛的卫生。学校领导还对班主任</w:t>
      </w:r>
      <w:r>
        <w:t>及任课教师作了布置，时时注意教学卫生，上课按照教学卫生去</w:t>
      </w:r>
      <w:r>
        <w:t>做，班主任定期绐学生调</w:t>
      </w:r>
      <w:r>
        <w:t>整座位，校医深入课堂进行督促。通过</w:t>
      </w:r>
      <w:r>
        <w:t>以上几种方法实施，对我校近视眼发病情况有所控制，大大降低</w:t>
      </w:r>
      <w:r>
        <w:t>了近视眼发病率。</w:t>
      </w:r>
    </w:p>
    <w:p w:rsidR="00F21569">
      <w:pPr>
        <w:pStyle w:val="1"/>
        <w:spacing w:line="625" w:lineRule="exact"/>
        <w:ind w:firstLine="640"/>
        <w:jc w:val="both"/>
      </w:pPr>
      <w:r>
        <w:t>三、积极开展爱眼活动</w:t>
      </w:r>
    </w:p>
    <w:p w:rsidR="00F21569">
      <w:pPr>
        <w:pStyle w:val="1"/>
        <w:spacing w:line="625" w:lineRule="exact"/>
        <w:ind w:firstLine="640"/>
        <w:jc w:val="both"/>
      </w:pPr>
      <w:r>
        <w:t>在做好以上工作的同时，保健所与爱尔眼科医院联系，免费</w:t>
      </w:r>
      <w:r>
        <w:t>给燹困地区孩子义务电脑验光、配镜，另外还赠送学生近视手册</w:t>
      </w:r>
      <w:r>
        <w:t>及视力表，使学生进一步了解预防近视方法及措施，现时认识到</w:t>
      </w:r>
      <w:r>
        <w:t>配眼镜要到正规眼镜店配镜，不到流动摊点及质量差地方配镜，</w:t>
      </w:r>
      <w:r>
        <w:t>质量好的眼镜对保护视力有着良好作用，通过这次活动爱眼活动</w:t>
      </w:r>
    </w:p>
    <w:p w:rsidR="00F21569">
      <w:pPr>
        <w:pStyle w:val="1"/>
        <w:spacing w:line="240" w:lineRule="auto"/>
        <w:ind w:firstLine="0"/>
      </w:pPr>
      <w:r>
        <w:t>推向了高潮。</w:t>
      </w:r>
    </w:p>
    <w:p w:rsidR="00F21569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22"/>
          <w:cols w:space="720"/>
          <w:noEndnote/>
          <w:titlePg w:val="0"/>
          <w:docGrid w:linePitch="360"/>
        </w:sectPr>
      </w:pPr>
      <w:r>
        <w:t>以上是</w:t>
      </w:r>
      <w:r>
        <w:rPr>
          <w:rFonts w:ascii="Arial" w:eastAsia="Arial" w:hAnsi="Arial" w:cs="Arial"/>
          <w:sz w:val="28"/>
          <w:szCs w:val="28"/>
        </w:rPr>
        <w:t>“6</w:t>
      </w:r>
      <w:r>
        <w:t>、</w:t>
      </w:r>
      <w:r>
        <w:rPr>
          <w:rFonts w:ascii="Arial" w:eastAsia="Arial" w:hAnsi="Arial" w:cs="Arial"/>
          <w:sz w:val="28"/>
          <w:szCs w:val="28"/>
        </w:rPr>
        <w:t>6”</w:t>
      </w:r>
      <w:r>
        <w:t>世界爱眼日卫生知识宣传活动纪实，在活动</w:t>
      </w:r>
      <w:r>
        <w:t>中虽然取了一些成绩，但</w:t>
      </w:r>
      <w:r>
        <w:t>仍有不足，我们将乘着这次活动的东</w:t>
      </w:r>
      <w:r>
        <w:t>风，把</w:t>
      </w:r>
      <w:r>
        <w:t>“</w:t>
      </w:r>
      <w:r>
        <w:t>爱眼</w:t>
      </w:r>
      <w:r>
        <w:t>”</w:t>
      </w:r>
      <w:r>
        <w:t>、</w:t>
      </w:r>
      <w:r>
        <w:t>“</w:t>
      </w:r>
      <w:r>
        <w:t>护眼</w:t>
      </w:r>
      <w:r>
        <w:t>”</w:t>
      </w:r>
      <w:r>
        <w:t>的活动开展下去，常抓不懈，为保障</w:t>
      </w:r>
      <w:r>
        <w:t>学生的身体做出更大的贡献。</w:t>
      </w:r>
    </w:p>
    <w:p w:rsidR="00F21569">
      <w:pPr>
        <w:pStyle w:val="1"/>
        <w:spacing w:line="625" w:lineRule="exact"/>
        <w:ind w:firstLine="620"/>
        <w:jc w:val="both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学校植树节活动总结范文篇</w:t>
      </w:r>
      <w:r>
        <w:rPr>
          <w:rFonts w:ascii="Arial" w:eastAsia="Arial" w:hAnsi="Arial" w:cs="Arial"/>
          <w:sz w:val="28"/>
          <w:szCs w:val="28"/>
        </w:rPr>
        <w:t>11</w:t>
      </w:r>
    </w:p>
    <w:p w:rsidR="00F21569">
      <w:pPr>
        <w:pStyle w:val="1"/>
        <w:spacing w:line="625" w:lineRule="exact"/>
        <w:ind w:firstLine="640"/>
      </w:pPr>
      <w:r>
        <w:t>在我校北区篮球场上一场声势浩大的户外拓展活动开始了。</w:t>
      </w:r>
      <w:r>
        <w:t>全院各部门的部长带领着自己部门的干事来参加由我部门主办的</w:t>
      </w:r>
      <w:r>
        <w:t>户外拓展活动。</w:t>
      </w:r>
    </w:p>
    <w:p w:rsidR="00F21569">
      <w:pPr>
        <w:pStyle w:val="1"/>
        <w:spacing w:line="625" w:lineRule="exact"/>
        <w:ind w:firstLine="640"/>
        <w:jc w:val="both"/>
      </w:pPr>
      <w:r>
        <w:t>此次户外拓展活动旨在让全院各部门的新生体会到大学生活</w:t>
      </w:r>
      <w:r>
        <w:t>的乐趣，了解我院的特色组织团队和活动项目，同时也是一个让</w:t>
      </w:r>
      <w:r>
        <w:t>各部门展现自己风采以及提高部门凝聚力合作力的机会。而我更</w:t>
      </w:r>
      <w:r>
        <w:t>是为了这次活动做了各项准备，这次的户外拓展活动策划了很</w:t>
      </w:r>
      <w:r>
        <w:t>久，考虑了很多因素，在可行性，经费方面考虑的甚多。受到之</w:t>
      </w:r>
      <w:r>
        <w:t>前在</w:t>
      </w:r>
      <w:r>
        <w:t>—</w:t>
      </w:r>
      <w:r>
        <w:t>公园活动的启发，所以决定把其中的一些活动引用过来。</w:t>
      </w:r>
      <w:r>
        <w:t>最后做好了各方面的安排。首先，我先和一些部长商量好并通知</w:t>
      </w:r>
      <w:r>
        <w:t>他们鼓励自己部门并亲自带领他们这些新生来参加这么个有意义</w:t>
      </w:r>
      <w:r>
        <w:t>的活动。其次，明确分好工，让我部门的干事充分发挥主导作</w:t>
      </w:r>
      <w:r>
        <w:t>用，要他们在自己所在的班级做一定的宣传，并且帮助准备筹集</w:t>
      </w:r>
      <w:r>
        <w:t>活动所需材料，准备好吸管跳绳篮球以及买好奖品等。</w:t>
      </w:r>
    </w:p>
    <w:p w:rsidR="00F21569">
      <w:pPr>
        <w:pStyle w:val="1"/>
        <w:spacing w:line="622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23"/>
          <w:cols w:space="720"/>
          <w:noEndnote/>
          <w:titlePg w:val="0"/>
          <w:docGrid w:linePitch="360"/>
        </w:sectPr>
      </w:pPr>
      <w:r>
        <w:t>在活动现场我部干事提前一个多小时在场地做好一些安排与</w:t>
      </w:r>
      <w:r>
        <w:t>熟悉，确保活动过程能够不混乱。这毕竟是个很大型的活动，参</w:t>
      </w:r>
      <w:r>
        <w:t>与者</w:t>
      </w:r>
      <w:r>
        <w:t>众多，能够成功的吸引了大多数人配合参加就已不错。这让</w:t>
      </w:r>
      <w:r>
        <w:t>我们院的活动被更多的同学所见，也提升了我们院的形象，为我</w:t>
      </w:r>
      <w:r>
        <w:t>们院的活动风采做了</w:t>
      </w:r>
      <w:r>
        <w:t>一个比较好的宣传。</w:t>
      </w:r>
    </w:p>
    <w:p w:rsidR="00F21569">
      <w:pPr>
        <w:pStyle w:val="1"/>
        <w:spacing w:line="628" w:lineRule="exact"/>
        <w:ind w:firstLine="640"/>
        <w:jc w:val="both"/>
      </w:pPr>
      <w:r>
        <w:t>此次活动从下午</w:t>
      </w:r>
      <w:r>
        <w:rPr>
          <w:rFonts w:ascii="Arial" w:eastAsia="Arial" w:hAnsi="Arial" w:cs="Arial"/>
          <w:sz w:val="28"/>
          <w:szCs w:val="28"/>
        </w:rPr>
        <w:t>2</w:t>
      </w:r>
      <w:r>
        <w:t>点到</w:t>
      </w:r>
      <w:r>
        <w:rPr>
          <w:rFonts w:ascii="Arial" w:eastAsia="Arial" w:hAnsi="Arial" w:cs="Arial"/>
          <w:sz w:val="28"/>
          <w:szCs w:val="28"/>
        </w:rPr>
        <w:t>4</w:t>
      </w:r>
      <w:r>
        <w:t>点半，历时</w:t>
      </w:r>
      <w:r>
        <w:rPr>
          <w:rFonts w:ascii="Arial" w:eastAsia="Arial" w:hAnsi="Arial" w:cs="Arial"/>
          <w:sz w:val="28"/>
          <w:szCs w:val="28"/>
        </w:rPr>
        <w:t>2</w:t>
      </w:r>
      <w:r>
        <w:t>个半小时，时间虽</w:t>
      </w:r>
      <w:r>
        <w:t>短，但活动规模大，仍取得了一定的成果，更加重要的是这次活</w:t>
      </w:r>
      <w:r>
        <w:t>动使其意义得到了实现，这次活动让许多积极参与了的同学从中</w:t>
      </w:r>
      <w:r>
        <w:t>得到了乐趣，体会到素质拓展及合作能力的重要性。</w:t>
      </w:r>
    </w:p>
    <w:p w:rsidR="00F21569">
      <w:pPr>
        <w:pStyle w:val="1"/>
        <w:spacing w:after="280" w:line="628" w:lineRule="exact"/>
        <w:ind w:firstLine="640"/>
        <w:jc w:val="both"/>
      </w:pPr>
      <w:r>
        <w:t>不过此次活动仍略有些不足和仍需要改进的地方。比如人数</w:t>
      </w:r>
      <w:r>
        <w:t>太多，导致不能很好的领导，还有一些同学没有积极参加没有听</w:t>
      </w:r>
      <w:r>
        <w:t>指挥甚至临阵脱逃。这些都是我们要</w:t>
      </w:r>
      <w:r>
        <w:t>注意和改进的地方。</w:t>
      </w:r>
    </w:p>
    <w:p w:rsidR="00F21569">
      <w:pPr>
        <w:pStyle w:val="1"/>
        <w:spacing w:line="468" w:lineRule="auto"/>
        <w:ind w:firstLine="620"/>
        <w:jc w:val="both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学校植树节活动总结范文篇</w:t>
      </w:r>
      <w:r>
        <w:rPr>
          <w:rFonts w:ascii="Arial" w:eastAsia="Arial" w:hAnsi="Arial" w:cs="Arial"/>
          <w:sz w:val="28"/>
          <w:szCs w:val="28"/>
        </w:rPr>
        <w:t>12</w:t>
      </w:r>
    </w:p>
    <w:p w:rsidR="00F21569">
      <w:pPr>
        <w:pStyle w:val="1"/>
        <w:spacing w:line="632" w:lineRule="exact"/>
        <w:ind w:firstLine="640"/>
        <w:jc w:val="both"/>
      </w:pPr>
      <w:r>
        <w:t>春华秋实，硕果累累，昼夜平分，秋高气爽。</w:t>
      </w:r>
      <w:r>
        <w:rPr>
          <w:rFonts w:ascii="Arial" w:eastAsia="Arial" w:hAnsi="Arial" w:cs="Arial"/>
          <w:sz w:val="28"/>
          <w:szCs w:val="28"/>
        </w:rPr>
        <w:t>9</w:t>
      </w:r>
      <w:r>
        <w:t>月</w:t>
      </w:r>
      <w:r>
        <w:rPr>
          <w:rFonts w:ascii="Arial" w:eastAsia="Arial" w:hAnsi="Arial" w:cs="Arial"/>
          <w:sz w:val="28"/>
          <w:szCs w:val="28"/>
        </w:rPr>
        <w:t>20</w:t>
      </w:r>
      <w:r>
        <w:t>日上</w:t>
      </w:r>
      <w:r>
        <w:t>午，在五库实训基地，学校工会、实训基地以</w:t>
      </w:r>
      <w:r>
        <w:t>“</w:t>
      </w:r>
      <w:r>
        <w:t>稻花田里话丰收</w:t>
      </w:r>
      <w:r>
        <w:t>一叶梧桐一报秋</w:t>
      </w:r>
      <w:r>
        <w:t>”</w:t>
      </w:r>
      <w:r>
        <w:t>为主题联合举办了第三届</w:t>
      </w:r>
      <w:r>
        <w:t>“</w:t>
      </w:r>
      <w:r>
        <w:t>农民丰收节</w:t>
      </w:r>
      <w:r>
        <w:t>”</w:t>
      </w:r>
      <w:r>
        <w:t>活</w:t>
      </w:r>
      <w:r>
        <w:t>动。百余名教职工及教工子女参加活动。</w:t>
      </w:r>
    </w:p>
    <w:p w:rsidR="00F21569">
      <w:pPr>
        <w:pStyle w:val="1"/>
        <w:spacing w:line="632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24"/>
          <w:cols w:space="720"/>
          <w:noEndnote/>
          <w:titlePg w:val="0"/>
          <w:docGrid w:linePitch="360"/>
        </w:sectPr>
      </w:pPr>
      <w:r>
        <w:t>开幕式上，实训基地为参加活动的教职工及教职工子女进行</w:t>
      </w:r>
      <w:r>
        <w:t>了一场集知识、互动、趣味于一体的主题宣讲。节约粮食，居安</w:t>
      </w:r>
      <w:r>
        <w:t>思危，一粒一粟，当思来之不易。邱小乐小朋友作为少年儿童代</w:t>
      </w:r>
      <w:r>
        <w:t>表宣读了爱粮节粮倡议书，呼吁大家用实际行动，从自我做起，</w:t>
      </w:r>
      <w:r>
        <w:t>养成爱粮节粮的</w:t>
      </w:r>
      <w:r>
        <w:t>•</w:t>
      </w:r>
      <w:r>
        <w:t>好习惯，争做小小宣传员，向身边的家人、朋</w:t>
      </w:r>
      <w:r>
        <w:t>友宣传节约粮食拒绝浪费的做法。实训基地党支部还向参与活动</w:t>
      </w:r>
      <w:r>
        <w:t>的小朋友们赠送了</w:t>
      </w:r>
      <w:r>
        <w:t>“</w:t>
      </w:r>
      <w:r>
        <w:t>四史</w:t>
      </w:r>
      <w:r>
        <w:t>”</w:t>
      </w:r>
      <w:r>
        <w:t>学习教育参观护照，鼓励小朋友通过</w:t>
      </w:r>
      <w:r>
        <w:t>参观打卡，走进历史、了解历史、</w:t>
      </w:r>
    </w:p>
    <w:p w:rsidR="00F21569">
      <w:pPr>
        <w:pStyle w:val="1"/>
        <w:spacing w:line="632" w:lineRule="exact"/>
        <w:ind w:firstLine="640"/>
        <w:jc w:val="both"/>
      </w:pPr>
      <w:r>
        <w:t>不忘历史、知史爱党、知史爱</w:t>
      </w:r>
      <w:r>
        <w:t>国。</w:t>
      </w:r>
    </w:p>
    <w:p w:rsidR="00F21569">
      <w:pPr>
        <w:pStyle w:val="1"/>
        <w:spacing w:line="624" w:lineRule="exact"/>
        <w:ind w:firstLine="640"/>
        <w:jc w:val="both"/>
      </w:pPr>
      <w:r>
        <w:t>开幕式结束后，各分会场的活动进行得热火朝天。秋分竖</w:t>
      </w:r>
      <w:r>
        <w:t>蛋、种子拼贴画和粘雀嘴三个亲子活动项目，加深了小朋友们对</w:t>
      </w:r>
      <w:r>
        <w:t>中国传统文化和农业生产的认知，增进了家庭亲子关系，锹炼了</w:t>
      </w:r>
      <w:r>
        <w:t>大家中国传统技能的实践能力。另一边，由各工会小组组成的定</w:t>
      </w:r>
      <w:r>
        <w:t>向越野队伍秉承</w:t>
      </w:r>
      <w:r>
        <w:t>“</w:t>
      </w:r>
      <w:r>
        <w:t>友谊第一，比赛第二</w:t>
      </w:r>
      <w:r>
        <w:t>”</w:t>
      </w:r>
      <w:r>
        <w:t>的体育精神</w:t>
      </w:r>
      <w:r>
        <w:t>你追我敢，</w:t>
      </w:r>
      <w:r>
        <w:t>锄草、铲羊粪、挖红翳、采摘蔬果、投壶、</w:t>
      </w:r>
      <w:r>
        <w:t>“</w:t>
      </w:r>
      <w:r>
        <w:t>四史</w:t>
      </w:r>
      <w:r>
        <w:t>”</w:t>
      </w:r>
      <w:r>
        <w:t>知识竞赛等</w:t>
      </w:r>
      <w:r>
        <w:t>项目，不仅让教职工们体验到了农民丰收节活动丰收的喜悦，还</w:t>
      </w:r>
      <w:r>
        <w:t>熟悉了实训基地环境、了解了基地教职工的部分工作内容，更提</w:t>
      </w:r>
      <w:r>
        <w:t>升了参赛小组团队协作精神，引导教职工在教学、管理服务岗位</w:t>
      </w:r>
      <w:r>
        <w:t>上凝心聚力，为学校发展作贡献。</w:t>
      </w:r>
    </w:p>
    <w:p w:rsidR="00F21569">
      <w:pPr>
        <w:pStyle w:val="1"/>
        <w:spacing w:after="280" w:line="624" w:lineRule="exact"/>
        <w:ind w:firstLine="640"/>
        <w:jc w:val="both"/>
      </w:pPr>
      <w:r>
        <w:t>经过激烈角逐，最终植科系工会小组摘得定向越野第一名；</w:t>
      </w:r>
      <w:r>
        <w:t>农经系和基础部工会小组获得第二名；后勤服务、学生管理和行</w:t>
      </w:r>
      <w:r>
        <w:t>政管理工会小组获得第三名。活动后，老师们感慨万千，作为农</w:t>
      </w:r>
      <w:r>
        <w:t>林院校的一名教育工作者，对农业有深厚的感情，</w:t>
      </w:r>
      <w:r>
        <w:t>”</w:t>
      </w:r>
      <w:r>
        <w:t>农民丰收</w:t>
      </w:r>
      <w:r>
        <w:t>节</w:t>
      </w:r>
      <w:r>
        <w:t>”</w:t>
      </w:r>
      <w:r>
        <w:t>活动让</w:t>
      </w:r>
      <w:r>
        <w:t>大家再一次体验了农业生产艰苦和农业丰收来之不</w:t>
      </w:r>
      <w:r>
        <w:t>易，纷纷表示要把农民丰收、爱粮节粮的内容纳入课程思政建</w:t>
      </w:r>
      <w:r>
        <w:t>设，也希望工会、实训基地多组织这样的主题活动，把教职工的</w:t>
      </w:r>
      <w:r>
        <w:t>思想教育融入活动中去。</w:t>
      </w:r>
    </w:p>
    <w:p w:rsidR="00F21569">
      <w:pPr>
        <w:pStyle w:val="1"/>
        <w:spacing w:line="466" w:lineRule="auto"/>
        <w:ind w:firstLine="620"/>
        <w:jc w:val="both"/>
        <w:rPr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2024</w:t>
      </w:r>
      <w:r>
        <w:t>学校植树节活动总结范文篇</w:t>
      </w:r>
      <w:r>
        <w:rPr>
          <w:rFonts w:ascii="Arial" w:eastAsia="Arial" w:hAnsi="Arial" w:cs="Arial"/>
          <w:sz w:val="28"/>
          <w:szCs w:val="28"/>
        </w:rPr>
        <w:t>13</w:t>
      </w:r>
    </w:p>
    <w:p w:rsidR="00F21569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25"/>
          <w:cols w:space="720"/>
          <w:noEndnote/>
          <w:titlePg w:val="0"/>
          <w:docGrid w:linePitch="360"/>
        </w:sectPr>
      </w:pPr>
      <w:r>
        <w:t>大课间体育活动，是对传统课间操的继承和发展，是巩固和</w:t>
      </w:r>
      <w:r>
        <w:t>扩大</w:t>
      </w:r>
    </w:p>
    <w:p w:rsidR="00F21569">
      <w:pPr>
        <w:pStyle w:val="1"/>
        <w:spacing w:line="624" w:lineRule="exact"/>
        <w:ind w:firstLine="640"/>
        <w:jc w:val="both"/>
      </w:pPr>
      <w:r>
        <w:t>体育锻炼效果，僧强学生身心素质的重要组成形式。它是校</w:t>
      </w:r>
      <w:r>
        <w:t>风校纪的集中反映，是我校管理水平的集中体现。同时，形式多</w:t>
      </w:r>
      <w:r>
        <w:t>样的活动还在健体、炼志的基础上，培养了学生德、智、体、美</w:t>
      </w:r>
      <w:r>
        <w:t>的和谐发展，充分体现了素质教育的全体性、全面性和学生发展</w:t>
      </w:r>
      <w:r>
        <w:t>的主动性。我们认为</w:t>
      </w:r>
      <w:r>
        <w:t>“</w:t>
      </w:r>
      <w:r>
        <w:t>大课间体育活动</w:t>
      </w:r>
      <w:r>
        <w:t>”</w:t>
      </w:r>
      <w:r>
        <w:t>与原有的课间操形式相</w:t>
      </w:r>
      <w:r>
        <w:t>比，其特点表现在活动时间长，内容和形式多样，师生参与面广</w:t>
      </w:r>
      <w:r>
        <w:t>三个方面。</w:t>
      </w:r>
    </w:p>
    <w:p w:rsidR="00F21569">
      <w:pPr>
        <w:pStyle w:val="1"/>
        <w:spacing w:after="280" w:line="624" w:lineRule="exact"/>
        <w:ind w:firstLine="640"/>
        <w:jc w:val="both"/>
      </w:pPr>
      <w:r>
        <w:t>通过细致的思想工作，使大家认识到此项活动不仅保证了学</w:t>
      </w:r>
      <w:r>
        <w:t>生每天一小时的体育锻炼时间，增强了学生的体质，缓解了学习</w:t>
      </w:r>
      <w:r>
        <w:t>疲劳，而且能培养学生良好的行为、品质、个性、情感、兴趣等</w:t>
      </w:r>
      <w:r>
        <w:t>多项素质。全体教师都切实感到它是素质教育不可缺少的组成部</w:t>
      </w:r>
      <w:r>
        <w:t>分，也只有统一思想、提高认识，只有全员参与、全校上下密切</w:t>
      </w:r>
      <w:r>
        <w:t>配合，才能保证大课间体育活动的顺利实施。</w:t>
      </w:r>
    </w:p>
    <w:p w:rsidR="00F21569">
      <w:pPr>
        <w:pStyle w:val="1"/>
        <w:spacing w:line="240" w:lineRule="auto"/>
        <w:ind w:firstLine="620"/>
        <w:jc w:val="both"/>
      </w:pPr>
      <w:r>
        <w:t>我们本着健康第一的原则和把快乐还给学生，创造和谐师生</w:t>
      </w:r>
      <w:r>
        <w:t>关</w:t>
      </w:r>
      <w:r>
        <w:t>系的指导思想设计了我校的大课间活动。我们活动的目的是让</w:t>
      </w:r>
      <w:r>
        <w:t>每个学生和老师都能以健康的心理、强健的体魄、高昂的热情去</w:t>
      </w:r>
      <w:r>
        <w:t>迎接崭新的教学生活。整个活动</w:t>
      </w:r>
      <w:r>
        <w:rPr>
          <w:rFonts w:ascii="Arial" w:eastAsia="Arial" w:hAnsi="Arial" w:cs="Arial"/>
          <w:sz w:val="28"/>
          <w:szCs w:val="28"/>
        </w:rPr>
        <w:t>25</w:t>
      </w:r>
      <w:r>
        <w:t>分钟，全程由音乐统一指</w:t>
      </w:r>
      <w:r>
        <w:t>挥。</w:t>
      </w:r>
    </w:p>
    <w:p w:rsidR="00F21569">
      <w:pPr>
        <w:pStyle w:val="1"/>
        <w:spacing w:line="625" w:lineRule="exact"/>
        <w:ind w:firstLine="640"/>
        <w:jc w:val="both"/>
      </w:pPr>
      <w:r>
        <w:t>实施训练时我们把大课间分为前期体育教师训练、班主任教</w:t>
      </w:r>
      <w:r>
        <w:t>师集训（由体育老师马祥进负责）、分班级体育课训练、分年级</w:t>
      </w:r>
      <w:r>
        <w:t>训练和整体磨合、大课间活动比赛六个阶段。在各阶段实施前都</w:t>
      </w:r>
      <w:r>
        <w:t>要通过会议对师生进行培训，让大家明确各阶段的任务，提高了</w:t>
      </w:r>
      <w:r>
        <w:t>训练的效率。</w:t>
      </w:r>
    </w:p>
    <w:p w:rsidR="00F21569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63" w:right="1328" w:bottom="2139" w:left="1558" w:header="1535" w:footer="1711" w:gutter="0"/>
          <w:pgNumType w:start="26"/>
          <w:cols w:space="720"/>
          <w:noEndnote/>
          <w:titlePg w:val="0"/>
          <w:docGrid w:linePitch="360"/>
        </w:sectPr>
      </w:pPr>
      <w:r>
        <w:t>前期准备阶段包括如何结合学校实际设计活动的框架，操的</w:t>
      </w:r>
      <w:r>
        <w:t>编排</w:t>
      </w:r>
    </w:p>
    <w:p w:rsidR="00F21569">
      <w:pPr>
        <w:pStyle w:val="1"/>
        <w:spacing w:line="625" w:lineRule="exact"/>
        <w:ind w:firstLine="640"/>
        <w:jc w:val="both"/>
      </w:pPr>
      <w:r>
        <w:t>和指挥音乐的选择与制作等，它是活动实</w:t>
      </w:r>
      <w:r>
        <w:t>施的</w:t>
      </w:r>
      <w:r>
        <w:t>‘</w:t>
      </w:r>
      <w:r>
        <w:t>起点。整体</w:t>
      </w:r>
      <w:r>
        <w:t>设计我们力争做到实际性、科学性、创造性、特色性和可操作</w:t>
      </w:r>
      <w:r>
        <w:t>性。选择、制作了我们的指挥音乐，把体育与艺术教育融为一</w:t>
      </w:r>
      <w:r>
        <w:t>体，在提高学生身体素质的同时培养了他们感知美、鉴赏美、创</w:t>
      </w:r>
      <w:r>
        <w:t>造美的能力。</w:t>
      </w:r>
    </w:p>
    <w:p w:rsidR="00F21569">
      <w:pPr>
        <w:pStyle w:val="1"/>
        <w:spacing w:line="625" w:lineRule="exact"/>
        <w:ind w:firstLine="640"/>
        <w:jc w:val="both"/>
      </w:pPr>
      <w:r>
        <w:t>整体磨合阶段是大课间训练的最重要的一个步腺，主要是做</w:t>
      </w:r>
      <w:r>
        <w:t>好活动各环节的衔接，它包括进出场，队伍的调动和服从音乐指</w:t>
      </w:r>
      <w:r>
        <w:t>挥等内容。教师编班分组，和学生一起入场共同活动。</w:t>
      </w:r>
    </w:p>
    <w:p w:rsidR="00F21569">
      <w:pPr>
        <w:pStyle w:val="1"/>
        <w:spacing w:line="625" w:lineRule="exact"/>
        <w:ind w:firstLine="640"/>
        <w:jc w:val="both"/>
      </w:pPr>
      <w:r>
        <w:t>后期由体育教师组织，各教研组长为评委，以班级为单位，</w:t>
      </w:r>
      <w:r>
        <w:t>开展了大课间活动比赛。</w:t>
      </w:r>
    </w:p>
    <w:p w:rsidR="00F21569">
      <w:pPr>
        <w:pStyle w:val="1"/>
        <w:spacing w:line="624" w:lineRule="exact"/>
        <w:ind w:firstLine="660"/>
        <w:jc w:val="both"/>
      </w:pPr>
      <w:r>
        <w:t>我校大课间能以极短时间走上科学化、规范化、整体化的轨</w:t>
      </w:r>
      <w:r>
        <w:t>道，离不开学校大</w:t>
      </w:r>
      <w:r>
        <w:t>课间领导小组细致的工作。领导组组长由校长</w:t>
      </w:r>
      <w:r>
        <w:t>马汉勇亲自担任，副组长马祥进（体育教师），组员各班主任。</w:t>
      </w:r>
      <w:r>
        <w:t>另外，学校建立了大课间体育活动的考评制度，每天由学校值班</w:t>
      </w:r>
      <w:r>
        <w:t>护导老师和体育教师对各班出勤、活动、操姿、队列情况进行考</w:t>
      </w:r>
      <w:r>
        <w:t>评，并把考核结果纳入合格班级的评选和教师学期考核中，从制</w:t>
      </w:r>
      <w:r>
        <w:t>度上保证了活动的质量。在此基础上，我们还建立了信息反馈的</w:t>
      </w:r>
      <w:r>
        <w:t>信箱，积极向师生和家长征求建议，做到集思广益，群策群力，</w:t>
      </w:r>
      <w:r>
        <w:t>保证了我校大课间体育活动水平的不断提高，使它更具生命力。</w:t>
      </w:r>
    </w:p>
    <w:p w:rsidR="00F21569">
      <w:pPr>
        <w:pStyle w:val="1"/>
        <w:spacing w:line="624" w:lineRule="exact"/>
        <w:ind w:firstLine="660"/>
      </w:pPr>
      <w:r>
        <w:t>目前，大课间体育活动己成为我校体育工作的重要组成部</w:t>
      </w:r>
      <w:r>
        <w:t>分，己成为我</w:t>
      </w:r>
      <w:r>
        <w:t>校推进素质教育的突破口。它在为学生提供素质发</w:t>
      </w:r>
      <w:r>
        <w:t>展的条件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https://d.book118.com/095234244101011043</w:t>
        </w:r>
      </w:hyperlink>
    </w:p>
    <w:p w:rsidR="00F21569">
      <w:pPr>
        <w:pStyle w:val="1"/>
        <w:spacing w:line="624" w:lineRule="exact"/>
        <w:ind w:firstLine="660"/>
      </w:pPr>
    </w:p>
    <w:sectPr>
      <w:type w:val="nextPage"/>
      <w:pgSz w:w="11900" w:h="16840"/>
      <w:pgMar w:top="1963" w:right="1328" w:bottom="2139" w:left="1558" w:header="1535" w:footer="1711" w:gutter="0"/>
      <w:pgNumType w:start="27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2B7EE8"/>
    <w:multiLevelType w:val="multilevel"/>
    <w:tmpl w:val="D220984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2B4F3C97"/>
    <w:multiLevelType w:val="multilevel"/>
    <w:tmpl w:val="4062464A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58B3069C"/>
    <w:multiLevelType w:val="multilevel"/>
    <w:tmpl w:val="8F040A30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569"/>
    <w:rsid w:val="00AA07A2"/>
    <w:rsid w:val="00F215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9C4448F-9722-4440-80F3-1353A2A7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9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9523424410101104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4708</Words>
  <Characters>26839</Characters>
  <Application>Microsoft Office Word</Application>
  <DocSecurity>0</DocSecurity>
  <Lines>223</Lines>
  <Paragraphs>62</Paragraphs>
  <ScaleCrop>false</ScaleCrop>
  <Company/>
  <LinksUpToDate>false</LinksUpToDate>
  <CharactersWithSpaces>31485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2024-01-18T09:02:00Z</dcterms:created>
  <dcterms:modified xsi:type="dcterms:W3CDTF">2024-01-18T09:02:00Z</dcterms:modified>
</cp:coreProperties>
</file>