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2024年蛋鸡饲料行业分析报告及未来五到十年行业发展趋势报告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5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36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7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6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_Toc32461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8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2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1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_Toc24816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1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6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73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1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9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_Toc8356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_Toc12617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1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9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9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7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66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3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95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8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37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27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_Toc31727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4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1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88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5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6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_Toc5366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6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4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蛋鸡饲料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1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蛋鸡饲料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https://d.book118.com/095301044204011040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530104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