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F462A" w14:paraId="4E5ACB5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F462A" w14:paraId="58B13EB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F462A" w14:paraId="429E443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F462A" w:rsidRPr="00DF462A" w14:paraId="7FAB730F" w14:textId="702D211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F462A">
        <w:rPr>
          <w:rFonts w:ascii="宋体" w:eastAsia="宋体" w:hAnsi="宋体" w:hint="eastAsia"/>
          <w:b/>
          <w:sz w:val="60"/>
        </w:rPr>
        <w:t>磁粉探伤机项目风险评估报告</w:t>
      </w:r>
    </w:p>
    <w:p w:rsidR="00DF462A" w:rsidP="00DF462A" w14:paraId="3C14D7D9" w14:textId="2F52344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F462A">
        <w:rPr>
          <w:rFonts w:ascii="仿宋" w:eastAsia="仿宋" w:hAnsi="仿宋" w:hint="eastAsia"/>
          <w:b/>
          <w:sz w:val="40"/>
        </w:rPr>
        <w:t>目录</w:t>
      </w:r>
    </w:p>
    <w:p w:rsidR="00DF462A" w14:paraId="54D6102F" w14:textId="7B533E1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F462A" w14:paraId="3337D0A3" w14:textId="1FF4FA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F462A" w14:paraId="7F4BD6D3" w14:textId="02E81D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F462A" w14:paraId="1B7D6626" w14:textId="17705B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(二)、评价磁粉探伤机项目概况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_Toc157318740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F462A" w14:paraId="34C47F45" w14:textId="1FB733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_Toc157318741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F462A" w14:paraId="71534E22" w14:textId="4F533C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_Toc157318742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F462A" w14:paraId="23E966EA" w14:textId="7512AB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_Toc157318743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F462A" w14:paraId="4C1DDC86" w14:textId="4C2D97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_Toc157318744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F462A" w14:paraId="30A1DF64" w14:textId="4A4F68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_Toc157318745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F462A" w14:paraId="4D03C995" w14:textId="5AE511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_Toc157318746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F462A" w14:paraId="25593332" w14:textId="156CF3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_Toc157318747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F462A" w14:paraId="6A0DC560" w14:textId="7B0D63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_Toc157318748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F462A" w14:paraId="2D59E744" w14:textId="172ABB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_Toc157318749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F462A" w14:paraId="6D09EB0D" w14:textId="3BF693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二、评价磁粉探伤机项目概述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_Toc157318750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F462A" w14:paraId="308B3946" w14:textId="1B8BB7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_Toc157318751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F462A" w14:paraId="68210D77" w14:textId="101E13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(二)、磁粉探伤机行业企业所在地的自然条件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_Toc157318752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F462A" w14:paraId="570E82AB" w14:textId="4ED785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_Toc157318753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F462A" w14:paraId="62B7BE4C" w14:textId="03A3C2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_Toc157318754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F462A" w14:paraId="3E0C6431" w14:textId="2FCF60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_Toc157318755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F462A" w14:paraId="7C6C8BEE" w14:textId="6C8C0F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_Toc157318756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F462A" w14:paraId="6B412B62" w14:textId="10D487E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_Toc157318757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F462A" w14:paraId="3E2A4D9B" w14:textId="68AEBD4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_Toc157318758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F462A" w14:paraId="77F008A6" w14:textId="70A49C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_Toc157318759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F462A" w14:paraId="4E88C43C" w14:textId="678177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_Toc157318760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F462A" w14:paraId="6FDD1C6B" w14:textId="5C428D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_Toc157318761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F462A" w14:paraId="109820EC" w14:textId="401B32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_Toc157318762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F462A" w14:paraId="3733AE83" w14:textId="45E546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_Toc157318763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F462A" w14:paraId="54BABAF2" w14:textId="1CC8ED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_Toc157318764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F462A" w14:paraId="1AA2AA36" w14:textId="71E31E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_Toc157318765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F462A" w14:paraId="6D689A5A" w14:textId="7265DC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_Toc157318766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F462A" w14:paraId="60F66C80" w14:textId="34FD8D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_Toc157318767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F462A" w14:paraId="68AD4370" w14:textId="5C181F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_Toc157318768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F462A" w14:paraId="5A0110D4" w14:textId="031AD5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_Toc157318769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F462A" w14:paraId="75EF797E" w14:textId="7E9C13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_Toc157318770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DF462A" w14:paraId="7F14C6DD" w14:textId="12926E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_Toc157318771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DF462A" w14:paraId="5B1E024C" w14:textId="3D2327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(二)、评价磁粉探伤机项目风险分析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_Toc157318772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DF462A" w14:paraId="294AFABF" w14:textId="60669A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_Toc157318773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DF462A" w14:paraId="3C8242C2" w14:textId="0B37A7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_Toc157318774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DF462A" w14:paraId="6C47F05B" w14:textId="5E5F05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_Toc157318775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DF462A" w14:paraId="1EDCB1C5" w14:textId="3EAA63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_Toc157318776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DF462A" w14:paraId="139C9CD3" w14:textId="4D3BA5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_Toc157318777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DF462A" w14:paraId="7A38FE5A" w14:textId="56967B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_Toc157318778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DF462A" w14:paraId="7782A945" w14:textId="5F8B7CAC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_Toc157318779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DF462A" w14:paraId="6AA4AF87" w14:textId="7E373F3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_Toc157318780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DF462A" w14:paraId="4AEECACC" w14:textId="58E09F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_Toc157318781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DF462A" w14:paraId="45E6DE82" w14:textId="068F45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_Toc157318782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DF462A" w14:paraId="44F2F85E" w14:textId="7F12FB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_Toc157318783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DF462A" w14:paraId="382F1181" w14:textId="58D5681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_Toc157318784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DF462A" w14:paraId="00BF5629" w14:textId="3E5D27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_Toc157318785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DF462A" w14:paraId="475923A2" w14:textId="30B0B4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_Toc157318786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DF462A" w14:paraId="41B8D54B" w14:textId="164524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_Toc157318787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DF462A" w14:paraId="6ADB8293" w14:textId="7A0C4E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_Toc157318788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DF462A" w14:paraId="022D2390" w14:textId="6EA4AE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_Toc157318789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DF462A" w14:paraId="18B9FCFE" w14:textId="36F5F9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_Toc157318790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DF462A" w14:paraId="322B6029" w14:textId="6198D9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_Toc157318791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DF462A" w14:paraId="4514E51A" w14:textId="0BC9FC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_Toc157318792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DF462A" w14:paraId="4DA5F8FA" w14:textId="042A1B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_Toc157318793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DF462A" w14:paraId="734D6330" w14:textId="323472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_Toc157318794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DF462A" w14:paraId="7AE31681" w14:textId="4FA41E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_Toc157318795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DF462A" w14:paraId="74E34C9E" w14:textId="1ED0F1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_Toc157318796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DF462A" w14:paraId="4EFF500B" w14:textId="0AC688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_Toc157318797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DF462A" w14:paraId="33AE9F92" w14:textId="2C8F6B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_Toc157318798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DF462A" w14:paraId="4D2C7B41" w14:textId="4923BF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_Toc157318799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DF462A" w14:paraId="3E8156F0" w14:textId="7083D1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十二、磁粉探伤机项目安全现状评价报告的审核与批准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_Toc157318800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DF462A" w14:paraId="02F1055D" w14:textId="0C9AF2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_Toc157318801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https://d.book118.com/098036002102006032</w:t>
        </w:r>
      </w:hyperlink>
    </w:p>
    <w:p w:rsidR="00DF462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:rsidP="00D411D1" w14:paraId="5B38455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462A" w14:paraId="70EC860E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:rsidP="00D411D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462A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:rsidP="00D411D1" w14:textId="3C9F1A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DF462A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:rsidP="00D411D1" w14:paraId="18C8BDD3" w14:textId="3C9F1A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F462A" w14:paraId="6C9A59E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14:paraId="7A20FB3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:rsidP="00D411D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462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:rsidP="00D411D1" w14:textId="3C9F1A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F462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:rsidP="00D411D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462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:rsidP="00D411D1" w14:textId="3C9F1A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F462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14:paraId="7D5809E9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:rsidRPr="00DF462A" w:rsidP="00DF462A" w14:textId="5E52BDF4">
    <w:pPr>
      <w:pStyle w:val="Header"/>
      <w:rPr>
        <w:rFonts w:ascii="仿宋" w:eastAsia="仿宋" w:hAnsi="仿宋"/>
      </w:rPr>
    </w:pPr>
    <w:r w:rsidRPr="00DF462A">
      <w:rPr>
        <w:rFonts w:ascii="仿宋" w:eastAsia="仿宋" w:hAnsi="仿宋" w:hint="eastAsia"/>
      </w:rPr>
      <w:t>磁粉探伤机项目风险评估报告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:rsidRPr="00DF462A" w:rsidP="00DF462A" w14:paraId="3899A3A1" w14:textId="5E52BDF4">
    <w:pPr>
      <w:pStyle w:val="Header"/>
      <w:rPr>
        <w:rFonts w:ascii="仿宋" w:eastAsia="仿宋" w:hAnsi="仿宋"/>
      </w:rPr>
    </w:pPr>
    <w:r w:rsidRPr="00DF462A">
      <w:rPr>
        <w:rFonts w:ascii="仿宋" w:eastAsia="仿宋" w:hAnsi="仿宋" w:hint="eastAsia"/>
      </w:rPr>
      <w:t>磁粉探伤机项目风险评估报告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14:paraId="32459E1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:rsidRPr="00DF462A" w:rsidP="00DF462A" w14:textId="5E52BDF4">
    <w:pPr>
      <w:pStyle w:val="Header"/>
      <w:rPr>
        <w:rFonts w:ascii="仿宋" w:eastAsia="仿宋" w:hAnsi="仿宋"/>
      </w:rPr>
    </w:pPr>
    <w:r w:rsidRPr="00DF462A">
      <w:rPr>
        <w:rFonts w:ascii="仿宋" w:eastAsia="仿宋" w:hAnsi="仿宋" w:hint="eastAsia"/>
      </w:rPr>
      <w:t>磁粉探伤机项目风险评估报告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:rsidRPr="00DF462A" w:rsidP="00DF462A" w14:textId="5E52BDF4">
    <w:pPr>
      <w:pStyle w:val="Header"/>
      <w:rPr>
        <w:rFonts w:ascii="仿宋" w:eastAsia="仿宋" w:hAnsi="仿宋"/>
      </w:rPr>
    </w:pPr>
    <w:r w:rsidRPr="00DF462A">
      <w:rPr>
        <w:rFonts w:ascii="仿宋" w:eastAsia="仿宋" w:hAnsi="仿宋" w:hint="eastAsia"/>
      </w:rPr>
      <w:t>磁粉探伤机项目风险评估报告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62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2A"/>
    <w:rsid w:val="00D411D1"/>
    <w:rsid w:val="00DF462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A8F4FB"/>
  <w15:chartTrackingRefBased/>
  <w15:docId w15:val="{72FFC6AA-757C-406D-9617-2833DB1E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F46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F462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F462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F462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F46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F462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F46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F462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F462A"/>
  </w:style>
  <w:style w:type="paragraph" w:styleId="TOC1">
    <w:name w:val="toc 1"/>
    <w:basedOn w:val="Normal"/>
    <w:next w:val="Normal"/>
    <w:autoRedefine/>
    <w:uiPriority w:val="39"/>
    <w:unhideWhenUsed/>
    <w:rsid w:val="00DF462A"/>
  </w:style>
  <w:style w:type="paragraph" w:styleId="TOC2">
    <w:name w:val="toc 2"/>
    <w:basedOn w:val="Normal"/>
    <w:next w:val="Normal"/>
    <w:autoRedefine/>
    <w:uiPriority w:val="39"/>
    <w:unhideWhenUsed/>
    <w:rsid w:val="00DF462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09803600210200603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6588</Words>
  <Characters>37552</Characters>
  <Application>Microsoft Office Word</Application>
  <DocSecurity>0</DocSecurity>
  <Lines>312</Lines>
  <Paragraphs>88</Paragraphs>
  <ScaleCrop>false</ScaleCrop>
  <Company/>
  <LinksUpToDate>false</LinksUpToDate>
  <CharactersWithSpaces>44052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2024-01-27T23:17:00Z</dcterms:created>
  <dcterms:modified xsi:type="dcterms:W3CDTF">2024-01-27T23:18:00Z</dcterms:modified>
</cp:coreProperties>
</file>