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商铺转租合同(通用15篇)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商铺转租合同1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受让方（乙方）：_______________________________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出租方（丙方）：_______________________________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根据我国《合同法》的有关规定，经甲、乙、丙三方友好协商，就下述门面转让事宜达成如下协议：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一、转让门面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转让门面位于__________，建筑面积__________平方米；丙方为上述转让门面的所有权人和出租方。现对甲、乙双方根据本合同约定转让上述门面承租权的行为，丙方表现同意。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原甲、丙双方所签门面租赁合同的权利与义务转由乙方享有和履行，乙方与丙方不再另行签订租赁合同。本合同生效和门面交接完毕后，甲、丙双方之间原门面租赁合同终止履行，权利义务自行解除。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二、租金的结算与支付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与甲方原租赁合同，约定的租赁期间为_____年，即自_____年_____月_____日起_____年_____月_____日止，月租金为_____元人民币，现甲方剩余租期为_____月，门面转让前尚欠租金、水电费、物业管理费等共计人民币_____元，上述欠交款项由乙方在本合同生效后_____日内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门面转让乙方后，甲、丙双方原门面租赁合同中所约定的租金转由乙方根据该合同约定（指有关金额、时间、付款方式和违约职责等条款）向丙方支付，甲方不再负有支付义务。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三、门面设施、设备的归属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转让门面现有装修设施在转让后归乙方所有。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转让门面租赁期（含门面租赁合同续签期限）届满后，该门面装修设施的不动产归丙方所有，营业设备等动产归乙方（动产与不动产的划分按原有租赁合同执行）所有。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乙方在接收该门面后，有权根据经营需要，在保证房屋安全使用的状况下进行再次装修。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四、门面转让费的支付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于本合同签订之日向甲方支付定金_____元。甲方在合同签订次日向乙方腾让门面并交付钥匙，同时乙方向甲方支付转让费共计人民币_____元，（大写：__________，上述费用已包括第三条所述的装修、装饰、设备（详见《转让财物交接清单》）及其他相关费用，此外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五、债权债务的处理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乙方接手前该店铺所有的一切债权、债务均由甲方负责；接手后的一切经营行为及产生的债权、债务由乙方负责。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六、交接条件、时间及方式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门面定于_____年_____月_____日正式交接。门面交接时，甲方应腾空非《转让财物交接清单》范围内的一切设施、物品和货物，持续门面已有装修、装饰、设施、设备、门窗、墙面、地面和天花板面的完好和完整，以便于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转让门面不贴合约定的交接条件时，乙方有权拒绝交接，甲方应及时整改、修复，直至贴合交接条件为止。并将视为甲方逾期交付门面，由甲方承担逾期交付的违约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甲方保证该门面有合法承租权并有权依法转让，就应按时交付门面，甲方逾期交付门面时，按下列方式计算违约金：逾期交付天数某_____元天；超过_____天甲方仍不能交付转让门面时，乙方有权通知甲方解除合同，返还已支付的门面转让费，和按上述约定追偿违约金。乙方应按时接收门面和支付门面转让费。乙方逾期接收门面超过_____天时，甲方有权通知乙方解除合同，不予返还已支付的门面转让费。乙方逾期支付门面转让费时，按下列方式计算违约金：逾期付款天数某_____元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转让方（甲方）：__________日期：_____年_____月_____日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受让方（乙方）：__________日期：_____年_____月_____日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出租方（丙方）：__________日期：_____年_____月_____日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w:t>
      </w:r>
      <w:r>
        <w:rPr>
          <w:rFonts w:ascii="宋体" w:hAnsi="宋体"/>
          <w:sz w:val="24"/>
          <w:szCs w:val="24"/>
        </w:rPr>
        <w:t xml:space="preserve"> 身份证号码:</w:t>
      </w:r>
      <w:r>
        <w:rPr>
          <w:rFonts w:ascii="宋体" w:hAnsi="宋体"/>
          <w:sz w:val="24"/>
          <w:szCs w:val="24"/>
        </w:rPr>
        <w:t xml:space="preserve"> 长住地址: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接收方(乙方):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长住地址: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w:t>
      </w:r>
      <w:r>
        <w:rPr>
          <w:rFonts w:ascii="宋体" w:hAnsi="宋体"/>
          <w:sz w:val="24"/>
          <w:szCs w:val="24"/>
        </w:rPr>
        <w:t xml:space="preserve"> 东(丙方):</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长住地址: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甲、乙、丙三方经友好协商，就店铺转让事宜达成以下协议: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一、丙方同意甲方将自己位于</w:t>
      </w:r>
      <w:r>
        <w:rPr>
          <w:rFonts w:ascii="宋体" w:hAnsi="宋体"/>
          <w:sz w:val="24"/>
          <w:szCs w:val="24"/>
        </w:rPr>
        <w:t xml:space="preserve"> 号的店铺(原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w:t>
      </w:r>
      <w:r>
        <w:rPr>
          <w:rFonts w:ascii="宋体" w:hAnsi="宋体"/>
          <w:sz w:val="24"/>
          <w:szCs w:val="24"/>
        </w:rPr>
        <w:t xml:space="preserve"> )转让给乙方使用，建筑面积为</w:t>
      </w:r>
      <w:r>
        <w:rPr>
          <w:rFonts w:ascii="宋体" w:hAnsi="宋体"/>
          <w:sz w:val="24"/>
          <w:szCs w:val="24"/>
        </w:rPr>
        <w:t xml:space="preserve"> 平方米;并保证乙方同等享有甲方在原有房屋租赁合同中所享有的权利与义务。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二、丙方与甲方已签订了租赁合同，租期到</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止，月租金为</w:t>
      </w:r>
      <w:r>
        <w:rPr>
          <w:rFonts w:ascii="宋体" w:hAnsi="宋体"/>
          <w:sz w:val="24"/>
          <w:szCs w:val="24"/>
        </w:rPr>
        <w:t xml:space="preserve"> 元人民币(大写:</w:t>
      </w:r>
      <w:r>
        <w:rPr>
          <w:rFonts w:ascii="宋体" w:hAnsi="宋体"/>
          <w:sz w:val="24"/>
          <w:szCs w:val="24"/>
        </w:rPr>
        <w:t xml:space="preserve"> )，租金为</w:t>
      </w:r>
      <w:r>
        <w:rPr>
          <w:rFonts w:ascii="宋体" w:hAnsi="宋体"/>
          <w:sz w:val="24"/>
          <w:szCs w:val="24"/>
        </w:rPr>
        <w:t xml:space="preserve"> 交付一次，并于约定日期提前一个月交至丙方。店铺转让给乙方后，乙方同意代替甲方向丙方履行原有店铺租赁合同中所规定的条款，并且每月定期交纳租金及该合同所约定的应由甲方交纳的水电费及其它各项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三、转让后店铺现有的装修、装饰及其他所有设备全部归乙方所有，租赁期满后房屋装修等不动产归丙方所有，营业设备等动产归乙方(动产与不动产的划分按原有租赁合同执行)。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日向甲方支付部分转让费人民币</w:t>
      </w:r>
      <w:r>
        <w:rPr>
          <w:rFonts w:ascii="宋体" w:hAnsi="宋体"/>
          <w:sz w:val="24"/>
          <w:szCs w:val="24"/>
        </w:rPr>
        <w:t xml:space="preserve"> 元，(大写:</w:t>
      </w:r>
      <w:r>
        <w:rPr>
          <w:rFonts w:ascii="宋体" w:hAnsi="宋体"/>
          <w:sz w:val="24"/>
          <w:szCs w:val="24"/>
        </w:rPr>
        <w:t xml:space="preserve"> )，到甲方于</w:t>
      </w:r>
      <w:r>
        <w:rPr>
          <w:rFonts w:ascii="宋体" w:hAnsi="宋体"/>
          <w:sz w:val="24"/>
          <w:szCs w:val="24"/>
        </w:rPr>
        <w:t xml:space="preserve"> 年</w:t>
      </w:r>
      <w:r>
        <w:rPr>
          <w:rFonts w:ascii="宋体" w:hAnsi="宋体"/>
          <w:sz w:val="24"/>
          <w:szCs w:val="24"/>
        </w:rPr>
        <w:t xml:space="preserve"> 月</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日把自己该有的货物全部清理完毕，乙方将向甲方支付剩余该支付的转让费人民币</w:t>
      </w:r>
      <w:r>
        <w:rPr>
          <w:rFonts w:ascii="宋体" w:hAnsi="宋体"/>
          <w:sz w:val="24"/>
          <w:szCs w:val="24"/>
        </w:rPr>
        <w:t xml:space="preserve"> 元，(大写:</w:t>
      </w:r>
      <w:r>
        <w:rPr>
          <w:rFonts w:ascii="宋体" w:hAnsi="宋体"/>
          <w:sz w:val="24"/>
          <w:szCs w:val="24"/>
        </w:rPr>
        <w:t xml:space="preserve"> );上述费用已包括第三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条所述的装修、装饰、设备及其他相关费用，此外甲方不得再向乙方索取任何其他费用。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六、如乙方逾期交付转让金，除甲方交铺日期相应顺延外，乙方应每日向甲方支付转让费的</w:t>
      </w:r>
      <w:r>
        <w:rPr>
          <w:rFonts w:ascii="宋体" w:hAnsi="宋体"/>
          <w:sz w:val="24"/>
          <w:szCs w:val="24"/>
        </w:rPr>
        <w:t xml:space="preserve"> 作为违约金，逾期30日的，甲方有权解除合同，并且乙方必须按照转让费的</w:t>
      </w:r>
      <w:r>
        <w:rPr>
          <w:rFonts w:ascii="宋体" w:hAnsi="宋体"/>
          <w:sz w:val="24"/>
          <w:szCs w:val="24"/>
        </w:rPr>
        <w:t xml:space="preserve"> 向甲方支付违约金。如果由于甲方原因导致转让中止，甲方同样承担违约责任，并向乙方支付转让费的</w:t>
      </w:r>
      <w:r>
        <w:rPr>
          <w:rFonts w:ascii="宋体" w:hAnsi="宋体"/>
          <w:sz w:val="24"/>
          <w:szCs w:val="24"/>
        </w:rPr>
        <w:t xml:space="preserve"> 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七、如因自然灾害等不可抗因素导致乙方经营受损的与甲方无关，但遇政府规划，国家征用拆迁店铺，其有关补偿归乙方。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八、本合同一式三份，三方各执一份，自三方签字之日起生效。</w:t>
      </w:r>
      <w:r>
        <w:rPr>
          <w:rFonts w:ascii="宋体" w:hAnsi="宋体"/>
          <w:sz w:val="24"/>
          <w:szCs w:val="24"/>
        </w:rPr>
        <w:t xml:space="preserve"> 另</w:t>
      </w:r>
      <w:r>
        <w:rPr>
          <w:rFonts w:ascii="宋体" w:hAnsi="宋体"/>
          <w:sz w:val="24"/>
          <w:szCs w:val="24"/>
        </w:rPr>
        <w:t xml:space="preserve"> 注:如前承租人即甲方转让店面时有隐情，(比如事先知道这地方要拆迁或是有其它会给甲方经营造成影响的问题，但在转让时未能如实告知乙方)，乙方有权解除合同并要求甲方退还转让费。</w:t>
      </w:r>
      <w:r>
        <w:rPr>
          <w:rFonts w:ascii="宋体" w:hAnsi="宋体"/>
          <w:sz w:val="24"/>
          <w:szCs w:val="24"/>
        </w:rPr>
        <w:t xml:space="preserve"> 甲方签字: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甲方：（转让方）____________________________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乙方：（受让方）____________________________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根据《合同法》，就甲方将位于____________________________的商铺，转让给乙方一事，经甲乙双方协商，就店面转让达成本商铺转让合同：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第一条甲方于_______年_______月_______日前将位于_____________________商铺（面积_______平方米）转让给乙方使用。并保证乙方同等享有甲方在原有房屋租赁合同中所享有的权利与义务。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该店铺产权为房东，房东与甲方签订了租赁合同，合同到期日期为_______，年租为_______人民币，店面交给乙方使用后，乙方同意代替甲方向房东履行租赁合同，每年交纳该合同约定由甲方交纳的水电费等各项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第三条该店铺现有装修，装饰，工具，设备（包括_____________________）全部无偿归乙方使用，该合同期满后，不动产归房东所有，其他归乙方所有。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第四条乙方在一次性向甲方支付顶手费人民币大写_____________________万元整（小写：_______元），甲方不得向乙方索取任何其他费用。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第五条乙方接收后，由乙方经营引起的债权债务全部由乙方负责，与甲方无关，乙方接手前，该店铺的所欠一切债务及售后等事项由甲方负责，与乙方无关。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逾期向甲方交付转让金，甲方保证乙方同等享有甲方在原有房屋租赁合同中所享有的权利与义务。如由甲方原因导致乙方不能正常使用或甲方自己中途收回店铺，甲方应退回乙方全部转让费，赔偿装修，添置设备损失费，并支付乙方转让费________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第七条商铺转让合同范本一式___份，甲、乙各执___份，具有相同法律效力。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甲方：（转让方）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丙方：（商铺出租方）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根据《合同法》，就甲方将位于的商铺，转让给乙方一事，甲、乙、丙三方经好友协商，就店面转让达成以下协议：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第一条甲方与年月日前将位于商铺{面积平方米}转让给乙方使用。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该店铺所有权证号码为，产权为丙方，丙方与甲方签订了租赁合同，合同到期时间为年月日，月租为人民币大写整，{小写：}。店面交给乙方使用后，乙方同意代替甲方向丙方履行租赁合同，每月按时交纳该合同约定由甲交纳的水电费等各项费用，该合同期满后由乙方领回甲方交纳的押金，押金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第三条该店铺现有装修，装饰，工具，设备{包括}全部无偿归乙方使用，该合同期满后，不动产归丙所有，其它归乙方所有。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第四条乙方在前一次性向甲方支付顶手费人民币大写元整{小写：元整}，上述费用包括甲方交给乙方再转付给丙方的押金，第三条所述相关费用，甲方不得向乙方索取任何其他费用。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第六条乙方逾期未交付转让金，除甲方交付日期相应顺延外，乙方每日还需向甲方交付转让费的的违约金10%，逾期30天，甲方有权解除合同，乙方按转让费的向甲方支付违约金。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第七条遇国家征用店铺，有关赔偿归乙方。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如果合同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第九条合同一式三份，甲、乙、丙，各执一份，具有相同法律效力。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甲方：（转让方）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乙方：（受让方）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丙方：（商铺出租方）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根据《合同法》等有关法律、法规的规定，甲乙双方在自愿、平等、互利的基础上本着互惠互利的原则，经双方友好协商，就租赁场地从事经营的事宜经协商达成协议如下：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第一条：本铺位位于▁▁▁▁楼▁▁▁▁号。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第二条：租赁期限自</w:t>
      </w:r>
      <w:r>
        <w:rPr>
          <w:rFonts w:ascii="宋体" w:hAnsi="宋体"/>
          <w:sz w:val="24"/>
          <w:szCs w:val="24"/>
        </w:rPr>
        <w:t xml:space="preserve"> ▁▁▁▁年▁▁月▁▁日起至▁▁▁▁年▁▁月▁▁日止；</w:t>
      </w:r>
      <w:r>
        <w:rPr>
          <w:rFonts w:ascii="宋体" w:hAnsi="宋体"/>
          <w:sz w:val="24"/>
          <w:szCs w:val="24"/>
        </w:rPr>
        <w:t xml:space="preserve"> 如果续租则提前__天提出申请，逾期取消租凭资格。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第三条：付款方式：本着先付后用的原则，乙方须向甲方缴纳租金▁▁▁▁▁元，共计▁▁▁▁▁天，合计人民币▁▁▁▁▁元（小写：▁▁▁▁▁元）。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签订合同前，乙方须向甲方交纳保证金人民币▁▁▁▁▁元（小写▁▁▁▁▁元）。合同期满，乙方无违约行为，不再续签合同并无任何经济纠纷的情况下</w:t>
      </w:r>
      <w:r>
        <w:rPr>
          <w:rFonts w:ascii="宋体" w:hAnsi="宋体"/>
          <w:sz w:val="24"/>
          <w:szCs w:val="24"/>
        </w:rPr>
        <w:t xml:space="preserve"> 5天后退还。保证金不讲息。上述款项乙方在签订本合同时，一次性缴清，否则合同不成立。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第四条：电费及空调费由乙方每月及时交纳，如逾期不还，甲方有权从保证金中扣除相关费用。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第五条：营业相关所有税费由甲方承担，乙方凭相关收据由甲方报销。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第六条：在租凭期间，甲方不得无故提前收回铺位。如甲方在租凭期间内无故提前收回铺位，则甲方需双倍返还乙方保证金。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不得中途退场，如坚决退场，不退还租金和保证金。乙方在租凭期内只具有使用权，不得无故转让或转租铺位，发生上述情况，未经甲方同意的，甲方有权收回乙方的经营铺位，对甲方造成的损失，要追究乙方相关责任，租金、保证金一律不律不予退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第八条：因商场是敞开式经营管理，乙方必须按照商场制定的作息时间统一进行营业，不得迟到、早退、停业，否则造成物品丢失或扣分罚款，则甲方有权从乙方保证金扣除。连续</w:t>
      </w:r>
      <w:r>
        <w:rPr>
          <w:rFonts w:ascii="宋体" w:hAnsi="宋体"/>
          <w:sz w:val="24"/>
          <w:szCs w:val="24"/>
        </w:rPr>
        <w:t xml:space="preserve"> 0天不营业，属于乙方自愿违约，则甲方有权单方面终止租凭合同，收回铺位，租金及保证金则不退还。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第九条：乙方在经营过程中，所发生的债权、债务均由乙方自行负责与甲方无关。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第十条：合同签定后，甲乙双方必须认真履行。如发生争议，甲乙双方协调解决。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第十一条：合同如有未尽事宜，经双方协商一致后，可签订补充协议。补充协议和合同附件与合同有同等的法律效力。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第十二条：本合同经双方签字生效，一式两份，甲方一份，乙方一份。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附注：交接店铺前铺货数量：鞋子共计▁▁▁▁▁双，平均按进价▁▁▁元双结算。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w:t>
      </w:r>
      <w:r>
        <w:rPr>
          <w:rFonts w:ascii="宋体" w:hAnsi="宋体"/>
          <w:sz w:val="24"/>
          <w:szCs w:val="24"/>
        </w:rPr>
        <w:t xml:space="preserve"> 签约日期：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转让方（甲方）：____________身份证号：__________________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顶让方（乙方）：____________身份证号：__________________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房东方（丙方）：____________身份证号：__________________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甲、乙、丙三方经友好协商，就店铺转让事宜达成以下协议：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一、丙方同意甲方将自己位于______街（路）______号的店铺（原为：______）转让给乙方使用，建筑面积为______平方米；并保证乙方同等享有甲方在原有房屋租赁合同中所享有的权利与义务。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二、该店铺的所有权证号码为______，产权人为丙。丙方与甲方签订了租赁合同，租期到______年______月______日止，月租为______元人民币。店铺交给乙方后，乙方同意代替甲向丙方履行该租赁合同，每月交纳租金及该合同约定由甲方交纳的水电费等各项费用，该合同期满后由乙方领回甲交纳的押金，该押金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三、店铺现有装修、装饰、设备（包括附件二）在甲方收到乙方转让金后全部无偿归乙方使用，租赁期满后不动产归丙方所有，动产无偿归乙方（动产与不动产的划分按租赁合同执行）。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在______年______月______日前一次性向甲方支付顶手费（转让费）共计人民币大写______元，上述费用已包括甲方交给丙方再转付乙方的押金、第三条所述的装修装饰设备及其他相关费用。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逾期交付转让金，除甲方交铺日期相应顺延外，乙方每日向甲方支付转让费的千分之______的违约金，逾期______日的，甲方有权解除合同，乙方按转让费的______%向甲方支付违约金。甲方应保证丙方同意甲方转让店铺，如由于甲方原因导致丙方或甲方自己中途收回店铺，甲方同样承担违约职责，并向乙方支付转让费的______%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七、如因自然灾害等不可抗因素导致乙方经营受损的与甲方无关，但因国家征用拆迁店铺，有关补偿归乙方。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如果合同签订前政府已下令拆迁店铺，甲方退偿全部转让费，赔还乙方接手该店铺的装修损失费，并支付转让费的______%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______%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九、本合同一式______份，三方各执______份，自三方签字之日起生效。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甲方签字：____________日期：______年______月______日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乙方签字：____________日期：______年______月______日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丙方签字：____________日期：______年______月______日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w:t>
      </w:r>
      <w:r>
        <w:rPr>
          <w:rFonts w:ascii="宋体" w:hAnsi="宋体"/>
          <w:sz w:val="24"/>
          <w:szCs w:val="24"/>
        </w:rPr>
        <w:t xml:space="preserve"> 租</w:t>
      </w:r>
      <w:r>
        <w:rPr>
          <w:rFonts w:ascii="宋体" w:hAnsi="宋体"/>
          <w:sz w:val="24"/>
          <w:szCs w:val="24"/>
        </w:rPr>
        <w:t xml:space="preserve"> 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w:t>
      </w:r>
      <w:r>
        <w:rPr>
          <w:rFonts w:ascii="宋体" w:hAnsi="宋体"/>
          <w:sz w:val="24"/>
          <w:szCs w:val="24"/>
        </w:rPr>
        <w:t xml:space="preserve"> 租</w:t>
      </w:r>
      <w:r>
        <w:rPr>
          <w:rFonts w:ascii="宋体" w:hAnsi="宋体"/>
          <w:sz w:val="24"/>
          <w:szCs w:val="24"/>
        </w:rPr>
        <w:t xml:space="preserve"> 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根据我国《合同法》及相关法律法规的规定，为明确甲方与乙方的权利义务关系，双方本着互惠互利、平等、友好的原则下，特定立本合同。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一、甲方将位于</w:t>
      </w:r>
      <w:r>
        <w:rPr>
          <w:rFonts w:ascii="宋体" w:hAnsi="宋体"/>
          <w:sz w:val="24"/>
          <w:szCs w:val="24"/>
        </w:rPr>
        <w:t xml:space="preserve"> 门面转租给乙方。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二、乙方同意一次性支付转让费</w:t>
      </w:r>
      <w:r>
        <w:rPr>
          <w:rFonts w:ascii="宋体" w:hAnsi="宋体"/>
          <w:sz w:val="24"/>
          <w:szCs w:val="24"/>
        </w:rPr>
        <w:t xml:space="preserve"> 叁拾伍万元</w:t>
      </w:r>
      <w:r>
        <w:rPr>
          <w:rFonts w:ascii="宋体" w:hAnsi="宋体"/>
          <w:sz w:val="24"/>
          <w:szCs w:val="24"/>
        </w:rPr>
        <w:t xml:space="preserve"> (人民币)给甲方(其中包含甲方余下的两个月租金及保证金，乙方不予另行支付给甲方)。甲方需协助乙方于本合同生效后一周内与业主办理本商铺租赁合同，甲方承诺乙方和业主所签合同的租金与甲方和业主所签合同租金一致。乙方与业主签订合同生效后，甲方与业主所签合同即作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三、甲方现有的设施设备除桌凳以外，其他的一切设备都归乙方所有。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四、甲方于________年____月____日之前迁出。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五、甲方现有的设施设备数量：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六、甲方与业主合同原件交由乙方保管，并作废。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七、甲乙双方合同生效后，甲乙双方不得违约。若甲方违约双倍赔偿乙方转让费合计</w:t>
      </w:r>
      <w:r>
        <w:rPr>
          <w:rFonts w:ascii="宋体" w:hAnsi="宋体"/>
          <w:sz w:val="24"/>
          <w:szCs w:val="24"/>
        </w:rPr>
        <w:t xml:space="preserve"> 柒拾万元整。</w:t>
      </w:r>
      <w:r>
        <w:rPr>
          <w:rFonts w:ascii="宋体" w:hAnsi="宋体"/>
          <w:sz w:val="24"/>
          <w:szCs w:val="24"/>
        </w:rPr>
        <w:t xml:space="preserve"> 本合同一式两份，甲乙双方各执一份。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转租方（甲方）：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受租方（乙方）：</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根据《合同法》相关规定，经甲乙双方友好协商，就门面转租事宜达成以下协议：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一、甲方将自己位于</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号的门面转租给乙方，让乙方租赁使用，门面建筑面积为</w:t>
      </w:r>
      <w:r>
        <w:rPr>
          <w:rFonts w:ascii="宋体" w:hAnsi="宋体"/>
          <w:sz w:val="24"/>
          <w:szCs w:val="24"/>
        </w:rPr>
        <w:t xml:space="preserve"> 平方米；在乙方租赁期满后，此门面交还给甲方。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二、甲方与乙方就上述门面，签定转租合同租期为</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日止，年租金为￥</w:t>
      </w:r>
      <w:r>
        <w:rPr>
          <w:rFonts w:ascii="宋体" w:hAnsi="宋体"/>
          <w:sz w:val="24"/>
          <w:szCs w:val="24"/>
        </w:rPr>
        <w:t xml:space="preserve"> 元人民币。乙方需另外支付押金￥</w:t>
      </w:r>
      <w:r>
        <w:rPr>
          <w:rFonts w:ascii="宋体" w:hAnsi="宋体"/>
          <w:sz w:val="24"/>
          <w:szCs w:val="24"/>
        </w:rPr>
        <w:t xml:space="preserve"> 元给甲方（押金含：空调、水电费、雨棚）。共计￥</w:t>
      </w:r>
      <w:r>
        <w:rPr>
          <w:rFonts w:ascii="宋体" w:hAnsi="宋体"/>
          <w:sz w:val="24"/>
          <w:szCs w:val="24"/>
        </w:rPr>
        <w:t xml:space="preserve"> 元人民币（大写：</w:t>
      </w:r>
      <w:r>
        <w:rPr>
          <w:rFonts w:ascii="宋体" w:hAnsi="宋体"/>
          <w:sz w:val="24"/>
          <w:szCs w:val="24"/>
        </w:rPr>
        <w:t xml:space="preserve"> 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转让后门面现有的装修、装饰全部归乙方所有（备注：乙方装修的相关配置如玻璃门等，在不影响甲方收房的情况下可以拆走），租赁期满后房屋装修等其他不动产归甲方所有。乙方在接收该门面后，有权根据经营需要，在保证房屋安全使用的情况下进行装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四、为顺利履行本合同，甲方在合同签订后</w:t>
      </w:r>
      <w:r>
        <w:rPr>
          <w:rFonts w:ascii="宋体" w:hAnsi="宋体"/>
          <w:sz w:val="24"/>
          <w:szCs w:val="24"/>
        </w:rPr>
        <w:t xml:space="preserve"> 天内向乙方交付钥匙及其门面的使用权，同时乙方向甲方支付转租费用共计人民币共计￥</w:t>
      </w:r>
      <w:r>
        <w:rPr>
          <w:rFonts w:ascii="宋体" w:hAnsi="宋体"/>
          <w:sz w:val="24"/>
          <w:szCs w:val="24"/>
        </w:rPr>
        <w:t xml:space="preserve"> 元人民币（大写：</w:t>
      </w:r>
      <w:r>
        <w:rPr>
          <w:rFonts w:ascii="宋体" w:hAnsi="宋体"/>
          <w:sz w:val="24"/>
          <w:szCs w:val="24"/>
        </w:rPr>
        <w:t xml:space="preserve"> 元整）。上述费用已包括第三条所述的装修、装饰及其他相关费用，此外甲方不得再向乙方索取任何其他费用。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五、甲方对乙方接手前甲方产生的债务、债权由甲方负责；乙方接手后一切经营行为产生的债权、债务由乙方自行负责。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六、乙方在转租期内，不得将本门面转租和转让。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七、如因自然灾害等不可抗的因素导致乙方经营受损，与甲方无关。如甲、乙双方任何一方在租期内违约，需承担违约责任，违约金为房租费用的40%。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八、在租赁期内，如本门面因市场管理统一增加房租或者增加水、电费，所增加部分，则由乙方承担，甲方不承担任何相关费用。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九、本合同一式二份，甲乙双方各执一份，自签字之日起生效。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商铺转租合同9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甲乙双方通过友好商议，就商铺租赁事宜达成如下协议：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第一条乙方自愿租用甲方位于________________________________街________号商铺作为商业用途使用(以下简称“该商铺”)，建筑面积约________平方米。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第二条租用的期限为________年，租期从________年________月________日至________年________月________日止。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第三条租金保证金及租金交付期限：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该商铺的月租金总额：第________年月租金总额为人民币：________万________仟________佰________拾________元正(￥________元/月);第________年月租金为人民币：________万________仟________佰________拾________元正(￥________元/月)，第________年月租金为人民币：________万________仟________佰________拾________元正(￥________元/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以上租金是不含税价，如有关部门检查需办理出租手续等应交缴的一切税费由乙方缴纳(即开发票的税费)，但甲方需协助乙方办理相关的手续。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租金交付期限：每月________日前交清当月租金。(并且必须是人民币现金)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4保证金：在本合同签订之日，乙方须向甲方交付人民币：￥________万________仟________佰________拾________元正(￥________元)，作为履约保证金。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该商铺交付使用后所发生的水电费物业管理费有线电视天线使用费等有关费用，由乙方负责缴交，与甲方无关。如由于这些费用未交清而致使甲方被有关部门(公司)追讨滞纳金或罚金，则甲方有权从乙方所交纳的保证金中抵扣，并有权要求乙方补足该保证金的不足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租赁期间，乙方不得转租该商铺。如乙方确需转租，须经甲方商议同意。如乙方在未征求甲方同意的情况下，私自将房屋转租他人的，则甲方有权单方面公布中止该合同，并有权将房屋收回另租他人。而乙方所交的保证金(即作为违约金)，一律不予退回。租赁期满，在同等条件下，乙方有优先续租权。如甲乙双方任何一方需提前中止本合同，均需提前________个月通知对方，且违约方须向对方支付________个月的租金作为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第六条双方责任：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(一)甲方责任：</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https://d.book118.com/098142117104006031</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098142117104006031"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