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13DD3" w:rsidP="00913DD3" w14:paraId="1A2670C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13DD3">
        <w:rPr>
          <w:rFonts w:ascii="华文中宋" w:eastAsia="华文中宋" w:hAnsi="华文中宋"/>
          <w:b/>
          <w:sz w:val="30"/>
        </w:rPr>
        <w:t>2024</w:t>
      </w:r>
      <w:r w:rsidRPr="00913DD3">
        <w:rPr>
          <w:rFonts w:ascii="华文中宋" w:eastAsia="华文中宋" w:hAnsi="华文中宋"/>
          <w:b/>
          <w:sz w:val="30"/>
        </w:rPr>
        <w:t>湖南湘西州龙山县公安局招聘警务辅助人员（</w:t>
      </w:r>
      <w:r w:rsidRPr="00913DD3">
        <w:rPr>
          <w:rFonts w:ascii="华文中宋" w:eastAsia="华文中宋" w:hAnsi="华文中宋"/>
          <w:b/>
          <w:sz w:val="30"/>
        </w:rPr>
        <w:t>9</w:t>
      </w:r>
      <w:r w:rsidRPr="00913DD3">
        <w:rPr>
          <w:rFonts w:ascii="华文中宋" w:eastAsia="华文中宋" w:hAnsi="华文中宋"/>
          <w:b/>
          <w:sz w:val="30"/>
        </w:rPr>
        <w:t>人）笔试备考试题及答案解析</w:t>
      </w:r>
    </w:p>
    <w:p w:rsidR="00A77B3E" w14:paraId="4FC21EA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1E864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5F12C9B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ED1E6A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058A2E5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2121B1A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24AA18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2C77307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738B012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6B8DA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AF31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1812C5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233FA83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5C24B8F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07D7DE8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F80A6D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58EC44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10DB19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1562ABC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0563999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5907786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0EA3567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B38286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247210B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6F72F0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13D388B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352FB8C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02D0994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1794798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36080AB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D90D07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79992C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https://d.book118.com/106004142232010042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:rsidP="00B77510" w14:paraId="3BE8A6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3DD3" w14:paraId="62B525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:rsidP="00B77510" w14:paraId="673EA769" w14:textId="1146B8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3DD3" w14:paraId="710467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paraId="204479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3D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:rsidP="00B77510" w14:textId="1146B8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3D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3DD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:rsidP="00B77510" w14:textId="1146B8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13DD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paraId="5178F8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paraId="595876C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paraId="6B880F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3D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913DD3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7244B3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913D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13DD3"/>
    <w:rPr>
      <w:sz w:val="18"/>
      <w:szCs w:val="18"/>
    </w:rPr>
  </w:style>
  <w:style w:type="paragraph" w:styleId="Footer">
    <w:name w:val="footer"/>
    <w:basedOn w:val="Normal"/>
    <w:link w:val="a0"/>
    <w:rsid w:val="00913DD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13DD3"/>
    <w:rPr>
      <w:sz w:val="18"/>
      <w:szCs w:val="18"/>
    </w:rPr>
  </w:style>
  <w:style w:type="character" w:styleId="PageNumber">
    <w:name w:val="page number"/>
    <w:basedOn w:val="DefaultParagraphFont"/>
    <w:rsid w:val="00913D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06004142232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2871</Words>
  <Characters>16369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2024-01-30T13:08:00Z</dcterms:created>
  <dcterms:modified xsi:type="dcterms:W3CDTF">2024-01-30T13:08:00Z</dcterms:modified>
</cp:coreProperties>
</file>