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73FC5">
        <w:rPr>
          <w:rFonts w:ascii="微软雅黑" w:eastAsia="微软雅黑" w:hAnsi="微软雅黑"/>
          <w:b/>
          <w:sz w:val="28"/>
          <w:szCs w:val="28"/>
        </w:rPr>
        <w:t>土建工程师工作总结简短(十七篇)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73FC5">
        <w:rPr>
          <w:rFonts w:ascii="微软雅黑" w:eastAsia="微软雅黑" w:hAnsi="微软雅黑"/>
          <w:sz w:val="24"/>
          <w:szCs w:val="24"/>
        </w:rPr>
        <w:t xml:space="preserve">    土建工程师工作总结简短篇一</w:t>
        <w:br/>
        <w:t xml:space="preserve">    每每听到图纸会审时施工单位所说的风凉话，指望甲方监理看图纸提问题门都没有，那种嘲笑与不屑，已深深烙在我的脑海里，我认为这既是挑衅也是挑战。施工蓝图是施工的依据和根本。经历过诸多项目，开工都比较急。作为参建的三大主体单位说真的时间很仓促，所以图纸上面很多问题在图纸会审时根本提不出来，而施工时就会发现这个节点不照，那个尺寸不符等一系列的问题。所有工作的争论焦点都离不开施工蓝图，所有的施工方案、施工工序、施工工艺都离不开施工蓝图，所有的工程成</w:t>
      </w:r>
      <w:r w:rsidR="00B73FC5">
        <w:rPr>
          <w:rFonts w:ascii="微软雅黑" w:eastAsia="微软雅黑" w:hAnsi="微软雅黑"/>
          <w:sz w:val="24"/>
          <w:szCs w:val="24"/>
        </w:rPr>
        <w:t>本控制都离不开</w:t>
      </w:r>
      <w:r w:rsidR="00B73FC5">
        <w:rPr>
          <w:rFonts w:ascii="微软雅黑" w:eastAsia="微软雅黑" w:hAnsi="微软雅黑"/>
          <w:sz w:val="24"/>
          <w:szCs w:val="24"/>
        </w:rPr>
        <w:t>施工蓝图，可见图纸会审的重要性，可惜许多项目都还没认识到呀!虽说工程管理与教书育人没有多大共同点，不说别人一碗水，你要有一桶水，总之你没有水是没法与施工单位</w:t>
      </w:r>
      <w:r w:rsidR="00B73FC5">
        <w:rPr>
          <w:rFonts w:ascii="微软雅黑" w:eastAsia="微软雅黑" w:hAnsi="微软雅黑"/>
          <w:sz w:val="24"/>
          <w:szCs w:val="24"/>
        </w:rPr>
        <w:t>”</w:t>
      </w:r>
      <w:r w:rsidR="00B73FC5">
        <w:rPr>
          <w:rFonts w:ascii="微软雅黑" w:eastAsia="微软雅黑" w:hAnsi="微软雅黑"/>
          <w:sz w:val="24"/>
          <w:szCs w:val="24"/>
        </w:rPr>
        <w:t>较量的。怎样做到手中有粮，心里不慌。</w:t>
        <w:br/>
        <w:t xml:space="preserve">    百科一下，企业文化是企业为解决生存和发展的问题而树立形成的，被组织成员认为有效而共享，并共同遵循的基本信念和认知。</w:t>
        <w:br/>
        <w:t xml:space="preserve">    企业文化集中体现了一个企业经营管理的核心主张，以及由此产生的组织行为。企业文化，或称组织文化，是一个组织由其价值观、信念、仪式、符号、处事方</w:t>
      </w:r>
      <w:r w:rsidR="00B73FC5">
        <w:rPr>
          <w:rFonts w:ascii="微软雅黑" w:eastAsia="微软雅黑" w:hAnsi="微软雅黑"/>
          <w:sz w:val="24"/>
          <w:szCs w:val="24"/>
        </w:rPr>
        <w:t>式等组成的其特有的文化形式。企</w:t>
      </w:r>
    </w:p>
    <w:p w:rsidR="00707240" w:rsidRPr="006007CE">
      <w:pPr>
        <w:rPr>
          <w:rFonts w:ascii="微软雅黑" w:eastAsia="微软雅黑" w:hAnsi="微软雅黑"/>
          <w:sz w:val="24"/>
          <w:szCs w:val="24"/>
        </w:rPr>
      </w:pPr>
      <w:r w:rsidR="00B73FC5">
        <w:rPr>
          <w:rFonts w:ascii="微软雅黑" w:eastAsia="微软雅黑" w:hAnsi="微软雅黑"/>
          <w:sz w:val="24"/>
          <w:szCs w:val="24"/>
        </w:rPr>
        <w:t>业文化是指一个企业中各个部门，至少是企业高层管理者们所共同拥有的那些企业价值观念和经营实践。是指企业中一个分部的各个职能部门或地处不同地理环境的部门所拥有的那种共同的文化现象。企业文化是一种新的现代企业管理理论，企业要真正步入市场，走出一条发展较快、效益较好、整体素质不断提高、使经济协调发展的路子，就必须普及和深化企业文化建设。企业文化有广义和狭义两种理解。广义的企业文化是指企业所创造的具有自身特点的物质文化和精神文化;狭义的企业文化是企业所形成的具有</w:t>
      </w:r>
      <w:r w:rsidR="00B73FC5">
        <w:rPr>
          <w:rFonts w:ascii="微软雅黑" w:eastAsia="微软雅黑" w:hAnsi="微软雅黑"/>
          <w:sz w:val="24"/>
          <w:szCs w:val="24"/>
        </w:rPr>
        <w:t>自身个性的经营宗旨、价值观念和道德行为准则</w:t>
      </w:r>
      <w:r w:rsidR="00B73FC5">
        <w:rPr>
          <w:rFonts w:ascii="微软雅黑" w:eastAsia="微软雅黑" w:hAnsi="微软雅黑"/>
          <w:sz w:val="24"/>
          <w:szCs w:val="24"/>
        </w:rPr>
        <w:t>的综合。同汇置业</w:t>
      </w:r>
      <w:r w:rsidR="00B73FC5">
        <w:rPr>
          <w:rFonts w:ascii="微软雅黑" w:eastAsia="微软雅黑" w:hAnsi="微软雅黑"/>
          <w:sz w:val="24"/>
          <w:szCs w:val="24"/>
        </w:rPr>
        <w:t>我已经有深刻体会。</w:t>
        <w:br/>
        <w:t xml:space="preserve">    说到团队建设不得不说凝聚力，说到凝聚力不得不说正能量。百科一下，</w:t>
      </w:r>
      <w:r w:rsidR="00B73FC5">
        <w:rPr>
          <w:rFonts w:ascii="微软雅黑" w:eastAsia="微软雅黑" w:hAnsi="微软雅黑"/>
          <w:sz w:val="24"/>
          <w:szCs w:val="24"/>
        </w:rPr>
        <w:t>”</w:t>
      </w:r>
      <w:r w:rsidR="00B73FC5">
        <w:rPr>
          <w:rFonts w:ascii="微软雅黑" w:eastAsia="微软雅黑" w:hAnsi="微软雅黑"/>
          <w:sz w:val="24"/>
          <w:szCs w:val="24"/>
        </w:rPr>
        <w:t>正能量本是物理学名词，而正能量的流行源于英国心理学家理查德·怀斯曼的专著《正能量》，其中将人体比作一个能量场，通过激发内在潜能，可以使人表现出一个新的自我，从而更加自信、更加充满活力。正能量指的是一种健康乐观、积极向上的动力和情感。当下，中国人为所有积极的、健康的、催人奋进的、给人力量的、充满希望的人和事，贴上正能量标签。它已经上</w:t>
      </w:r>
      <w:r w:rsidR="00B73FC5">
        <w:rPr>
          <w:rFonts w:ascii="微软雅黑" w:eastAsia="微软雅黑" w:hAnsi="微软雅黑"/>
          <w:sz w:val="24"/>
          <w:szCs w:val="24"/>
        </w:rPr>
        <w:t>升成为一个充满象征意义的符号，与我们的情感深深相系，表达</w:t>
      </w:r>
      <w:r w:rsidR="00B73FC5">
        <w:rPr>
          <w:rFonts w:ascii="微软雅黑" w:eastAsia="微软雅黑" w:hAnsi="微软雅黑"/>
          <w:sz w:val="24"/>
          <w:szCs w:val="24"/>
        </w:rPr>
        <w:t>着我们的渴望，我们的期待。正能量是一种积极向</w:t>
      </w:r>
      <w:r w:rsidR="00B73FC5">
        <w:rPr>
          <w:rFonts w:ascii="微软雅黑" w:eastAsia="微软雅黑" w:hAnsi="微软雅黑"/>
          <w:sz w:val="24"/>
          <w:szCs w:val="24"/>
        </w:rPr>
        <w:t>上的态度，正能量是一种可传递的能量，让我们心态更加积极，更加阳光。</w:t>
        <w:br/>
        <w:t xml:space="preserve">    记得看过一句话：装了一半水的杯子，乐观的人看到的是半杯水，悲观的人看到的是半个空杯。无论你怎么看，那个杯子都是装了一半的水，不以你的意志为转移，那还不如让自己满足一点、快乐一点好了。除非你有足够的意志力，否则不要和负能量的人交朋友。团队建设中正能量的发挥尤其重要。团队学习是指一个单位的集体性学习，它是学习型</w:t>
      </w:r>
      <w:r w:rsidR="00B73FC5">
        <w:rPr>
          <w:rFonts w:ascii="微软雅黑" w:eastAsia="微软雅黑" w:hAnsi="微软雅黑"/>
          <w:sz w:val="24"/>
          <w:szCs w:val="24"/>
        </w:rPr>
        <w:t>组织进行学习的基本组成单位，便于单位成员之间的互相学习、互相交流、互相</w:t>
      </w:r>
      <w:r w:rsidR="00B73FC5">
        <w:rPr>
          <w:rFonts w:ascii="微软雅黑" w:eastAsia="微软雅黑" w:hAnsi="微软雅黑"/>
          <w:sz w:val="24"/>
          <w:szCs w:val="24"/>
        </w:rPr>
        <w:t>启发、共同进步。团队学习是发展团体成员整体搭配与实现共同目标能力的过程。</w:t>
      </w:r>
      <w:r w:rsidR="00B73FC5">
        <w:rPr>
          <w:rFonts w:ascii="微软雅黑" w:eastAsia="微软雅黑" w:hAnsi="微软雅黑"/>
          <w:sz w:val="24"/>
          <w:szCs w:val="24"/>
        </w:rPr>
        <w:t>岁月是我们最大的敌人，只有多学习才能适应瞬息万变的社会。团队学习对组织与个人来说是双赢的选择，也是双赢的结果。团队建设好了是个团队，建设不好就是个团伙。团队是一种精神,是一种力量,是现代社会中不可缺少的!</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https://d.book118.com/106104105040010054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417498"/>
    <w:rsid w:val="006007CE"/>
    <w:rsid w:val="00707240"/>
    <w:rsid w:val="008636A4"/>
    <w:rsid w:val="00B73FC5"/>
    <w:rsid w:val="00E16624"/>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10610410504001005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5223</Words>
  <Characters>29774</Characters>
  <Application>Microsoft Office Word</Application>
  <DocSecurity>0</DocSecurity>
  <Lines>248</Lines>
  <Paragraphs>69</Paragraphs>
  <ScaleCrop>false</ScaleCrop>
  <Company/>
  <LinksUpToDate>false</LinksUpToDate>
  <CharactersWithSpaces>34928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2023-08-02T23:58:00Z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