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2024年淡水养殖行业分析报告及未来五到十年行业发展趋势报告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41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26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0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_Toc7001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2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1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2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20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1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6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5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0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7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_Toc7077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_Toc28216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6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5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_Toc18556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4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1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9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_Toc5595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0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_Toc31313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5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_Toc29471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1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3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0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_Toc14902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10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_Toc5103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_Toc22555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_Toc15354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5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0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_Toc11671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2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_Toc18022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_Toc15971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1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78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8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0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_Toc17604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103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_Toc29103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5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_Toc30458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9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_Toc14695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9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7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15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_Toc30115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3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_Toc6176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9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6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6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3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0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_Toc32405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6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5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淡水养殖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_Toc19955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32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淡水养殖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https://d.book118.com/106155133130010032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06155133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