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1F82" w14:paraId="20E153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1F82" w14:paraId="55DB69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1F82" w14:paraId="00869C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1F82" w:rsidRPr="00831F82" w14:paraId="25F8CB69" w14:textId="5B9EBC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1F82">
        <w:rPr>
          <w:rFonts w:ascii="宋体" w:eastAsia="宋体" w:hAnsi="宋体" w:hint="eastAsia"/>
          <w:b/>
          <w:sz w:val="60"/>
        </w:rPr>
        <w:t>环保巴士项目可行性研究分析报告</w:t>
      </w:r>
    </w:p>
    <w:p w:rsidR="00831F82" w:rsidP="00831F82" w14:paraId="716AA4EA" w14:textId="3A212E4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1F82">
        <w:rPr>
          <w:rFonts w:ascii="仿宋" w:eastAsia="仿宋" w:hAnsi="仿宋" w:hint="eastAsia"/>
          <w:b/>
          <w:sz w:val="40"/>
        </w:rPr>
        <w:t>目录</w:t>
      </w:r>
    </w:p>
    <w:p w:rsidR="00831F82" w14:paraId="142ECDCC" w14:textId="61F802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31F82" w14:paraId="6299B7D7" w14:textId="2ED632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1F82" w14:paraId="3E2E9DCE" w14:textId="03D70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1F82" w14:paraId="1D68B47D" w14:textId="01F6E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(二)、环保巴士项目的技术难点及解决方案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1F82" w14:paraId="54E0F248" w14:textId="785B3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1F82" w14:paraId="54BB89F3" w14:textId="7E2912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1F82" w14:paraId="39A8084B" w14:textId="3658D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1F82" w14:paraId="7E52F6FD" w14:textId="5923F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1F82" w14:paraId="4FDA4EA1" w14:textId="1CE36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1F82" w14:paraId="0507671C" w14:textId="647473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1F82" w14:paraId="080B50E0" w14:textId="4DC40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(一)、环保巴士项目产品的市场定位和目标客户分析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1F82" w14:paraId="352A6197" w14:textId="6B6C9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1F82" w14:paraId="35EEAAE2" w14:textId="5A605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1F82" w14:paraId="201E6F74" w14:textId="13E6FA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1F82" w14:paraId="4AA67654" w14:textId="41D48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(一)、环保巴士项目产品的市场定位和目标客户分析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1F82" w14:paraId="6F164F67" w14:textId="4AD10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1F82" w14:paraId="45F108EB" w14:textId="68C58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1F82" w14:paraId="4AF00BCB" w14:textId="3E1C20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1F82" w14:paraId="76013E37" w14:textId="47DB7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1F82" w14:paraId="28BCAB29" w14:textId="1B114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31F82" w14:paraId="68FEFC03" w14:textId="7073F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_Toc158541364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https://d.book118.com/108035042104006035</w:t>
        </w:r>
      </w:hyperlink>
    </w:p>
    <w:p w:rsidR="00831F8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F82" w:rsidP="008A2A4F" w14:paraId="5B07BF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F82" w14:paraId="6CF153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F82" w:rsidP="008A2A4F" w14:paraId="533DB4FA" w14:textId="2D07A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1F82" w14:paraId="6C118E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F82" w14:paraId="6A5C17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F82" w:rsidP="008A2A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F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F82" w:rsidP="008A2A4F" w14:textId="2D07A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1F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F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F82" w14:paraId="710084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F82" w:rsidRPr="00831F82" w:rsidP="00831F82" w14:paraId="08D1B65C" w14:textId="3BA7250A">
    <w:pPr>
      <w:pStyle w:val="Header"/>
      <w:rPr>
        <w:rFonts w:ascii="仿宋" w:eastAsia="仿宋" w:hAnsi="仿宋"/>
      </w:rPr>
    </w:pPr>
    <w:r w:rsidRPr="00831F82">
      <w:rPr>
        <w:rFonts w:ascii="仿宋" w:eastAsia="仿宋" w:hAnsi="仿宋" w:hint="eastAsia"/>
      </w:rPr>
      <w:t>环保巴士可行性报告</w:t>
    </w:r>
    <w:r w:rsidRPr="00831F8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F82" w14:paraId="440680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F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F82" w:rsidRPr="00831F82" w:rsidP="00831F82" w14:textId="3BA7250A">
    <w:pPr>
      <w:pStyle w:val="Header"/>
      <w:rPr>
        <w:rFonts w:ascii="仿宋" w:eastAsia="仿宋" w:hAnsi="仿宋"/>
      </w:rPr>
    </w:pPr>
    <w:r w:rsidRPr="00831F82">
      <w:rPr>
        <w:rFonts w:ascii="仿宋" w:eastAsia="仿宋" w:hAnsi="仿宋" w:hint="eastAsia"/>
      </w:rPr>
      <w:t>环保巴士可行性报告</w:t>
    </w:r>
    <w:r w:rsidRPr="00831F8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F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F82"/>
    <w:rsid w:val="00831F82"/>
    <w:rsid w:val="008A2A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4E7547"/>
  <w15:chartTrackingRefBased/>
  <w15:docId w15:val="{FF11453D-060E-4F09-9B8F-2BF52E41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1F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1F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1F8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1F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1F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1F8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1F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1F8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1F82"/>
  </w:style>
  <w:style w:type="paragraph" w:styleId="TOC1">
    <w:name w:val="toc 1"/>
    <w:basedOn w:val="Normal"/>
    <w:next w:val="Normal"/>
    <w:autoRedefine/>
    <w:uiPriority w:val="39"/>
    <w:unhideWhenUsed/>
    <w:rsid w:val="00831F82"/>
  </w:style>
  <w:style w:type="paragraph" w:styleId="TOC2">
    <w:name w:val="toc 2"/>
    <w:basedOn w:val="Normal"/>
    <w:next w:val="Normal"/>
    <w:autoRedefine/>
    <w:uiPriority w:val="39"/>
    <w:unhideWhenUsed/>
    <w:rsid w:val="00831F8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0803504210400603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4302</Words>
  <Characters>24523</Characters>
  <Application>Microsoft Office Word</Application>
  <DocSecurity>0</DocSecurity>
  <Lines>204</Lines>
  <Paragraphs>57</Paragraphs>
  <ScaleCrop>false</ScaleCrop>
  <Company/>
  <LinksUpToDate>false</LinksUpToDate>
  <CharactersWithSpaces>28768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2024-02-11T02:55:00Z</dcterms:created>
  <dcterms:modified xsi:type="dcterms:W3CDTF">2024-02-11T02:55:00Z</dcterms:modified>
</cp:coreProperties>
</file>