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2024年汽车零售行业分析报告及未来五到十年行业发展趋势报告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8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_Toc5481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6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_Toc13666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8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_Toc3488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1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_Toc18518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6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_Toc18962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41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_Toc31416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4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_Toc9443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9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_Toc6396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_Toc12311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2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_Toc28422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8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_Toc18980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4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_Toc17143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_Toc1065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4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_Toc7940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_Toc20170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0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_Toc11108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0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_Toc19200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28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_Toc8286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1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_Toc18017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2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_Toc23024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8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_Toc26282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31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_Toc8631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56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_Toc26256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48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_Toc10486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_Toc5667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4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_Toc15342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03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_Toc9035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1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_Toc16616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_Toc4901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78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_Toc26784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6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_Toc23369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2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_Toc25328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6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_Toc16961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7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_Toc16878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0425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_Toc10425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3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_Toc18135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54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_Toc10543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54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_Toc28544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_Toc10801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3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_Toc4133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03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0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_Toc25801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_Toc22503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1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_Toc7818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87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_Toc27872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64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_Toc21645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62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_Toc14627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74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_Toc15740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281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_Toc19281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_Toc32161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7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_Toc3572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9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_Toc30498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8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_Toc32086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5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_Toc13555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75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_Toc16675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97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_Toc3697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00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_Toc28700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82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_Toc20682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2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汽车零售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_Toc13925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749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汽车零售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_Toc25749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https://d.book118.com/108116024052006022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08116024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