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551ADA">
        <w:rPr>
          <w:b/>
          <w:sz w:val="32"/>
          <w:szCs w:val="32"/>
        </w:rPr>
        <w:t>施工员工作总结</w:t>
      </w:r>
    </w:p>
    <w:p w:rsidR="00551ADA">
      <w:pPr>
        <w:rPr>
          <w:rFonts w:ascii="宋体" w:hAnsi="宋体"/>
          <w:sz w:val="28"/>
          <w:szCs w:val="28"/>
        </w:rPr>
      </w:pPr>
      <w:r>
        <w:rPr>
          <w:rFonts w:ascii="宋体" w:hAnsi="宋体"/>
          <w:sz w:val="28"/>
          <w:szCs w:val="28"/>
        </w:rPr>
        <w:t>　　施工员工作总结 1</w:t>
      </w:r>
    </w:p>
    <w:p w:rsidR="00551ADA">
      <w:pPr>
        <w:rPr>
          <w:rFonts w:ascii="宋体" w:hAnsi="宋体"/>
          <w:sz w:val="28"/>
          <w:szCs w:val="28"/>
        </w:rPr>
      </w:pPr>
      <w:r>
        <w:rPr>
          <w:rFonts w:ascii="宋体" w:hAnsi="宋体"/>
          <w:sz w:val="28"/>
          <w:szCs w:val="28"/>
        </w:rPr>
        <w:t>　　时间流逝，如白驹过隙，转眼间已经来到xx一年多时间了，期间先后在两个项目工作，现阶段正在xx项目，在项目部工作的这段时间里，收获很多，天天虽然忙碌可是感觉很充实，此刻工作经验还是很欠缺，学习的地方还很多，我必须踏实工作。</w:t>
      </w:r>
    </w:p>
    <w:p w:rsidR="00551ADA">
      <w:pPr>
        <w:rPr>
          <w:rFonts w:ascii="宋体" w:hAnsi="宋体"/>
          <w:sz w:val="28"/>
          <w:szCs w:val="28"/>
        </w:rPr>
      </w:pPr>
      <w:r>
        <w:rPr>
          <w:rFonts w:ascii="宋体" w:hAnsi="宋体"/>
          <w:sz w:val="28"/>
          <w:szCs w:val="28"/>
        </w:rPr>
        <w:t>　　作为一名施工员，首先能严格要求自我，不断提高自身的思想觉悟。与此同时，我一向严格要求我，认真对待我的工作。争取以高标准要求我。积极主动的学习各种有关质检方面的规定性文件，经常请教同行业的前辈和同事。工作中我时刻牢记要在工作中不断地学习，将理论与实际的工作结合在一起。在工作中不断地改变自我，提出要求，在工作中不断总结经验，提升自身工作能力的同时，不断提高我的专业技术水平。</w:t>
      </w:r>
    </w:p>
    <w:p w:rsidR="00551ADA">
      <w:pPr>
        <w:rPr>
          <w:rFonts w:ascii="宋体" w:hAnsi="宋体"/>
          <w:sz w:val="28"/>
          <w:szCs w:val="28"/>
        </w:rPr>
      </w:pPr>
      <w:r>
        <w:rPr>
          <w:rFonts w:ascii="宋体" w:hAnsi="宋体"/>
          <w:sz w:val="28"/>
          <w:szCs w:val="28"/>
        </w:rPr>
        <w:t>　　在这近一年多工作使我在付出汗水的同时，获得了收获，在以前的实践工作当中，将理论知识和实践有机融合，使我的水平得到很大的提高，以下是我在这段时间施工中的体会</w:t>
      </w:r>
    </w:p>
    <w:p w:rsidR="00551ADA">
      <w:pPr>
        <w:rPr>
          <w:rFonts w:ascii="宋体" w:hAnsi="宋体"/>
          <w:sz w:val="28"/>
          <w:szCs w:val="28"/>
        </w:rPr>
      </w:pPr>
      <w:r>
        <w:rPr>
          <w:rFonts w:ascii="宋体" w:hAnsi="宋体"/>
          <w:sz w:val="28"/>
          <w:szCs w:val="28"/>
        </w:rPr>
        <w:t>　　一、认真熟悉施工图纸，了解工程概况</w:t>
      </w:r>
    </w:p>
    <w:p w:rsidR="00551ADA">
      <w:pPr>
        <w:rPr>
          <w:rFonts w:ascii="宋体" w:hAnsi="宋体"/>
          <w:sz w:val="28"/>
          <w:szCs w:val="28"/>
        </w:rPr>
      </w:pPr>
      <w:r>
        <w:rPr>
          <w:rFonts w:ascii="宋体" w:hAnsi="宋体"/>
          <w:sz w:val="28"/>
          <w:szCs w:val="28"/>
        </w:rPr>
        <w:t>　　要做好每项工作，都必须在工作之前认真检查，这样才利于开展工作；对于土建施工，也要做好施工前的准备，熟悉图纸，了解工程概况。所谓知己知彼，百战百胜。不了解工程情况，盲目工作，等于赤手空拳去打仗。要顺利开展工作，必须有备而战。</w:t>
      </w:r>
    </w:p>
    <w:p w:rsidR="00551ADA">
      <w:pPr>
        <w:rPr>
          <w:rFonts w:ascii="宋体" w:hAnsi="宋体"/>
          <w:sz w:val="28"/>
          <w:szCs w:val="28"/>
        </w:rPr>
        <w:sectPr>
          <w:pgSz w:w="11906" w:h="16838"/>
          <w:pgMar w:top="1440" w:right="1800" w:bottom="1440" w:left="1800" w:header="851" w:footer="992" w:gutter="0"/>
          <w:cols w:space="720"/>
          <w:docGrid w:type="lines" w:linePitch="312"/>
        </w:sectPr>
      </w:pPr>
    </w:p>
    <w:p w:rsidR="00551ADA">
      <w:pPr>
        <w:rPr>
          <w:rFonts w:ascii="宋体" w:hAnsi="宋体"/>
          <w:sz w:val="28"/>
          <w:szCs w:val="28"/>
        </w:rPr>
      </w:pPr>
      <w:r>
        <w:rPr>
          <w:rFonts w:ascii="宋体" w:hAnsi="宋体"/>
          <w:sz w:val="28"/>
          <w:szCs w:val="28"/>
        </w:rPr>
        <w:t>　　施工前的准备：熟悉施工图纸、相关技术规范、操作规程、设计要求及细部、节点做法、相关技术资料、工程质量要求等。</w:t>
      </w:r>
    </w:p>
    <w:p w:rsidR="00551ADA">
      <w:pPr>
        <w:rPr>
          <w:rFonts w:ascii="宋体" w:hAnsi="宋体"/>
          <w:sz w:val="28"/>
          <w:szCs w:val="28"/>
        </w:rPr>
      </w:pPr>
      <w:r>
        <w:rPr>
          <w:rFonts w:ascii="宋体" w:hAnsi="宋体"/>
          <w:sz w:val="28"/>
          <w:szCs w:val="28"/>
        </w:rPr>
        <w:t>　　最终对施工现场进行深入了解，熟悉施工图纸，只是对工程的纸上了解，要清楚、全面了解工程，掌握工程概况，亲自到现场进行了解。认真了解工程的基本，有利于更好地实施管理，落实施工方法，更好地完善工作。</w:t>
      </w:r>
    </w:p>
    <w:p w:rsidR="00551ADA">
      <w:pPr>
        <w:rPr>
          <w:rFonts w:ascii="宋体" w:hAnsi="宋体"/>
          <w:sz w:val="28"/>
          <w:szCs w:val="28"/>
        </w:rPr>
      </w:pPr>
      <w:r>
        <w:rPr>
          <w:rFonts w:ascii="宋体" w:hAnsi="宋体"/>
          <w:sz w:val="28"/>
          <w:szCs w:val="28"/>
        </w:rPr>
        <w:t>　　二、实行可行性的施工工法，面面俱到</w:t>
      </w:r>
    </w:p>
    <w:p w:rsidR="00551ADA">
      <w:pPr>
        <w:rPr>
          <w:rFonts w:ascii="宋体" w:hAnsi="宋体"/>
          <w:sz w:val="28"/>
          <w:szCs w:val="28"/>
        </w:rPr>
      </w:pPr>
      <w:r>
        <w:rPr>
          <w:rFonts w:ascii="宋体" w:hAnsi="宋体"/>
          <w:sz w:val="28"/>
          <w:szCs w:val="28"/>
        </w:rPr>
        <w:t>　　可行性的施工工法是施工一项关键的工作。做好施工准备，向施工工人交代清楚施工任务要求和施工方法，是为完成施工任务创造良好的施工条件。最最重要的是在施工全过程中按照施工有关技术的要求，围绕着质量、工期等制定可行的施工工法，在每个阶段、每个工序、每项施工任务中积极主动求平衡，坚持最好的结合。</w:t>
      </w:r>
    </w:p>
    <w:p w:rsidR="00551ADA">
      <w:pPr>
        <w:rPr>
          <w:rFonts w:ascii="宋体" w:hAnsi="宋体"/>
          <w:sz w:val="28"/>
          <w:szCs w:val="28"/>
        </w:rPr>
      </w:pPr>
      <w:r>
        <w:rPr>
          <w:rFonts w:ascii="宋体" w:hAnsi="宋体"/>
          <w:sz w:val="28"/>
          <w:szCs w:val="28"/>
        </w:rPr>
        <w:t>　　其次关键部位要组织有关人员加强检查，预防返工现象的发生，要随时纠正现场施工各种违章、违反施工操作规程及现场施工规定的倾向性问题。</w:t>
      </w:r>
    </w:p>
    <w:p w:rsidR="00551ADA">
      <w:pPr>
        <w:rPr>
          <w:rFonts w:ascii="宋体" w:hAnsi="宋体"/>
          <w:sz w:val="28"/>
          <w:szCs w:val="28"/>
        </w:rPr>
      </w:pPr>
      <w:r>
        <w:rPr>
          <w:rFonts w:ascii="宋体" w:hAnsi="宋体"/>
          <w:sz w:val="28"/>
          <w:szCs w:val="28"/>
        </w:rPr>
        <w:t>　　还有，如遇设计修改或施工条件变化，应随时进行补充交底，同时办理工程增量或减量记录，并办理相应手续，要在图纸上表示修改的`资料，要便于施工的顺利进行。不但要做好以上工作，还要严格质量、自检、互检、交接检的制度。</w:t>
      </w:r>
    </w:p>
    <w:p w:rsidR="00551ADA">
      <w:pPr>
        <w:rPr>
          <w:rFonts w:ascii="宋体" w:hAnsi="宋体"/>
          <w:sz w:val="28"/>
          <w:szCs w:val="28"/>
        </w:rPr>
      </w:pPr>
      <w:r>
        <w:rPr>
          <w:rFonts w:ascii="宋体" w:hAnsi="宋体"/>
          <w:sz w:val="28"/>
          <w:szCs w:val="28"/>
        </w:rPr>
        <w:t>　　三、建立良好的人际关系</w:t>
      </w:r>
    </w:p>
    <w:p w:rsidR="00551ADA">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551ADA">
      <w:pPr>
        <w:rPr>
          <w:rFonts w:ascii="宋体" w:hAnsi="宋体"/>
          <w:sz w:val="28"/>
          <w:szCs w:val="28"/>
        </w:rPr>
      </w:pPr>
      <w:r>
        <w:rPr>
          <w:rFonts w:ascii="宋体" w:hAnsi="宋体"/>
          <w:sz w:val="28"/>
          <w:szCs w:val="28"/>
        </w:rPr>
        <w:t>　　在施工现场，要确保一个工程能够保质、保量地完成，不但要有必须的技术之长，还须与下头的施工工人能打成一片；工作中，与工人们相互交流、相互尊重，赢得工人们的信任，这样才能使各项施工指令贯彻落实下去。</w:t>
      </w:r>
    </w:p>
    <w:p w:rsidR="00551ADA">
      <w:pPr>
        <w:rPr>
          <w:rFonts w:ascii="宋体" w:hAnsi="宋体"/>
          <w:sz w:val="28"/>
          <w:szCs w:val="28"/>
        </w:rPr>
      </w:pPr>
      <w:r>
        <w:rPr>
          <w:rFonts w:ascii="宋体" w:hAnsi="宋体"/>
          <w:sz w:val="28"/>
          <w:szCs w:val="28"/>
        </w:rPr>
        <w:t>　　还要与其他同伴建立良好的工作关系，在施工方面与技术人员沟通，听取他们可行性的施工工法，争取现场施工状况得到甲方及监理的满意与认可。</w:t>
      </w:r>
    </w:p>
    <w:p w:rsidR="00551ADA">
      <w:pPr>
        <w:rPr>
          <w:rFonts w:ascii="宋体" w:hAnsi="宋体"/>
          <w:sz w:val="28"/>
          <w:szCs w:val="28"/>
        </w:rPr>
      </w:pPr>
      <w:r>
        <w:rPr>
          <w:rFonts w:ascii="宋体" w:hAnsi="宋体"/>
          <w:sz w:val="28"/>
          <w:szCs w:val="28"/>
        </w:rPr>
        <w:t>　　作为xx的一份子不仅仅要为企业着想，更应当为中国基础建设做出自我的贡献。所以我严格要求自我、有职责心、上进心。我期望经过我的不断学习和辛勤的的努力学到更多的知识，不断完善自我，实现自我的价值，为xx之崛起而努力。当然我还有很多不足，比如在工作经验上还是有缺欠的，职责心还是不够严谨，这都是我去改善的问题。</w:t>
      </w:r>
    </w:p>
    <w:p w:rsidR="00551ADA">
      <w:pPr>
        <w:rPr>
          <w:rFonts w:ascii="宋体" w:hAnsi="宋体"/>
          <w:sz w:val="28"/>
          <w:szCs w:val="28"/>
        </w:rPr>
      </w:pPr>
      <w:r>
        <w:rPr>
          <w:rFonts w:ascii="宋体" w:hAnsi="宋体"/>
          <w:sz w:val="28"/>
          <w:szCs w:val="28"/>
        </w:rPr>
        <w:t>　　在那里我也期望领导对我工作的肯定，更期望领导能对我提出宝贵的意见，我必须会虚心理解，尽快改正，使自我尽快把最好的一面投入到工作当中，最终祝愿xx越做越大，效益越来越好！</w:t>
      </w:r>
    </w:p>
    <w:p w:rsidR="00551ADA">
      <w:pPr>
        <w:rPr>
          <w:rFonts w:ascii="宋体" w:hAnsi="宋体"/>
          <w:sz w:val="28"/>
          <w:szCs w:val="28"/>
        </w:rPr>
      </w:pPr>
    </w:p>
    <w:p w:rsidR="00551ADA">
      <w:pPr>
        <w:rPr>
          <w:rFonts w:ascii="宋体" w:hAnsi="宋体"/>
          <w:sz w:val="28"/>
          <w:szCs w:val="28"/>
        </w:rPr>
      </w:pPr>
      <w:r>
        <w:rPr>
          <w:rFonts w:ascii="宋体" w:hAnsi="宋体"/>
          <w:sz w:val="28"/>
          <w:szCs w:val="28"/>
        </w:rPr>
        <w:t>　　施工员工作总结 2</w:t>
      </w:r>
    </w:p>
    <w:p w:rsidR="00551ADA">
      <w:pPr>
        <w:rPr>
          <w:rFonts w:ascii="宋体" w:hAnsi="宋体"/>
          <w:sz w:val="28"/>
          <w:szCs w:val="28"/>
        </w:rPr>
      </w:pPr>
      <w:r>
        <w:rPr>
          <w:rFonts w:ascii="宋体" w:hAnsi="宋体"/>
          <w:sz w:val="28"/>
          <w:szCs w:val="28"/>
        </w:rPr>
        <w:t>　　作为一名合格的施工员，就是在项目经理和施工负责人领导下，负责所承担的作业区、段内的施工组织安排和施工管理工作。（换句话就是盯现场！）协调施工，管理施工质量，现场资料，跟踪施工进度，报物资材料消耗，上报需要的材料，协调监理，做好设计变更，现场合同外工程量确认等。</w:t>
      </w:r>
    </w:p>
    <w:p w:rsidR="00551ADA">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551ADA">
      <w:pPr>
        <w:rPr>
          <w:rFonts w:ascii="宋体" w:hAnsi="宋体"/>
          <w:sz w:val="28"/>
          <w:szCs w:val="28"/>
        </w:rPr>
      </w:pPr>
      <w:r>
        <w:rPr>
          <w:rFonts w:ascii="宋体" w:hAnsi="宋体"/>
          <w:sz w:val="28"/>
          <w:szCs w:val="28"/>
        </w:rPr>
        <w:t>　　首先是要把图纸看好看懂，对工程实施要心里有计划，然后依靠图纸按图施工，其次要掌握施工各阶段的施工工艺及控制施工质量和进度并协调搭配好人、材、机的现场管理。我在现场施工工作中主要负责施工工艺、施工质量、施工进度，负责施工安全，协同材料检测、协同专业监理人员的现场管理。下面就工作做一简单的介绍：</w:t>
      </w:r>
    </w:p>
    <w:p w:rsidR="00551ADA">
      <w:pPr>
        <w:rPr>
          <w:rFonts w:ascii="宋体" w:hAnsi="宋体"/>
          <w:sz w:val="28"/>
          <w:szCs w:val="28"/>
        </w:rPr>
      </w:pPr>
      <w:r>
        <w:rPr>
          <w:rFonts w:ascii="宋体" w:hAnsi="宋体"/>
          <w:sz w:val="28"/>
          <w:szCs w:val="28"/>
        </w:rPr>
        <w:t>　　一、现场施工工艺中</w:t>
      </w:r>
    </w:p>
    <w:p w:rsidR="00551ADA">
      <w:pPr>
        <w:rPr>
          <w:rFonts w:ascii="宋体" w:hAnsi="宋体"/>
          <w:sz w:val="28"/>
          <w:szCs w:val="28"/>
        </w:rPr>
      </w:pPr>
      <w:r>
        <w:rPr>
          <w:rFonts w:ascii="宋体" w:hAnsi="宋体"/>
          <w:sz w:val="28"/>
          <w:szCs w:val="28"/>
        </w:rPr>
        <w:t>　　我知道工人们一般施工工序是：</w:t>
      </w:r>
    </w:p>
    <w:p w:rsidR="00551ADA">
      <w:pPr>
        <w:rPr>
          <w:rFonts w:ascii="宋体" w:hAnsi="宋体"/>
          <w:sz w:val="28"/>
          <w:szCs w:val="28"/>
        </w:rPr>
      </w:pPr>
      <w:r>
        <w:rPr>
          <w:rFonts w:ascii="宋体" w:hAnsi="宋体"/>
          <w:sz w:val="28"/>
          <w:szCs w:val="28"/>
        </w:rPr>
        <w:t>　　1、按先地下、后地上、先主体、后围护、先粗装修后精装修的原则组织施工，及时进行结构验收，尽早形成工作面，组织主体交叉作业，有利缩短工期。柱、墙模板的配置考虑使用5—6次。特别屋面混凝土的施工按照要求不留设施工缝。</w:t>
      </w:r>
    </w:p>
    <w:p w:rsidR="00551ADA">
      <w:pPr>
        <w:rPr>
          <w:rFonts w:ascii="宋体" w:hAnsi="宋体"/>
          <w:sz w:val="28"/>
          <w:szCs w:val="28"/>
        </w:rPr>
      </w:pPr>
      <w:r>
        <w:rPr>
          <w:rFonts w:ascii="宋体" w:hAnsi="宋体"/>
          <w:sz w:val="28"/>
          <w:szCs w:val="28"/>
        </w:rPr>
        <w:t>　　2、在工程施工时，要安排好各工序搭接的同时按照工序需要作好所须资源的全面就位。</w:t>
      </w:r>
    </w:p>
    <w:p w:rsidR="00551ADA">
      <w:pPr>
        <w:rPr>
          <w:rFonts w:ascii="宋体" w:hAnsi="宋体"/>
          <w:sz w:val="28"/>
          <w:szCs w:val="28"/>
        </w:rPr>
      </w:pPr>
      <w:r>
        <w:rPr>
          <w:rFonts w:ascii="宋体" w:hAnsi="宋体"/>
          <w:sz w:val="28"/>
          <w:szCs w:val="28"/>
        </w:rPr>
        <w:t>　　3、在土方开挖阶段及时组织足够的劳动力修理边坡，确保基坑槽的边坡不塌方。如基坑槽的验收不受相关条件的限制，基础土方与砼垫层施工采取交叉作业，各区进行清土、验槽、浇砼垫层，以保证持力层基底土不被雨水浸泡受扰动或是人为的扰动。</w:t>
      </w:r>
    </w:p>
    <w:p w:rsidR="00551ADA">
      <w:pPr>
        <w:rPr>
          <w:rFonts w:ascii="宋体" w:hAnsi="宋体"/>
          <w:sz w:val="28"/>
          <w:szCs w:val="28"/>
        </w:rPr>
      </w:pPr>
      <w:r>
        <w:rPr>
          <w:rFonts w:ascii="宋体" w:hAnsi="宋体"/>
          <w:sz w:val="28"/>
          <w:szCs w:val="28"/>
        </w:rPr>
        <w:t>　　4、本工程为高层建筑物，可考虑对结构工程进行中间结构验收。结构施工中，合理安排工序穿插及预埋件的埋设。</w:t>
      </w:r>
    </w:p>
    <w:p w:rsidR="00551ADA">
      <w:pPr>
        <w:rPr>
          <w:rFonts w:ascii="宋体" w:hAnsi="宋体"/>
          <w:sz w:val="28"/>
          <w:szCs w:val="28"/>
        </w:rPr>
      </w:pPr>
      <w:r>
        <w:rPr>
          <w:rFonts w:ascii="宋体" w:hAnsi="宋体"/>
          <w:sz w:val="28"/>
          <w:szCs w:val="28"/>
        </w:rPr>
        <w:t>　　5、水电、设备等预留、预埋安装时，要紧密配合土建施工进度，积极组织穿插交叉作业，做好水、电管线的预埋预留工作，在装修阶段做好安装调试工作。</w:t>
      </w:r>
    </w:p>
    <w:p w:rsidR="00551ADA">
      <w:pPr>
        <w:rPr>
          <w:rFonts w:ascii="宋体" w:hAnsi="宋体"/>
          <w:sz w:val="28"/>
          <w:szCs w:val="28"/>
        </w:rPr>
      </w:pPr>
      <w:r>
        <w:rPr>
          <w:rFonts w:ascii="宋体" w:hAnsi="宋体"/>
          <w:sz w:val="28"/>
          <w:szCs w:val="28"/>
        </w:rPr>
        <w:t>　　二、施工质量管理中</w:t>
      </w:r>
    </w:p>
    <w:p w:rsidR="00551ADA">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551ADA">
      <w:pPr>
        <w:rPr>
          <w:rFonts w:ascii="宋体" w:hAnsi="宋体"/>
          <w:sz w:val="28"/>
          <w:szCs w:val="28"/>
        </w:rPr>
      </w:pPr>
      <w:r>
        <w:rPr>
          <w:rFonts w:ascii="宋体" w:hAnsi="宋体"/>
          <w:sz w:val="28"/>
          <w:szCs w:val="28"/>
        </w:rPr>
        <w:t>　　主要就是针对一些容易犯又经常犯的错误，比如：地基基础不均匀沉降由于地基土的质量因种类的不同而有很大差别，不少为软弱土和不良土。因此在工程建设中常会遇到不良地基、砖砌体和构造柱之间的裂缝、屋面漏雨和厨房卫生间的.渗漏、预制钢筋砼板缝裂等要进行及时的纠正和更改，以确保工程的质量达标。</w:t>
      </w:r>
    </w:p>
    <w:p w:rsidR="00551ADA">
      <w:pPr>
        <w:rPr>
          <w:rFonts w:ascii="宋体" w:hAnsi="宋体"/>
          <w:sz w:val="28"/>
          <w:szCs w:val="28"/>
        </w:rPr>
      </w:pPr>
      <w:r>
        <w:rPr>
          <w:rFonts w:ascii="宋体" w:hAnsi="宋体"/>
          <w:sz w:val="28"/>
          <w:szCs w:val="28"/>
        </w:rPr>
        <w:t>　　二、建筑工程管理中</w:t>
      </w:r>
    </w:p>
    <w:p w:rsidR="00551ADA">
      <w:pPr>
        <w:rPr>
          <w:rFonts w:ascii="宋体" w:hAnsi="宋体"/>
          <w:sz w:val="28"/>
          <w:szCs w:val="28"/>
        </w:rPr>
      </w:pPr>
      <w:r>
        <w:rPr>
          <w:rFonts w:ascii="宋体" w:hAnsi="宋体"/>
          <w:sz w:val="28"/>
          <w:szCs w:val="28"/>
        </w:rPr>
        <w:t>　　安全管理问题越来越成为建筑业一个不可忽视的要素，而建筑安全管理又是施工企业管理组成的重要部分，是一门综合性的科学。质量和安全往往是分不开的，安全是质量的重点或主要内容，甚至可以说，质量就是安全，安全就是质量。在施工现场管理过程中，我们在在工程醒目的位置挂放安全标语及警示牌、定时向工人宣传安全知识和开展工程安全教育活动、规范现场施工用电：重视采用TN—S系统，确保专用保护零线备用电设备使用，重视“三级配电二级保护”和落实“一机一闸一漏一箱”，重视总配电房的规范设置，重视漏电保护装置参数的匹配。要保持设备的良好状态，提高它的使用期限和效率。加强和规范现场文明施工，重视文明施工意识宣传，抓现场场容场貌、硬地化、通道、材料堆放、工完场清、排水系统、封闭治理，高度重视和规范生活设施。重视安全隐患分析建立各级安全生产责任制、积极采用新工艺、新设备等不断提高的工程质量，使的工人对管理有了进一步的了解。制定合理的施工安全管理制度与控制措施，在确保施工安全的前提下，追求最优的工程质量。</w:t>
      </w:r>
    </w:p>
    <w:p w:rsidR="00551ADA">
      <w:pPr>
        <w:rPr>
          <w:rFonts w:ascii="宋体" w:hAnsi="宋体"/>
          <w:sz w:val="28"/>
          <w:szCs w:val="28"/>
        </w:rPr>
      </w:pPr>
      <w:r>
        <w:rPr>
          <w:rFonts w:ascii="宋体" w:hAnsi="宋体"/>
          <w:sz w:val="28"/>
          <w:szCs w:val="28"/>
        </w:rPr>
        <w:t>　　四、协同材料检测</w:t>
      </w:r>
    </w:p>
    <w:p w:rsidR="00551ADA">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551ADA">
      <w:pPr>
        <w:rPr>
          <w:rFonts w:ascii="宋体" w:hAnsi="宋体"/>
          <w:sz w:val="28"/>
          <w:szCs w:val="28"/>
        </w:rPr>
      </w:pPr>
      <w:r>
        <w:rPr>
          <w:rFonts w:ascii="宋体" w:hAnsi="宋体"/>
          <w:sz w:val="28"/>
          <w:szCs w:val="28"/>
        </w:rPr>
        <w:t>　　我们主要要做好材料、构配件进场检验记录说明，如：钢结构材料中“钢构件、焊接材料、连接用紧固件及配件、防火防腐涂料、焊接（螺栓）球、封板、锥头、套筒和金属板”、各种砌体、模板等等要做好各种材料的规格、品种以合理安排堆放在施工现场同时配合材料员，施工现场各种材料的存量既需要量，以备。后期施工不会因为材料短缺而停工造成工程损失和人员窝工。及时了解工地现场各种机械损耗程度何做好维修准备，使工程在工期内顺利完工。</w:t>
      </w:r>
    </w:p>
    <w:p w:rsidR="00551ADA">
      <w:pPr>
        <w:rPr>
          <w:rFonts w:ascii="宋体" w:hAnsi="宋体"/>
          <w:sz w:val="28"/>
          <w:szCs w:val="28"/>
        </w:rPr>
      </w:pPr>
      <w:r>
        <w:rPr>
          <w:rFonts w:ascii="宋体" w:hAnsi="宋体"/>
          <w:sz w:val="28"/>
          <w:szCs w:val="28"/>
        </w:rPr>
        <w:t>　　五、一个好的施工管理者既是一个勤奋家也是一个亲善家。</w:t>
      </w:r>
    </w:p>
    <w:p w:rsidR="00551ADA">
      <w:pPr>
        <w:rPr>
          <w:rFonts w:ascii="宋体" w:hAnsi="宋体"/>
          <w:sz w:val="28"/>
          <w:szCs w:val="28"/>
        </w:rPr>
      </w:pPr>
      <w:r>
        <w:rPr>
          <w:rFonts w:ascii="宋体" w:hAnsi="宋体"/>
          <w:sz w:val="28"/>
          <w:szCs w:val="28"/>
        </w:rPr>
        <w:t>　　配合监理管理工程施工，要了解施工中各施工工艺及施工方法管理和督促好各是施工班班组及时完成该完成的任务及清理现场施工的各施工班组所辖范围内的施工肥料既生活垃圾，使施工工地更文明更和谐、以人为本。迎接各相关单位的检查及指导工作让工程施工工地真正成为构建和谐城市的一部分。</w:t>
      </w:r>
    </w:p>
    <w:p w:rsidR="00551ADA">
      <w:pPr>
        <w:rPr>
          <w:rFonts w:ascii="宋体" w:hAnsi="宋体"/>
          <w:sz w:val="28"/>
          <w:szCs w:val="28"/>
        </w:rPr>
      </w:pPr>
    </w:p>
    <w:p w:rsidR="00551ADA">
      <w:pPr>
        <w:rPr>
          <w:rFonts w:ascii="宋体" w:hAnsi="宋体"/>
          <w:sz w:val="28"/>
          <w:szCs w:val="28"/>
        </w:rPr>
      </w:pPr>
      <w:r>
        <w:rPr>
          <w:rFonts w:ascii="宋体" w:hAnsi="宋体"/>
          <w:sz w:val="28"/>
          <w:szCs w:val="28"/>
        </w:rPr>
        <w:t>　　施工员工作总结 3</w:t>
      </w:r>
    </w:p>
    <w:p w:rsidR="00551ADA">
      <w:pPr>
        <w:rPr>
          <w:rFonts w:ascii="宋体" w:hAnsi="宋体"/>
          <w:sz w:val="28"/>
          <w:szCs w:val="28"/>
        </w:rPr>
      </w:pPr>
      <w:r>
        <w:rPr>
          <w:rFonts w:ascii="宋体" w:hAnsi="宋体"/>
          <w:sz w:val="28"/>
          <w:szCs w:val="28"/>
        </w:rPr>
        <w:t>　　20xx年转眼已快结束，年关将近，这正是回顾和总结的时机，回顾这一年工作岗位上的点点滴滴，让我们能够更加清晰和理性的认识自己；总结这一年成功的经验和失败的教训，让我们能够在人生的道路上走的更远。因此在年终之际，现对20xx年所作的工作汇报如下：</w:t>
      </w:r>
    </w:p>
    <w:p w:rsidR="00551ADA">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551ADA">
      <w:pPr>
        <w:rPr>
          <w:rFonts w:ascii="宋体" w:hAnsi="宋体"/>
          <w:sz w:val="28"/>
          <w:szCs w:val="28"/>
        </w:rPr>
      </w:pPr>
      <w:r>
        <w:rPr>
          <w:rFonts w:ascii="宋体" w:hAnsi="宋体"/>
          <w:sz w:val="28"/>
          <w:szCs w:val="28"/>
        </w:rPr>
        <w:t>　　施工现场工作：北塘项目自3月底开工，项目开始进行给水、中水管道的安装及橡塑保温工程、压力排水系统安装工程、电线、电缆安装工程、灯具开关插座安装工程、配电箱安装工程等。从材料进场计划的编制、材料进场的验收、施工过程中的材料控制和质量监督以及工程完工后的检测和与分包工程量的结算工作我都参与其中，不得不说我从中取得了巨大的收获。</w:t>
      </w:r>
    </w:p>
    <w:p w:rsidR="00551ADA">
      <w:pPr>
        <w:rPr>
          <w:rFonts w:ascii="宋体" w:hAnsi="宋体"/>
          <w:sz w:val="28"/>
          <w:szCs w:val="28"/>
        </w:rPr>
      </w:pPr>
      <w:r>
        <w:rPr>
          <w:rFonts w:ascii="宋体" w:hAnsi="宋体"/>
          <w:sz w:val="28"/>
          <w:szCs w:val="28"/>
        </w:rPr>
        <w:t>　　首先在材料进场计划的编制工作上就遇到了困难，以给中水管道安装工程为例，因为设计图上工程的给中水管道是从室外市政给中水管道接进来的，而实际现场完成情况中，市政的给中水管道已经在地下车库安装完成，而且应业主要求，给中水系统末端不需要总包进行安装只需要每层水管井预留出阀门就可以，而且地下车库高压给中水干管改用为衬塑钢管。这样一来，各类管道的实际用量与材料招标文件上的数量产生了偏差，如果继续按照材料采购计划上的数量编制进场计划，无疑会产生一些材料上的浪费，因此，我依照现场实际情况重新计算了一遍给中水管道的工程用量。其次由于地下车库桥架、排水管道已经基本安装完成，出于综合布线、避免碰撞的考虑，现场管件的使用量要比预算大很多，因此在工作上产生了一个疏忽，现场出现了因缺部分管件造成无法正常施工的现象，所幸供货方供货及时，没有造成窝工现象，我也在这个事件中吸取了很多的经验教训。施工过程中的材料控制和质量监督是最重要的一环。材料控制上，监督各家机电分包做好成品保护，然后同安全部配合做好施工现场杜绝材料浪费的监督工作。质量控制上，通过阅读相关的的验收规范和图集，从中获得很多需要掌握的给中水管道质量控制的要点。</w:t>
      </w:r>
    </w:p>
    <w:p w:rsidR="00551ADA">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551ADA">
      <w:pPr>
        <w:rPr>
          <w:rFonts w:ascii="宋体" w:hAnsi="宋体"/>
          <w:sz w:val="28"/>
          <w:szCs w:val="28"/>
        </w:rPr>
      </w:pPr>
      <w:r>
        <w:rPr>
          <w:rFonts w:ascii="宋体" w:hAnsi="宋体"/>
          <w:sz w:val="28"/>
          <w:szCs w:val="28"/>
        </w:rPr>
        <w:t>　　也在施工现场中遇到了很多质量问题：管道支架的数量不够及安装间距未达到规范要求；衬塑管道的阀门处未安装活接头；等等。甚至有的机电分包为节省辅材，在楼较高几层的竖井内选用PVC管充当套管、为省工省力在衬塑管套丝连接缠麻丝的时候，略过涂铅油的过程，改用防锈漆替代。所幸这些质量问题都及时发现并要求相关分包作出了整改。质量监督的过程也是一个实践和学习的过程，通过这一工作环节，自己掌握了很多施工现场的知识很经验。这也是今年的工作中一个巨大的收获。</w:t>
      </w:r>
    </w:p>
    <w:p w:rsidR="00551ADA">
      <w:pPr>
        <w:rPr>
          <w:rFonts w:ascii="宋体" w:hAnsi="宋体"/>
          <w:sz w:val="28"/>
          <w:szCs w:val="28"/>
        </w:rPr>
      </w:pPr>
      <w:r>
        <w:rPr>
          <w:rFonts w:ascii="宋体" w:hAnsi="宋体"/>
          <w:sz w:val="28"/>
          <w:szCs w:val="28"/>
        </w:rPr>
        <w:t>　　商务工作：同02—15地块分包商的月清月结和部分机电材料的月报是我的一个重要工作内容，因为北塘项目经历过长期停工阶段，重新开工后，很多前期完成的工程需要维修和更换。这对我们与新的机电分包商核对工程量的工作产生了巨大的考验，因为这要求我们必须对施工现场的情况了如指掌。就拿桥架安装工程来说，哪些是安装的部分，哪些是经过拆除再安装的部分，哪些又是仅仅进行了除锈和更换支吊架的部分，只有对这些可能存在争议的部分整理清楚后，我们才能在跟分包商核对工程量的时候有条有序，有理有据，最大程度的为项目节省成本。也正由于北塘项目的特殊性，在同分包商的月清月结工作中，积累了很多丰富的工作经验。虽然经历了很多的困难和争执，但却是有趣而充实的。我想这对我未来的工作也是一个很大的帮助。</w:t>
      </w:r>
    </w:p>
    <w:p w:rsidR="00551ADA">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551ADA">
      <w:pPr>
        <w:rPr>
          <w:rFonts w:ascii="宋体" w:hAnsi="宋体"/>
          <w:sz w:val="28"/>
          <w:szCs w:val="28"/>
        </w:rPr>
      </w:pPr>
      <w:r>
        <w:rPr>
          <w:rFonts w:ascii="宋体" w:hAnsi="宋体"/>
          <w:sz w:val="28"/>
          <w:szCs w:val="28"/>
        </w:rPr>
        <w:t>　　投标工作：20xx年我一共参与了北塘项目采暖工程、南益项目二期、大同复地项目、阳光大厦一至五层改造通风空调项目的投标工作，其中南益项目二期的投标工作参与时间最长，印象最深刻，对我的帮助也最大，通过参与南益项目的投标工作，我看到同事们从紧张地计算项目工程量到最后与甲方预算人员慎密地检查核对、从对投标项目夜以继日的的组价、调价工作到最后对标书的装订、密封，准时送到甲方单位手中。虽然最后很遗憾，南益项目没有中标，但我从这次投标工作中不仅深入了解了整个投标工作的各项流程和环节，更看到一个项目的投标工作有多么的艰辛，其间夹杂了多少同事们的努力和汗水。对我的震撼不仅是工作上的’，更是生活上的。</w:t>
      </w:r>
    </w:p>
    <w:p w:rsidR="00551ADA">
      <w:pPr>
        <w:rPr>
          <w:rFonts w:ascii="宋体" w:hAnsi="宋体"/>
          <w:sz w:val="28"/>
          <w:szCs w:val="28"/>
        </w:rPr>
      </w:pPr>
      <w:r>
        <w:rPr>
          <w:rFonts w:ascii="宋体" w:hAnsi="宋体"/>
          <w:sz w:val="28"/>
          <w:szCs w:val="28"/>
        </w:rPr>
        <w:t>　　技能培训培训：20xx年我有幸参加了公司组织的三次技能培训，BIM软件的应用入门培训、中建集采平台的录入工作的培训、广联达组价软件的基础培训。其中中建集采平台的工作培训对我帮助最大，让我更加系统的了解了材料商和分包商的工作流程。其他培训也大有帮助，不过仍需要自己在业余时间加强学习才能熟练并掌握，这也是我在20xx年给自己定的目标之一。并在此向公司提出一点小小的建议，希望在未来能够组织更多的专业技能的培训和项目之间同事的交流，能在学习和竞争中有效地提高自己。</w:t>
      </w:r>
    </w:p>
    <w:p w:rsidR="00551ADA">
      <w:pPr>
        <w:rPr>
          <w:rFonts w:ascii="宋体" w:hAnsi="宋体"/>
          <w:sz w:val="28"/>
          <w:szCs w:val="28"/>
        </w:rPr>
      </w:pPr>
      <w:r>
        <w:rPr>
          <w:rFonts w:ascii="宋体" w:hAnsi="宋体"/>
          <w:sz w:val="28"/>
          <w:szCs w:val="28"/>
        </w:rPr>
        <w:t>　　其他工作：由于北塘项目配置人员较少，因而在项目上兼职一些办公室和人力的琐碎工作，这让我对整个公司的运作和一些工作的基本流程有了一个大致的了解。</w:t>
      </w:r>
    </w:p>
    <w:p w:rsidR="00551ADA">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551ADA">
      <w:pPr>
        <w:rPr>
          <w:rFonts w:ascii="宋体" w:hAnsi="宋体"/>
          <w:sz w:val="28"/>
          <w:szCs w:val="28"/>
        </w:rPr>
      </w:pPr>
      <w:r>
        <w:rPr>
          <w:rFonts w:ascii="宋体" w:hAnsi="宋体"/>
          <w:sz w:val="28"/>
          <w:szCs w:val="28"/>
        </w:rPr>
        <w:t>　　20xx年的工作总结大致如此，今年转眼就要过去，相比去年现在的自己，经历了许多，学习了很多，成长了许多。这与公司及项目领导的支持和同事们的帮助是分不开的。遗憾的是，回首20xx年，我在自己的工作岗位上始终平平淡淡，毫无亮点可言。这值得我去深思，我希望在未来的工作中，加强自身学习，努力提高自己，在自己平凡的岗位上能有一抹属于自己的光辉！</w:t>
      </w:r>
    </w:p>
    <w:p w:rsidR="00551ADA">
      <w:pPr>
        <w:rPr>
          <w:rFonts w:ascii="宋体" w:hAnsi="宋体"/>
          <w:sz w:val="28"/>
          <w:szCs w:val="28"/>
        </w:rPr>
      </w:pPr>
    </w:p>
    <w:p w:rsidR="00551ADA">
      <w:pPr>
        <w:rPr>
          <w:rFonts w:ascii="宋体" w:hAnsi="宋体"/>
          <w:sz w:val="28"/>
          <w:szCs w:val="28"/>
        </w:rPr>
      </w:pPr>
      <w:r>
        <w:rPr>
          <w:rFonts w:ascii="宋体" w:hAnsi="宋体"/>
          <w:sz w:val="28"/>
          <w:szCs w:val="28"/>
        </w:rPr>
        <w:t>　　施工员工作总结 4</w:t>
      </w:r>
    </w:p>
    <w:p w:rsidR="00551ADA">
      <w:pPr>
        <w:rPr>
          <w:rFonts w:ascii="宋体" w:hAnsi="宋体"/>
          <w:sz w:val="28"/>
          <w:szCs w:val="28"/>
        </w:rPr>
      </w:pPr>
      <w:r>
        <w:rPr>
          <w:rFonts w:ascii="宋体" w:hAnsi="宋体"/>
          <w:sz w:val="28"/>
          <w:szCs w:val="28"/>
        </w:rPr>
        <w:t>　　回顾过去，不知不觉我来到本项目部也快两个月了。在这两个月中既忙碌又充实，在这段时间里有经验要积累，也有教训要吸取。在此，我对这段时间的工作做个总结，以便于在以后的工作中扬长避短，才能更好的做好电气技术工作。</w:t>
      </w:r>
    </w:p>
    <w:p w:rsidR="00551ADA">
      <w:pPr>
        <w:rPr>
          <w:rFonts w:ascii="宋体" w:hAnsi="宋体"/>
          <w:sz w:val="28"/>
          <w:szCs w:val="28"/>
        </w:rPr>
      </w:pPr>
      <w:r>
        <w:rPr>
          <w:rFonts w:ascii="宋体" w:hAnsi="宋体"/>
          <w:sz w:val="28"/>
          <w:szCs w:val="28"/>
        </w:rPr>
        <w:t>　　在项目上，我作为一名见习生主要跟师傅负责一期工程8#-17#和22#楼的电气和给排水工程，同时还对现场的临时用电进行监管。工作中有项目部领导的支持和各位同事的热心帮助，在此深表感谢并使我对工作充满信心，在愉快和轻松的环境中完成自己的工作。</w:t>
      </w:r>
    </w:p>
    <w:p w:rsidR="00551ADA">
      <w:pPr>
        <w:rPr>
          <w:rFonts w:ascii="宋体" w:hAnsi="宋体"/>
          <w:sz w:val="28"/>
          <w:szCs w:val="28"/>
        </w:rPr>
      </w:pPr>
      <w:r>
        <w:rPr>
          <w:rFonts w:ascii="宋体" w:hAnsi="宋体"/>
          <w:sz w:val="28"/>
          <w:szCs w:val="28"/>
        </w:rPr>
        <w:t>　　我从以下几个方面进行总结：</w:t>
      </w:r>
    </w:p>
    <w:p w:rsidR="00551ADA">
      <w:pPr>
        <w:rPr>
          <w:rFonts w:ascii="宋体" w:hAnsi="宋体"/>
          <w:sz w:val="28"/>
          <w:szCs w:val="28"/>
        </w:rPr>
      </w:pPr>
      <w:r>
        <w:rPr>
          <w:rFonts w:ascii="宋体" w:hAnsi="宋体"/>
          <w:sz w:val="28"/>
          <w:szCs w:val="28"/>
        </w:rPr>
        <w:t>　　一、工程图纸审核及技术交底</w:t>
      </w:r>
    </w:p>
    <w:p w:rsidR="00551ADA">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我接到工程图纸时便及时对图纸进审核，对图纸设计内容，强电系统、弱电系统、给水系统、排水系统进行逐一核对，以便在图纸会审中及时解决。图纸中出现与施工相抵触的情况及时和甲方协商，便于工程的顺利进行打下有利的基础。按审批的施工组织设计和施工方案及现行质量验收规范对我们管理的施工班组进行技术、质量、安全的技术交底。由于设计图纸对于满足使用功能上的欠缺，在施工过程中经常发生甲方临时的变更，对于能够在施工前签证的变更，都做到了及时准确，而部分不能在施工前签证的，在施工完成后，立即进鉴证。</w:t>
      </w:r>
    </w:p>
    <w:p w:rsidR="00551ADA">
      <w:pPr>
        <w:rPr>
          <w:rFonts w:ascii="宋体" w:hAnsi="宋体"/>
          <w:sz w:val="28"/>
          <w:szCs w:val="28"/>
        </w:rPr>
      </w:pPr>
      <w:r>
        <w:rPr>
          <w:rFonts w:ascii="宋体" w:hAnsi="宋体"/>
          <w:sz w:val="28"/>
          <w:szCs w:val="28"/>
        </w:rPr>
        <w:t>　　二、现场施工管理与质量的严控</w:t>
      </w:r>
    </w:p>
    <w:p w:rsidR="00551ADA">
      <w:pPr>
        <w:rPr>
          <w:rFonts w:ascii="宋体" w:hAnsi="宋体"/>
          <w:sz w:val="28"/>
          <w:szCs w:val="28"/>
        </w:rPr>
      </w:pPr>
      <w:r>
        <w:rPr>
          <w:rFonts w:ascii="宋体" w:hAnsi="宋体"/>
          <w:sz w:val="28"/>
          <w:szCs w:val="28"/>
        </w:rPr>
        <w:t>　　为了提高施工班组的质量意识，对施工中常出现的质量、预留、切槽、配电箱安装和防雷焊接等缺陷，给班组长提出响应的预防措施。同时经常在现场为他们纠正错误，对其进行原因分析提出相应的预防方案，并及时与土建施工队进行协商，以免影响到主体工程进度，对二次结构中可能出现的问题通知施工队及时整改同时做到随时检查隐蔽工作。随后对本部门的施工质量进行严格要求，对各号楼出现的质量问题进行及时检查及时整改。为了更好的配合总体的工程进度对本部影响到总体工程进度的工序及时到现场解决。严格要求班组养成良好的工作习惯，做到“人走场地清”杜绝给其他班组带来不便。在施工质量上我们要求班组在追求满足质量的情况下要追求美观整洁。</w:t>
      </w:r>
    </w:p>
    <w:p w:rsidR="00551ADA">
      <w:pPr>
        <w:rPr>
          <w:rFonts w:ascii="宋体" w:hAnsi="宋体"/>
          <w:sz w:val="28"/>
          <w:szCs w:val="28"/>
        </w:rPr>
      </w:pPr>
      <w:r>
        <w:rPr>
          <w:rFonts w:ascii="宋体" w:hAnsi="宋体"/>
          <w:sz w:val="28"/>
          <w:szCs w:val="28"/>
        </w:rPr>
        <w:t>　　三、原材料控制与资料归档</w:t>
      </w:r>
    </w:p>
    <w:p w:rsidR="00551ADA">
      <w:pPr>
        <w:rPr>
          <w:rFonts w:ascii="宋体" w:hAnsi="宋体"/>
          <w:sz w:val="28"/>
          <w:szCs w:val="28"/>
        </w:rPr>
      </w:pPr>
      <w:r>
        <w:rPr>
          <w:rFonts w:ascii="宋体" w:hAnsi="宋体"/>
          <w:sz w:val="28"/>
          <w:szCs w:val="28"/>
        </w:rPr>
        <w:t>　　随着市场竞争的加剧，各种不合格的产品随时都能进入现场，为了保证工程质量对进入现场的所有的水电材料进行严格检查。我们充分认识到这项工作的重要性和艰巨性，于是我们下定决心要把这项工作做好，杜绝不合格材料进入现场施工现场。为了避免工程原材料浪费或流失。我们对各施工班组签发了原材料清理和原材料利用通知，同时对施工图纸在没有改变设计意图的情况下对电气施工图纸线路和管道进行线路走向二次设计，并且在管理的’楼号中起到一定的效果。</w:t>
      </w:r>
    </w:p>
    <w:p w:rsidR="00551ADA">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551ADA">
      <w:pPr>
        <w:rPr>
          <w:rFonts w:ascii="宋体" w:hAnsi="宋体"/>
          <w:sz w:val="28"/>
          <w:szCs w:val="28"/>
        </w:rPr>
      </w:pPr>
      <w:r>
        <w:rPr>
          <w:rFonts w:ascii="宋体" w:hAnsi="宋体"/>
          <w:sz w:val="28"/>
          <w:szCs w:val="28"/>
        </w:rPr>
        <w:t>　　材料做到及时、准确的收集材料合格证、进行材料试验、隐蔽工程验收、检验批质量验收、分部分项工程质量验收，并且及时找甲方驻土地工程师、监理工程师签字盖章，从而做到了施工资料各检验批、分项分部、隐蔽验收、材料试验的日期能够与实际施工日期相吻合，满足施工资料编制的要求。并对工程资料及时整理和归档。保证了施工资料的真实性，完整性和有效性。</w:t>
      </w:r>
    </w:p>
    <w:p w:rsidR="00551ADA">
      <w:pPr>
        <w:rPr>
          <w:rFonts w:ascii="宋体" w:hAnsi="宋体"/>
          <w:sz w:val="28"/>
          <w:szCs w:val="28"/>
        </w:rPr>
      </w:pPr>
      <w:r>
        <w:rPr>
          <w:rFonts w:ascii="宋体" w:hAnsi="宋体"/>
          <w:sz w:val="28"/>
          <w:szCs w:val="28"/>
        </w:rPr>
        <w:t>　　四、安全文明施工</w:t>
      </w:r>
    </w:p>
    <w:p w:rsidR="00551ADA">
      <w:pPr>
        <w:rPr>
          <w:rFonts w:ascii="宋体" w:hAnsi="宋体"/>
          <w:sz w:val="28"/>
          <w:szCs w:val="28"/>
        </w:rPr>
      </w:pPr>
      <w:r>
        <w:rPr>
          <w:rFonts w:ascii="宋体" w:hAnsi="宋体"/>
          <w:sz w:val="28"/>
          <w:szCs w:val="28"/>
        </w:rPr>
        <w:t>　　根据项目部安全指示精神，每周一对施工现场临时用水电、文明施工进行检查，发现安全隐患及时处理。减少了施工过程中的用电安全事故的发生，为总体工程的顺利施工创造有利条件。</w:t>
      </w:r>
    </w:p>
    <w:p w:rsidR="00551ADA">
      <w:pPr>
        <w:rPr>
          <w:rFonts w:ascii="宋体" w:hAnsi="宋体"/>
          <w:sz w:val="28"/>
          <w:szCs w:val="28"/>
        </w:rPr>
      </w:pPr>
      <w:r>
        <w:rPr>
          <w:rFonts w:ascii="宋体" w:hAnsi="宋体"/>
          <w:sz w:val="28"/>
          <w:szCs w:val="28"/>
        </w:rPr>
        <w:t>　　在这段时间我最大的收获是:</w:t>
      </w:r>
    </w:p>
    <w:p w:rsidR="00551ADA">
      <w:pPr>
        <w:rPr>
          <w:rFonts w:ascii="宋体" w:hAnsi="宋体"/>
          <w:sz w:val="28"/>
          <w:szCs w:val="28"/>
        </w:rPr>
      </w:pPr>
      <w:r>
        <w:rPr>
          <w:rFonts w:ascii="宋体" w:hAnsi="宋体"/>
          <w:sz w:val="28"/>
          <w:szCs w:val="28"/>
        </w:rPr>
        <w:t>　　1对各号楼的质量控制</w:t>
      </w:r>
    </w:p>
    <w:p w:rsidR="00551ADA">
      <w:pPr>
        <w:rPr>
          <w:rFonts w:ascii="宋体" w:hAnsi="宋体"/>
          <w:sz w:val="28"/>
          <w:szCs w:val="28"/>
        </w:rPr>
      </w:pPr>
      <w:r>
        <w:rPr>
          <w:rFonts w:ascii="宋体" w:hAnsi="宋体"/>
          <w:sz w:val="28"/>
          <w:szCs w:val="28"/>
        </w:rPr>
        <w:t>　　2减少本工程与总体工程的交叉作业面</w:t>
      </w:r>
    </w:p>
    <w:p w:rsidR="00551ADA">
      <w:pPr>
        <w:rPr>
          <w:rFonts w:ascii="宋体" w:hAnsi="宋体"/>
          <w:sz w:val="28"/>
          <w:szCs w:val="28"/>
        </w:rPr>
      </w:pPr>
      <w:r>
        <w:rPr>
          <w:rFonts w:ascii="宋体" w:hAnsi="宋体"/>
          <w:sz w:val="28"/>
          <w:szCs w:val="28"/>
        </w:rPr>
        <w:t>　　3控制原材料浪费</w:t>
      </w:r>
    </w:p>
    <w:p w:rsidR="00551ADA">
      <w:pPr>
        <w:rPr>
          <w:rFonts w:ascii="宋体" w:hAnsi="宋体"/>
          <w:sz w:val="28"/>
          <w:szCs w:val="28"/>
        </w:rPr>
      </w:pPr>
      <w:r>
        <w:rPr>
          <w:rFonts w:ascii="宋体" w:hAnsi="宋体"/>
          <w:sz w:val="28"/>
          <w:szCs w:val="28"/>
        </w:rPr>
        <w:t>　　4施工现场实际问题处理的应变能力</w:t>
      </w:r>
    </w:p>
    <w:p w:rsidR="00551ADA">
      <w:pPr>
        <w:rPr>
          <w:rFonts w:ascii="宋体" w:hAnsi="宋体"/>
          <w:sz w:val="28"/>
          <w:szCs w:val="28"/>
        </w:rPr>
      </w:pPr>
      <w:r>
        <w:rPr>
          <w:rFonts w:ascii="宋体" w:hAnsi="宋体"/>
          <w:sz w:val="28"/>
          <w:szCs w:val="28"/>
        </w:rPr>
        <w:t>　　我工作中最大不足:</w:t>
      </w:r>
    </w:p>
    <w:p w:rsidR="00551ADA">
      <w:pPr>
        <w:rPr>
          <w:rFonts w:ascii="宋体" w:hAnsi="宋体"/>
          <w:sz w:val="28"/>
          <w:szCs w:val="28"/>
        </w:rPr>
      </w:pPr>
      <w:r>
        <w:rPr>
          <w:rFonts w:ascii="宋体" w:hAnsi="宋体"/>
          <w:sz w:val="28"/>
          <w:szCs w:val="28"/>
        </w:rPr>
        <w:t>　　1对各班组的安全文明施工要求不够力度</w:t>
      </w:r>
    </w:p>
    <w:p w:rsidR="00551ADA">
      <w:pPr>
        <w:rPr>
          <w:rFonts w:ascii="宋体" w:hAnsi="宋体"/>
          <w:sz w:val="28"/>
          <w:szCs w:val="28"/>
        </w:rPr>
      </w:pPr>
      <w:r>
        <w:rPr>
          <w:rFonts w:ascii="宋体" w:hAnsi="宋体"/>
          <w:sz w:val="28"/>
          <w:szCs w:val="28"/>
        </w:rPr>
        <w:t>　　2对班组工人的素质化管理不到位</w:t>
      </w:r>
    </w:p>
    <w:p w:rsidR="00551ADA">
      <w:pPr>
        <w:rPr>
          <w:rFonts w:ascii="宋体" w:hAnsi="宋体"/>
          <w:sz w:val="28"/>
          <w:szCs w:val="28"/>
        </w:rPr>
      </w:pPr>
      <w:r>
        <w:rPr>
          <w:rFonts w:ascii="宋体" w:hAnsi="宋体"/>
          <w:sz w:val="28"/>
          <w:szCs w:val="28"/>
        </w:rPr>
        <w:t>　　3有时候缺少对各施工班组长的惩罚力度</w:t>
      </w:r>
    </w:p>
    <w:p w:rsidR="00551ADA">
      <w:pPr>
        <w:rPr>
          <w:rFonts w:ascii="宋体" w:hAnsi="宋体"/>
          <w:sz w:val="28"/>
          <w:szCs w:val="28"/>
        </w:rPr>
      </w:pPr>
      <w:r>
        <w:rPr>
          <w:rFonts w:ascii="宋体" w:hAnsi="宋体"/>
          <w:sz w:val="28"/>
          <w:szCs w:val="28"/>
        </w:rPr>
        <w:t>　　今后的工作打算：</w:t>
      </w:r>
    </w:p>
    <w:p w:rsidR="00551ADA">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通过总结这段时间来的工作，找出自己在工作中很多不足地方，以便在以后的工作中加以克服，同时还需要多看书，认真学习好规范规程、图集及有关文件资料，掌握好专业知识，提高自己的工作能力，加强自身责任感，及时做好个人的各项工作。</w:t>
      </w:r>
    </w:p>
    <w:p w:rsidR="00551ADA">
      <w:pPr>
        <w:rPr>
          <w:rFonts w:ascii="宋体" w:hAnsi="宋体"/>
          <w:sz w:val="28"/>
          <w:szCs w:val="28"/>
        </w:rPr>
      </w:pPr>
      <w:r>
        <w:rPr>
          <w:rFonts w:ascii="宋体" w:hAnsi="宋体"/>
          <w:sz w:val="28"/>
          <w:szCs w:val="28"/>
        </w:rPr>
        <w:t>　　总体来说，我在这项工程的工作自己感觉还不算太满意，我会在今后工作中，将不断的总结与反省，不断地鞭策自己并充实能量，克服工作的不足。努力学习新的工作方法提高自己的工作水平，我坚信我会在以后的工作中更加完善自己，以适应时代和企业的发展，与公司共同进步、共同成长。</w:t>
      </w:r>
    </w:p>
    <w:p w:rsidR="00551ADA">
      <w:pPr>
        <w:rPr>
          <w:rFonts w:ascii="宋体" w:hAnsi="宋体"/>
          <w:sz w:val="28"/>
          <w:szCs w:val="28"/>
        </w:rPr>
      </w:pPr>
      <w:r>
        <w:rPr>
          <w:rFonts w:ascii="宋体" w:hAnsi="宋体"/>
          <w:sz w:val="28"/>
          <w:szCs w:val="28"/>
        </w:rPr>
        <w:t>　　为我们项目部美好的明天，让我们各部门在领导的支持下，克服种种困难使我们项目部以更先进的管理模式，以更新的面貌更新的姿态，去迎接更美的明天。</w:t>
      </w:r>
    </w:p>
    <w:p w:rsidR="00551ADA">
      <w:pPr>
        <w:rPr>
          <w:rFonts w:ascii="宋体" w:hAnsi="宋体"/>
          <w:sz w:val="28"/>
          <w:szCs w:val="28"/>
        </w:rPr>
      </w:pPr>
    </w:p>
    <w:p w:rsidR="00551ADA">
      <w:pPr>
        <w:rPr>
          <w:rFonts w:ascii="宋体" w:hAnsi="宋体"/>
          <w:sz w:val="28"/>
          <w:szCs w:val="28"/>
        </w:rPr>
      </w:pPr>
      <w:r>
        <w:rPr>
          <w:rFonts w:ascii="宋体" w:hAnsi="宋体"/>
          <w:sz w:val="28"/>
          <w:szCs w:val="28"/>
        </w:rPr>
        <w:t>　　施工员工作总结 5</w:t>
      </w:r>
    </w:p>
    <w:p w:rsidR="00551ADA">
      <w:pPr>
        <w:rPr>
          <w:rFonts w:ascii="宋体" w:hAnsi="宋体"/>
          <w:sz w:val="28"/>
          <w:szCs w:val="28"/>
        </w:rPr>
      </w:pPr>
      <w:r>
        <w:rPr>
          <w:rFonts w:ascii="宋体" w:hAnsi="宋体"/>
          <w:sz w:val="28"/>
          <w:szCs w:val="28"/>
        </w:rPr>
        <w:t>　　我来到河南科建公司，很幸运地成为长垣城西景苑项目部的一员。虽然到年底才短短3个月，但12#办公楼是我作为一名专职施工员所负责的第一个工程。所以对自己的要求要更加的严格，用百分百的责任心把这个项目做得更好。</w:t>
      </w:r>
    </w:p>
    <w:p w:rsidR="00551ADA">
      <w:pPr>
        <w:rPr>
          <w:rFonts w:ascii="宋体" w:hAnsi="宋体"/>
          <w:sz w:val="28"/>
          <w:szCs w:val="28"/>
        </w:rPr>
      </w:pPr>
      <w:r>
        <w:rPr>
          <w:rFonts w:ascii="宋体" w:hAnsi="宋体"/>
          <w:sz w:val="28"/>
          <w:szCs w:val="28"/>
        </w:rPr>
        <w:t>　　一、20xx年度工作完成情况</w:t>
      </w:r>
    </w:p>
    <w:p w:rsidR="00551ADA">
      <w:pPr>
        <w:rPr>
          <w:rFonts w:ascii="宋体" w:hAnsi="宋体"/>
          <w:sz w:val="28"/>
          <w:szCs w:val="28"/>
        </w:rPr>
      </w:pPr>
      <w:r>
        <w:rPr>
          <w:rFonts w:ascii="宋体" w:hAnsi="宋体"/>
          <w:sz w:val="28"/>
          <w:szCs w:val="28"/>
        </w:rPr>
        <w:t>　　长垣城西景苑12#办公楼于10月12日开挖基础土方，10月30日基础土方开挖完成。11月份期间12#楼基本无任何进度，11月26塔吊安装完成。12月份期间，由于土质和水分过大等多方面原因造成机械在开挖过程中将CFG桩碰断，断桩率高达90%，深度均在基坑底下处。由于设计院对断桩的处理方案迟迟没有结果，导致主楼沙石垫层回填无法进行。现已完成裙楼部位及主楼周围超前止水部位的混凝土垫层的施工。</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https://d.book118.com/115140032131011120</w:t>
        </w:r>
      </w:hyperlink>
    </w:p>
    <w:p w:rsidR="00551ADA">
      <w:pPr>
        <w:rPr>
          <w:rFonts w:ascii="宋体" w:hAnsi="宋体"/>
          <w:sz w:val="28"/>
          <w:szCs w:val="28"/>
        </w:rPr>
      </w:pPr>
    </w:p>
    <w:sectPr>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51ADA"/>
    <w:rsid w:val="005C4590"/>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5140032131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2638</Words>
  <Characters>15043</Characters>
  <Application>Microsoft Office Word</Application>
  <DocSecurity>0</DocSecurity>
  <Lines>125</Lines>
  <Paragraphs>35</Paragraphs>
  <ScaleCrop>false</ScaleCrop>
  <Company/>
  <LinksUpToDate>false</LinksUpToDate>
  <CharactersWithSpaces>17646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