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822A2" w14:paraId="68414C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22A2" w14:paraId="660364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22A2" w14:paraId="4DB768D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822A2" w:rsidRPr="000822A2" w14:paraId="3E7DEA9A" w14:textId="240D9FE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822A2">
        <w:rPr>
          <w:rFonts w:ascii="宋体" w:eastAsia="宋体" w:hAnsi="宋体" w:hint="eastAsia"/>
          <w:b/>
          <w:sz w:val="60"/>
        </w:rPr>
        <w:t>酸奶菌相关行业可行性分析报告</w:t>
      </w:r>
    </w:p>
    <w:p w:rsidR="000822A2" w:rsidP="000822A2" w14:paraId="506BEDF5" w14:textId="799E06F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822A2">
        <w:rPr>
          <w:rFonts w:ascii="仿宋" w:eastAsia="仿宋" w:hAnsi="仿宋" w:hint="eastAsia"/>
          <w:b/>
          <w:sz w:val="40"/>
        </w:rPr>
        <w:t>目录</w:t>
      </w:r>
    </w:p>
    <w:p w:rsidR="000822A2" w14:paraId="0332B4D5" w14:textId="57AA1EC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822A2" w14:paraId="4B4FF179" w14:textId="26F6E6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一、酸奶菌项目概论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22A2" w14:paraId="54EF7B3C" w14:textId="199B34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(一)、酸奶菌项目名称及承办单位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22A2" w14:paraId="02579A32" w14:textId="43D4DD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(二)、酸奶菌项目拟建地址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822A2" w14:paraId="75C32B21" w14:textId="4BDCC5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(三)、酸奶菌项目提出的背景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_Toc157785727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822A2" w14:paraId="5B5A8F52" w14:textId="32F8C8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822A2" w14:paraId="3C3910C9" w14:textId="64700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(五)、酸奶菌项目建设必要性分析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822A2" w14:paraId="7445BA3F" w14:textId="66B37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_Toc157785730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822A2" w14:paraId="3206EAD0" w14:textId="572C87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(七)、酸奶菌项目总投资估算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_Toc157785731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822A2" w14:paraId="4E6B0501" w14:textId="44BE4E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(八)、酸奶菌项目工艺技术装备方案的选择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_Toc157785732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822A2" w14:paraId="7AABD03A" w14:textId="14BC60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(九)、酸奶菌项目实施进度建议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822A2" w14:paraId="2C602B3F" w14:textId="470858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(十)、酸奶菌相关研究结论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_Toc157785734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822A2" w14:paraId="0067D234" w14:textId="3F3A50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(十一)、酸奶菌项目规划及市场分析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822A2" w14:paraId="29F7BEDA" w14:textId="65F57D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822A2" w14:paraId="20618040" w14:textId="5EA78A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_Toc157785737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822A2" w14:paraId="5781CAF3" w14:textId="4DA601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822A2" w14:paraId="2953B2DB" w14:textId="5783F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822A2" w14:paraId="0B014897" w14:textId="32E977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822A2" w14:paraId="4B4A71D7" w14:textId="305E39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822A2" w14:paraId="01FE2CA9" w14:textId="70307B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822A2" w14:paraId="0F0403EC" w14:textId="11431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_Toc157785743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https://d.book118.com/116000124121010043</w:t>
        </w:r>
      </w:hyperlink>
    </w:p>
    <w:p w:rsidR="000822A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2A2" w:rsidP="00EB2F59" w14:paraId="6AE7E2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22A2" w14:paraId="232CB60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2A2" w:rsidP="00EB2F59" w14:paraId="5CEA74B7" w14:textId="0B4A98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822A2" w14:paraId="78918AD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2A2" w14:paraId="1506F35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2A2" w:rsidP="00EB2F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822A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2A2" w:rsidP="00EB2F59" w14:textId="0B4A98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822A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2A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2A2" w14:paraId="01130C4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2A2" w:rsidRPr="000822A2" w:rsidP="000822A2" w14:paraId="28625CC1" w14:textId="15A0E3E7">
    <w:pPr>
      <w:pStyle w:val="Header"/>
      <w:rPr>
        <w:rFonts w:ascii="仿宋" w:eastAsia="仿宋" w:hAnsi="仿宋"/>
      </w:rPr>
    </w:pPr>
    <w:r w:rsidRPr="000822A2">
      <w:rPr>
        <w:rFonts w:ascii="仿宋" w:eastAsia="仿宋" w:hAnsi="仿宋" w:hint="eastAsia"/>
      </w:rPr>
      <w:t>酸奶菌可行性报告</w:t>
    </w:r>
    <w:r w:rsidRPr="000822A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2A2" w14:paraId="23D4CCD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2A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2A2" w:rsidRPr="000822A2" w:rsidP="000822A2" w14:textId="15A0E3E7">
    <w:pPr>
      <w:pStyle w:val="Header"/>
      <w:rPr>
        <w:rFonts w:ascii="仿宋" w:eastAsia="仿宋" w:hAnsi="仿宋"/>
      </w:rPr>
    </w:pPr>
    <w:r w:rsidRPr="000822A2">
      <w:rPr>
        <w:rFonts w:ascii="仿宋" w:eastAsia="仿宋" w:hAnsi="仿宋" w:hint="eastAsia"/>
      </w:rPr>
      <w:t>酸奶菌可行性报告</w:t>
    </w:r>
    <w:r w:rsidRPr="000822A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822A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2A2"/>
    <w:rsid w:val="000822A2"/>
    <w:rsid w:val="00EB2F5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292837"/>
  <w15:chartTrackingRefBased/>
  <w15:docId w15:val="{576230DB-C561-424C-99FC-3AEF1934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822A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822A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822A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822A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822A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822A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822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822A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822A2"/>
  </w:style>
  <w:style w:type="paragraph" w:styleId="TOC1">
    <w:name w:val="toc 1"/>
    <w:basedOn w:val="Normal"/>
    <w:next w:val="Normal"/>
    <w:autoRedefine/>
    <w:uiPriority w:val="39"/>
    <w:unhideWhenUsed/>
    <w:rsid w:val="000822A2"/>
  </w:style>
  <w:style w:type="paragraph" w:styleId="TOC2">
    <w:name w:val="toc 2"/>
    <w:basedOn w:val="Normal"/>
    <w:next w:val="Normal"/>
    <w:autoRedefine/>
    <w:uiPriority w:val="39"/>
    <w:unhideWhenUsed/>
    <w:rsid w:val="000822A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16000124121010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4496</Words>
  <Characters>25630</Characters>
  <Application>Microsoft Office Word</Application>
  <DocSecurity>0</DocSecurity>
  <Lines>213</Lines>
  <Paragraphs>60</Paragraphs>
  <ScaleCrop>false</ScaleCrop>
  <Company/>
  <LinksUpToDate>false</LinksUpToDate>
  <CharactersWithSpaces>30066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2024-02-02T09:01:00Z</dcterms:created>
  <dcterms:modified xsi:type="dcterms:W3CDTF">2024-02-02T09:01:00Z</dcterms:modified>
</cp:coreProperties>
</file>