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2024年天麻种植行业分析报告及未来五到十年行业发展趋势报告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5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9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0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_Toc17704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3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1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2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9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1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8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_Toc18121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8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42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1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7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2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1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8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_Toc1799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1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1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5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5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0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8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天麻种植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天麻种植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https://d.book118.com/116042153112010030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16042153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