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2024年改性工程塑料行业分析报告及未来五到十年行业发展趋势报告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567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_Toc30567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749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_Toc17498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5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_Toc28650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7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_Toc10672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4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_Toc11247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5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_Toc10156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1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_Toc14714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13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_Toc4013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9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_Toc23090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9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0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_Toc23700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4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_Toc17441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14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_Toc8142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4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_Toc21749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_Toc8040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0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_Toc31500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35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_Toc3353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78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_Toc9782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31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_Toc29318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28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_Toc30287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02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_Toc25021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94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_Toc26694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_Toc12960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76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_Toc20576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09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_Toc31909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75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_Toc13175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2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_Toc14225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86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_Toc24386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9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_Toc797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7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_Toc25078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_Toc21663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33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_Toc17333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0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_Toc820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99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_Toc14499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177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_Toc11773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9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_Toc30890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7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_Toc5477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4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_Toc4640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_Toc1940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457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_Toc30457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5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_Toc16759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2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_Toc16424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932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_Toc28932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2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_Toc16726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_Toc10914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923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_Toc5923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1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_Toc29413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78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_Toc27778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63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_Toc18163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519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3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_Toc8530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5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_Toc30654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1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_Toc9714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680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_Toc27680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4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_Toc14248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3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_Toc2437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8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_Toc2689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_Toc10243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8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_Toc8587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72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_Toc25722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5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_Toc1919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1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_Toc5418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0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_Toc10400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06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_Toc13006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342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_Toc6342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00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改性工程塑料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_Toc8900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13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改性工程塑料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_Toc13513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38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_Toc938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11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_Toc2411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https://d.book118.com/116215241130010032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16215241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