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rsidRPr="00937657" w14:paraId="7F7A67AA" w14:textId="0AE8485B">
      <w:pPr>
        <w:pStyle w:val="Heading1"/>
        <w:jc w:val="center"/>
        <w:rPr>
          <w:color w:val="000000" w:themeColor="text1"/>
          <w:lang w:eastAsia="zh-CN"/>
        </w:rPr>
      </w:pPr>
      <w:r>
        <w:rPr>
          <w:color w:val="000000" w:themeColor="text1"/>
          <w:sz w:val="44"/>
          <w:lang w:eastAsia="zh-CN"/>
        </w:rPr>
        <w:t>教学实习工作总结（12篇）</w:t>
      </w:r>
    </w:p>
    <w:p w:rsidR="001B1F19" w14:paraId="15E7D7A0" w14:textId="27C3F48A">
      <w:pPr>
        <w:rPr>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教学实习工作总结（精选12篇）</w:t>
      </w:r>
      <w:r>
        <w:rPr>
          <w:lang w:eastAsia="zh-CN"/>
        </w:rPr>
        <w:br/>
      </w:r>
      <w:r>
        <w:rPr>
          <w:lang w:eastAsia="zh-CN"/>
        </w:rPr>
        <w:t xml:space="preserve">    教学实习工作总结 篇1 </w:t>
      </w:r>
      <w:r>
        <w:rPr>
          <w:lang w:eastAsia="zh-CN"/>
        </w:rPr>
        <w:br/>
      </w:r>
      <w:r>
        <w:rPr>
          <w:lang w:eastAsia="zh-CN"/>
        </w:rPr>
        <w:t>　　实习两周结束了，从刚开始的欣喜到期间的泄气，到临近尾声的坚持让自我得到了许多，学到了许多。</w:t>
      </w:r>
      <w:r>
        <w:rPr>
          <w:lang w:eastAsia="zh-CN"/>
        </w:rPr>
        <w:br/>
      </w:r>
      <w:r>
        <w:rPr>
          <w:lang w:eastAsia="zh-CN"/>
        </w:rPr>
        <w:t>　　工程地质测量的理论知识在这次实习中得到了充分的运用，把那些在课堂上难以弄懂的理论知识经过自我的动手操作基本上掌握了。对于水准仪，经纬仪，全站仪的使用也有了初步的认识与了解。能过用这些仪器进行一些基本的工程地质测量任务。和两周的时间，自我对这些仪器从刚开始的完全陌生到此刻能够熟练操作，全得益于教师的悉心教导。同学们的帮忙。让自我有了很大的提高。</w:t>
      </w:r>
      <w:r>
        <w:rPr>
          <w:lang w:eastAsia="zh-CN"/>
        </w:rPr>
        <w:br/>
      </w:r>
      <w:r>
        <w:rPr>
          <w:lang w:eastAsia="zh-CN"/>
        </w:rPr>
        <w:t>　　两周的实习，也亲自体验了作为土木人的艰辛，虽然只是几天时间，我们连续几天都是早上五点半就起床，中午不休息。虽然烈日当头可是，大伙都没有一点怨言。都配合组长的工作，这样才得以让我们组的工作顺利的进行。这两周的时间我们六个人对彼此的了解也进一步的加深，我们之间的的感情那就不必说了，用东北话说就是老好了。</w:t>
      </w:r>
      <w:r>
        <w:rPr>
          <w:lang w:eastAsia="zh-CN"/>
        </w:rPr>
        <w:br/>
      </w:r>
    </w:p>
    <w:p w:rsidR="001B1F19" w14:textId="27C3F48A">
      <w:pPr>
        <w:rPr>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这次的实习让我也体会到，作为一个团队，每个人都应当付出自我努力，即使你在主要环节不能出力，这也没有关系，有句话叫做，能者多劳，是的。作为一个团队，我们的目的是让我们的任务能够完美的完成。可是我觉的团队里的每个人都应当去学习，应给去实践，任务完成了，那个总是上手操作的同学会越来越熟练，而其他人，在这期间就会落下一大截。我觉的不管什么时候，自我都因该去伸手去拿，而不是等着别人拿东西给你。不是有句话说机会总是给又准备的人吗。我们在平常就应当让自我全面的发展。利用能够利用的一切资源，去发掘自我的潜力，让知识武装自我。仅有这样你才能成为一个强者。</w:t>
      </w:r>
      <w:r>
        <w:rPr>
          <w:lang w:eastAsia="zh-CN"/>
        </w:rPr>
        <w:br/>
      </w:r>
      <w:r>
        <w:rPr>
          <w:lang w:eastAsia="zh-CN"/>
        </w:rPr>
        <w:t>　　实习的结束，只是一个时期的结束。自我学到的体会到的会对将来自我的学习工作生活起到进取的作用。学习是一个没有尽头的事情。仅有去坚持，不懈的努力，你才会收获自我想要的东</w:t>
      </w:r>
      <w:r>
        <w:rPr>
          <w:lang w:eastAsia="zh-CN"/>
        </w:rPr>
        <w:br/>
      </w:r>
      <w:r>
        <w:rPr>
          <w:lang w:eastAsia="zh-CN"/>
        </w:rPr>
        <w:t>　　最终我用自我的座右铭来结束自我的实习报告：</w:t>
      </w:r>
      <w:r>
        <w:rPr>
          <w:lang w:eastAsia="zh-CN"/>
        </w:rPr>
        <w:br/>
      </w:r>
      <w:r>
        <w:rPr>
          <w:lang w:eastAsia="zh-CN"/>
        </w:rPr>
        <w:t>　　与其让社会折磨自我不如让自我折磨自我</w:t>
      </w:r>
      <w:r>
        <w:rPr>
          <w:lang w:eastAsia="zh-CN"/>
        </w:rPr>
        <w:br/>
      </w:r>
      <w:r>
        <w:rPr>
          <w:lang w:eastAsia="zh-CN"/>
        </w:rPr>
        <w:t xml:space="preserve">    教学实习工作总结 篇2 </w:t>
      </w:r>
      <w:r>
        <w:rPr>
          <w:lang w:eastAsia="zh-CN"/>
        </w:rPr>
        <w:br/>
      </w:r>
      <w:r>
        <w:rPr>
          <w:lang w:eastAsia="zh-CN"/>
        </w:rPr>
        <w:t>　　透过一个学期的测量学学习，我们对工程测量有了相当的认识和理解。测量是一门精细，开放的实践性学科，个性强调科学的严谨和经验的积累。为进一步提高测量操作潜力，我们于12月20日至12月24日在南华大学第五教学楼进行了测量实习。</w:t>
      </w:r>
      <w:r>
        <w:rPr>
          <w:lang w:eastAsia="zh-CN"/>
        </w:rPr>
        <w:br/>
      </w:r>
    </w:p>
    <w:p w:rsidR="001B1F19" w14:textId="27C3F48A">
      <w:pPr>
        <w:rPr>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和以往的实验不一样，这次实习我们是七人一个组，综合多种仪器对一个对象进行系统多方位测量。包括钢尺量距，水准仪高程测量，经纬仪水平角度测量以及碎部测量。这次测量实习让我们体验了户外测量长期作业生活，充分感受到测量的巨大乐趣，并总结了许多经验。</w:t>
      </w:r>
      <w:r>
        <w:rPr>
          <w:lang w:eastAsia="zh-CN"/>
        </w:rPr>
        <w:br/>
      </w:r>
      <w:r>
        <w:rPr>
          <w:lang w:eastAsia="zh-CN"/>
        </w:rPr>
        <w:t>　　第一天，我们先听教师讲解分析，可我们很快就耐不住兴奋，迫不及待地配合教师勘点选线。根据地形要求，我们以基准点A-14和A-13为基准点，勘踩了6个控制测量点，依次编号为2-1、2-2、2-3、2-4、2-5整个控制网呈短靴状。午时我们午时我们对边长进行了钢尺测量，其中有两段为斜距。根据数据分析，我们第一天测量十分成功，漂亮的开始让大家信心更加坚定。</w:t>
      </w:r>
      <w:r>
        <w:rPr>
          <w:lang w:eastAsia="zh-CN"/>
        </w:rPr>
        <w:br/>
      </w:r>
      <w:r>
        <w:rPr>
          <w:lang w:eastAsia="zh-CN"/>
        </w:rPr>
        <w:t>　　我们是一个团队，就应当个性强调合作。次日测量过程中大家分工合作，组成两个小分队，同时进行角度距离和高程测量，大大提高了工作效率。而后的碎部测量更加深了我们小组之间的合作潜力。碎部点测量的过程中，我们轮流的进行举竿，仪器的对中整平，读数，画图，确保每个人对每个过程都有清晰的认识，并能熟练的掌握。</w:t>
      </w:r>
      <w:r>
        <w:rPr>
          <w:lang w:eastAsia="zh-CN"/>
        </w:rPr>
        <w:br/>
      </w:r>
      <w:r>
        <w:rPr>
          <w:lang w:eastAsia="zh-CN"/>
        </w:rPr>
        <w:t>　　在对经纬仪对中整平的过程中，我们总结出是以下几点经验，能确保仪器迅速、准确地进行对中整平：</w:t>
      </w:r>
      <w:r>
        <w:rPr>
          <w:lang w:eastAsia="zh-CN"/>
        </w:rPr>
        <w:br/>
      </w:r>
      <w:r>
        <w:rPr>
          <w:lang w:eastAsia="zh-CN"/>
        </w:rPr>
        <w:t>　　1.先将三角架在展开前调到适宜高度，并确保三条腿长度相等;</w:t>
      </w:r>
      <w:r>
        <w:rPr>
          <w:lang w:eastAsia="zh-CN"/>
        </w:rPr>
        <w:br/>
      </w:r>
      <w:r>
        <w:rPr>
          <w:lang w:eastAsia="zh-CN"/>
        </w:rPr>
        <w:t>　　2.将仪器固定在三角架上后，先将脚螺旋调到大概水平齐，然后在大概对中位置确保三角架处于水平状态;</w:t>
      </w:r>
      <w:r>
        <w:rPr>
          <w:lang w:eastAsia="zh-CN"/>
        </w:rPr>
        <w:br/>
      </w:r>
      <w:r>
        <w:rPr>
          <w:lang w:eastAsia="zh-CN"/>
        </w:rPr>
        <w:t>　　3.最终进行微调，边透过对中器目镜观察，边进行对中，然后调平，反复1-2次即可。</w:t>
      </w:r>
      <w:r>
        <w:rPr>
          <w:lang w:eastAsia="zh-CN"/>
        </w:rPr>
        <w:br/>
      </w:r>
    </w:p>
    <w:p w:rsidR="001B1F19" w14:textId="27C3F48A">
      <w:pPr>
        <w:rPr>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透过这次实习，我们深刻体会了测量的辛苦和要求的精确，更加深刻认识到合作的重要性。期间我们巩固了水准仪的安置，瞄准与读数的方法，牢固掌握了闭合水准测量的观测步骤与记录计算;深刻体会了经纬仪的基本构造，并能熟练地对中整平和水平角的观测;熟练掌握了导线点的布设及内业计算;初步掌握了小范围工程放样的方法，体会到生产实践过程中测量的重要性和要求的严谨。同组七个人通力合作，在炎炎烈日(星期1、2、3，)和下下雨的状况下(星期4、5)尽心尽力，分工明确，轮流使用仪器和竖立水准尺，锻炼了小组的合作潜力，也加深了彼此之间的默契。严酷天气抵不住我们的毅力，复杂的测量比可是我们的耐心。这次测量中学到的知识和团队精神将对今后的学习和生活有很大帮忙，十分高兴能出色地完成了任务。</w:t>
      </w:r>
      <w:r>
        <w:rPr>
          <w:lang w:eastAsia="zh-CN"/>
        </w:rPr>
        <w:br/>
      </w:r>
      <w:r>
        <w:rPr>
          <w:lang w:eastAsia="zh-CN"/>
        </w:rPr>
        <w:t>　　这是一次收获丰裕的实习，期间的许多细节都成为我们难得的记忆，十分感激学校营造的机会，更是十分感激教师给予的不吝指导。</w:t>
      </w:r>
      <w:r>
        <w:rPr>
          <w:lang w:eastAsia="zh-CN"/>
        </w:rPr>
        <w:br/>
      </w:r>
      <w:r>
        <w:rPr>
          <w:lang w:eastAsia="zh-CN"/>
        </w:rPr>
        <w:t xml:space="preserve">    教学实习工作总结 篇3 </w:t>
      </w:r>
      <w:r>
        <w:rPr>
          <w:lang w:eastAsia="zh-CN"/>
        </w:rPr>
        <w:br/>
      </w:r>
      <w:r>
        <w:rPr>
          <w:lang w:eastAsia="zh-CN"/>
        </w:rPr>
        <w:t>　　日月轻回，光阴荏苒！转眼间，为期一个月的实习工作已经结束。</w:t>
      </w:r>
      <w:r>
        <w:rPr>
          <w:lang w:eastAsia="zh-CN"/>
        </w:rPr>
        <w:br/>
      </w:r>
    </w:p>
    <w:p w:rsidR="001B1F19" w14:textId="27C3F48A">
      <w:pPr>
        <w:rPr>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我在实习期间正好赶上新推出的广播体操，我也新接触这套操，只能从头开始学习，为了能尽快学会这套新操，在见习中，我不光和指导教师学习，而且从网上不断地翻阅视频，直到体会每个动作，一个星期的见习课后，就独自走到学生的前面，虽然刚开始心情特别紧张，由于经验不足和应变能力不强，课堂出现了示范动作不熟练，分解带操忘动作，口号不流利，底气不足。但是我还是完完整整地把这节课上了下来。指导老师针对出现的问题，要求我多做练习，多向经验丰富的教师学习，并且指出教案的不足以及上课时存在的缺点。这近两个月的实习使我的教学经验和能力得到了一个质的飞跃，学到了很多书本上学不到的知识。</w:t>
      </w:r>
      <w:r>
        <w:rPr>
          <w:lang w:eastAsia="zh-CN"/>
        </w:rPr>
        <w:br/>
      </w:r>
      <w:r>
        <w:rPr>
          <w:lang w:eastAsia="zh-CN"/>
        </w:rPr>
        <w:t>　　总之，从这一个多月的体育教学实习中，使我们深深体会到，要当一名体育教师并不难，但要出色上好每一堂课，完成每一项体育教学就很艰难了。总而言之，教育实习让我更加坚定了献身教育事业的决心，我们将继续以认真和高度负责的态度虚心学习，不断完善自己，不断提高自身素质和能力水平，为成为一名光荣的人民教师而努力奋斗！</w:t>
      </w:r>
      <w:r>
        <w:rPr>
          <w:lang w:eastAsia="zh-CN"/>
        </w:rPr>
        <w:br/>
      </w:r>
      <w:r>
        <w:rPr>
          <w:lang w:eastAsia="zh-CN"/>
        </w:rPr>
        <w:t xml:space="preserve">    教学实习工作总结 篇4 </w:t>
      </w:r>
      <w:r>
        <w:rPr>
          <w:lang w:eastAsia="zh-CN"/>
        </w:rPr>
        <w:br/>
      </w:r>
      <w:r>
        <w:rPr>
          <w:lang w:eastAsia="zh-CN"/>
        </w:rPr>
        <w:t>　　本学期我担任九(一)班的英语教学工作。教学上遇到前所未有的挑战。因此，本人虚心请教同行、潜心研究教法、在实践中摸索前进。经过一个学期的努力，学到了很多教学经验，也取得了应有的成绩。以下是对本学期教学情况的简要总结。</w:t>
      </w:r>
      <w:r>
        <w:rPr>
          <w:lang w:eastAsia="zh-CN"/>
        </w:rPr>
        <w:br/>
      </w:r>
      <w:r>
        <w:rPr>
          <w:lang w:eastAsia="zh-CN"/>
        </w:rPr>
        <w:t>　　一、培养英语学习兴趣</w:t>
      </w:r>
      <w:r>
        <w:rPr>
          <w:lang w:eastAsia="zh-CN"/>
        </w:rPr>
        <w:br/>
      </w:r>
    </w:p>
    <w:p w:rsidR="001B1F19" w14:textId="27C3F48A">
      <w:pPr>
        <w:rPr>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英语作为一门外语，对大多数学生而言，既生疏又困难。在这样一种大环境之下，要教好英语，就要让学生喜爱英语，让他们对英语产生兴趣。为此，我采取了一些方法，如尽多使用多媒体设备进行教学;开展形式多样、生动活泼的课堂语言实践活动;介绍英美国家的文化，生活故事;帮助班上的同学改英文名等等。使他们了解英语、喜欢英语，从而培养了学生学习英语的兴趣。目前，我们班学生对英语学习的兴趣始终稳定在较高水平。</w:t>
      </w:r>
      <w:r>
        <w:rPr>
          <w:lang w:eastAsia="zh-CN"/>
        </w:rPr>
        <w:br/>
      </w:r>
      <w:r>
        <w:rPr>
          <w:lang w:eastAsia="zh-CN"/>
        </w:rPr>
        <w:t>　　二、认真备课、上课，改进教学方式、注重辅导学法</w:t>
      </w:r>
      <w:r>
        <w:rPr>
          <w:lang w:eastAsia="zh-CN"/>
        </w:rPr>
        <w:br/>
      </w:r>
      <w:r>
        <w:rPr>
          <w:lang w:eastAsia="zh-CN"/>
        </w:rPr>
        <w:t>　　在集体备课的基础上，我能自觉钻研教材、研究学生，进行二次备课。虽然辛苦，但事实证明是值得的。</w:t>
      </w:r>
      <w:r>
        <w:rPr>
          <w:lang w:eastAsia="zh-CN"/>
        </w:rPr>
        <w:br/>
      </w:r>
      <w:r>
        <w:rPr>
          <w:lang w:eastAsia="zh-CN"/>
        </w:rPr>
        <w:t>　　教态自然、讲课生动、难易适中、照顾全部，课堂就能够吸引住学生。本人能做到每天都有积极的精神状态，让学生感受到一种积极的学习气氛。我能遵循听说领先、读写跟上的教学要求，努力加大课堂训练量，加快课堂节奏，切实提高课堂教学效率。除保证课堂效果之外，还需要让学生课外多读，多讲，多练。为此，在早读时，我坚持到班辅导，发现问题及时纠正。课后坚持认真批改学生作业，发现问题及时解决。对部分不自觉的同学还采取强硬背诵等方式，以打好他们的初一基础。</w:t>
      </w:r>
      <w:r>
        <w:rPr>
          <w:lang w:eastAsia="zh-CN"/>
        </w:rPr>
        <w:br/>
      </w:r>
      <w:r>
        <w:rPr>
          <w:lang w:eastAsia="zh-CN"/>
        </w:rPr>
        <w:t>　　三、做好“培优转差”</w:t>
      </w:r>
      <w:r>
        <w:rPr>
          <w:lang w:eastAsia="zh-CN"/>
        </w:rPr>
        <w:br/>
      </w:r>
      <w:r>
        <w:rPr>
          <w:lang w:eastAsia="zh-CN"/>
        </w:rPr>
        <w:t>　　按以往经验，学生在英语学习进入一定阶段后，会出现好差分化现象，尤其是7a教材开始启用、学习难度加深以后。为此，我制定了具体的“培优转差”计划和目标，对这部分同学进行有计划的辅导。例如我把这批同学分为三个组。第一组是有一定基础，但平时懒动脑筋不学的同学，对这些同学，我采取集体辅导，给他们分配固定任务，不让他们有偷懒的机会，让他们发挥应有水平;第二组是肯学、但学习能力不强的同学。对这部分同学进行耐</w:t>
      </w:r>
      <w:r>
        <w:rPr>
          <w:lang w:eastAsia="zh-CN"/>
        </w:rPr>
        <w:br/>
      </w:r>
    </w:p>
    <w:p w:rsidR="001B1F19" w14:textId="27C3F48A">
      <w:pPr>
        <w:rPr>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心指导，多加鼓励，慢慢提高他们的成绩;第三组是纪律松散、基础不好、学习又不认真的同学。对这部分人进行课余时间个别辅导。由于实施了分类辅导，针对性强，效果比较明显。</w:t>
      </w:r>
      <w:r>
        <w:rPr>
          <w:lang w:eastAsia="zh-CN"/>
        </w:rPr>
        <w:br/>
      </w:r>
      <w:r>
        <w:rPr>
          <w:lang w:eastAsia="zh-CN"/>
        </w:rPr>
        <w:t>　　一个学期的努力效果如何，期末考试就是一种考验了。无论成绩高低，都体现了我在这学期的教学成果。我明白到这并不是最重要的，重要的是这学期本人确实学到很多，重要的是如何总结得失，以期在下学期后做得更好。因此，无论怎样辛苦，我都会继续努力，多问、多想、多向书本、专家、同行学习，争取更大的进步。</w:t>
      </w:r>
      <w:r>
        <w:rPr>
          <w:lang w:eastAsia="zh-CN"/>
        </w:rPr>
        <w:br/>
      </w:r>
      <w:r>
        <w:rPr>
          <w:lang w:eastAsia="zh-CN"/>
        </w:rPr>
        <w:t xml:space="preserve">    教学实习工作总结 篇5 </w:t>
      </w:r>
      <w:r>
        <w:rPr>
          <w:lang w:eastAsia="zh-CN"/>
        </w:rPr>
        <w:br/>
      </w:r>
      <w:r>
        <w:rPr>
          <w:lang w:eastAsia="zh-CN"/>
        </w:rPr>
        <w:t>　　这二周进行了我入大学以来的第一次实习。这次实习是土木工程的测量教学实习。实习前一天教师布置了任务我都有点不知所措，不明白如何去完成任务了。原先觉得很简便的实习一下子变得不是那么简单了。</w:t>
      </w:r>
      <w:r>
        <w:rPr>
          <w:lang w:eastAsia="zh-CN"/>
        </w:rPr>
        <w:br/>
      </w:r>
      <w:r>
        <w:rPr>
          <w:lang w:eastAsia="zh-CN"/>
        </w:rPr>
        <w:t>　　第一天我们就体会到了实习不是那么的简便。对我们的任务我们不明白怎样开始，不明天今日该干什么明天该干什么，实习没有了好的计划。组员六人分工也没有明确，所以导致了做起事来没有效率。一系列的问题一下子摆到了我们的面前，我感受到了这次是我来说是一次有力的挑战。我们第一天虽然做事效率低可是我们组一齐从早上6点开工到午时7点才收工，我们花了很多时间来熟悉实习操作，那一天收工的时候每个人都是很疲劳了。我们一齐吃饭的时候好好总结了这一天实习中出现的问题，确定了每个人以后实习的具体分工。同时我们还一齐规划了每一天要做的资料。这样一来我们做事就更具高效性更有目的性。果不其然，我们第二天做起来相比第一天就好多了。</w:t>
      </w:r>
      <w:r>
        <w:rPr>
          <w:lang w:eastAsia="zh-CN"/>
        </w:rPr>
        <w:br/>
      </w:r>
    </w:p>
    <w:p w:rsidR="001B1F19" w14:textId="27C3F48A">
      <w:pPr>
        <w:rPr>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这次的测量实习说真的还是比较辛苦的，每一天就是不停的找碎步点，定点，找点，读数，计数，画图，每一天固定的工作有时真的很疲倦。还要担心我们操作是不是正确，如果出现一点点错误那数据就全部报废要返工了，那就很麻烦了。我们在测量的过程中也遇到了很多的问题，每次遇到困难问题时我们组总是会进行激烈的讨论，最终不能得出结论的就问问其他组的同学，或者向教师请教。我有时真觉得我们真的很幸运和幸福，因为我们有一位很和善亲切的教师。教师每一天还在测量地点陪伴着我们，不管是大太阳还是大雨天。还有教师每次见她的那脸上的微笑给人的感觉总是很亲切。</w:t>
      </w:r>
      <w:r>
        <w:rPr>
          <w:lang w:eastAsia="zh-CN"/>
        </w:rPr>
        <w:br/>
      </w:r>
      <w:r>
        <w:rPr>
          <w:lang w:eastAsia="zh-CN"/>
        </w:rPr>
        <w:t>　　实习虽然仅有短短的2周时间，可是经过这次实习我不仅仅对课本的知识有了更加深刻的认知和理解，我更从这次实习中懂得了什么是团队合作的重要性，懂得了团结的力量。有欢乐一齐分享，有困难一齐担当，我们有个很团结很优秀的小组，我们在一齐做事很欢乐也很难忘。我为能成为这样的优秀团队中的一员而感到荣幸和骄傲!这一次实习的经历也必定会成为以后人生中一段完美的回忆。</w:t>
      </w:r>
      <w:r>
        <w:rPr>
          <w:lang w:eastAsia="zh-CN"/>
        </w:rPr>
        <w:br/>
      </w:r>
      <w:r>
        <w:rPr>
          <w:lang w:eastAsia="zh-CN"/>
        </w:rPr>
        <w:t xml:space="preserve">    教学实习工作总结 篇6 </w:t>
      </w:r>
      <w:r>
        <w:rPr>
          <w:lang w:eastAsia="zh-CN"/>
        </w:rPr>
        <w:br/>
      </w:r>
      <w:r>
        <w:rPr>
          <w:lang w:eastAsia="zh-CN"/>
        </w:rPr>
        <w:t>　　我们的教育实习主要分为两部分，一部分是班主任工作，另一部分是教学工作，说白了就是既要带班又要教课。无论是带班还是教课，作为实习老师，都会有一个该校的正式老师带我们。带我班主任工作的当然就是我带的班级的原班主任，而带我教学工作的则是我们学校96届的毕业生，说来也算是校友了。</w:t>
      </w:r>
      <w:r>
        <w:rPr>
          <w:lang w:eastAsia="zh-CN"/>
        </w:rPr>
        <w:br/>
      </w:r>
    </w:p>
    <w:p w:rsidR="001B1F19" w14:textId="27C3F48A">
      <w:pPr>
        <w:rPr>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前段时间实习的主要任务就是听课，看其他老师是怎样讲课的。这种听课和我们上学时听课是不一样的，因为这种听课的重点是观察老师怎样讲课，学习如何传授知识，如何驾驭课堂，如何控制授课时间，而并不是学习老师所讲的知识。</w:t>
      </w:r>
      <w:r>
        <w:rPr>
          <w:lang w:eastAsia="zh-CN"/>
        </w:rPr>
        <w:br/>
      </w:r>
      <w:r>
        <w:rPr>
          <w:lang w:eastAsia="zh-CN"/>
        </w:rPr>
        <w:t>　　我第一次上讲台时，自我感觉并不紧张，只是课讲得有点快，总体感觉还可以。后来的课，越讲越熟练，越讲越流畅，同学们对我讲授的知识都能吸收。对于教学工作，最后要请教学主任听一节自己的公开课。我的公开课，不仅达到了预期的教学目的和要求，而且课堂纪律非常好，同学们也非常配合。有了前几次讲课的经验，我认为自己的课堂驾驭能力有了很大提高，不但可以良好地控制授课时间，也能够适时地调动起学生的积极性，使课堂气氛活跃起来。这一阶段的课程结束以后，全年级进行了一次统一考试。作为实习老师，我也参加了监考。从同学们的考试成绩看，授课效果还是非常不错的。</w:t>
      </w:r>
      <w:r>
        <w:rPr>
          <w:lang w:eastAsia="zh-CN"/>
        </w:rPr>
        <w:br/>
      </w:r>
    </w:p>
    <w:p w:rsidR="001B1F19" w14:textId="27C3F48A">
      <w:pPr>
        <w:rPr>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比教学工作更重要的就是班主任工作。在学校里，班主任就是学生的第一监护人，所以班主任的工作非常琐碎。一名真正尽职尽责的班主任，在学生身上下的功夫比学生的父母还要多。我觉得，在班主任工作中始终要坚持一个标准，就是在处理班级事务时，尤其是奖惩方面，对好学生和后进生应使用同一个标准。通常好学生易受到偏爱，而后进生则常常使老师产生偏见，所以班主任执法一定要公允，要一碗水端平。如果处理有偏颇，则会助长好学生的坏习惯和骄傲的性情，压抑后进生的上进心。所以做到一视同仁很重要。</w:t>
      </w:r>
      <w:r>
        <w:rPr>
          <w:lang w:eastAsia="zh-CN"/>
        </w:rPr>
        <w:br/>
      </w:r>
      <w:r>
        <w:rPr>
          <w:lang w:eastAsia="zh-CN"/>
        </w:rPr>
        <w:t>　　班级工作千头万绪，工作方法也是千差万别，形势和任务又在千变万化，需要我们不断总结行之有效的方法和经验，落实到班级工作中。刚来实习不久，我们就参加了一次30岁以下青年班主任的培训，由学校一名具有38年班主任工作经验的老教师进行讲座。他在讲座中强调：面对一个全球化的新经济时代，面对一场世界性的教育转型，必然要带来中国新教育风暴。我国正迫切需要从工业化时期的教育向信息化时期的新教育转型，人们也由单位人向社会人转型&amp;&amp;这就是新时代。当前正在由以教学为中心向以导学为中心转型，一个教师的时代正在成为历史，一个全面呼唤导师的时代正在诞生，这就需要我国1000多万教师再培训、再充电，培养拥有健康人格的人，是教育者必须面对的难题&amp;&amp;这就是新教育。</w:t>
      </w:r>
      <w:r>
        <w:rPr>
          <w:lang w:eastAsia="zh-CN"/>
        </w:rPr>
        <w:br/>
      </w:r>
      <w:r>
        <w:rPr>
          <w:lang w:eastAsia="zh-CN"/>
        </w:rPr>
        <w:t>　　作为实习班主任，我也在工作中不断总结经验。带我的老师最常说的一句话就是：对待学生，要打一巴掌揉三揉。有一次，班里有一个同学上课睡觉，放学后我留下他谈了将近两个小时。起初是非常严厉地批评他，让他知道上课睡觉是不对的，随后语气渐渐缓和下来，开始进行和风细雨式的教育。在将近两个小时的时间里，我了解到了这名同学的家庭及经济状况，也听他说了自己毕业后的打算，对他有了一个比较全面的了解。后来我又从侧面了解到，这个同学是班里的典型，是班里最活跃的分子。有了对这个同学的全面了解，对我今后开展班级工作是非常有帮助的。</w:t>
      </w:r>
      <w:r>
        <w:rPr>
          <w:lang w:eastAsia="zh-CN"/>
        </w:rPr>
        <w:br/>
      </w:r>
    </w:p>
    <w:p w:rsidR="001B1F19" w14:textId="27C3F48A">
      <w:pPr>
        <w:rPr>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体现教学工作的成果是讲一节公开课，而体现班主任工作的成果则是开一次主题班会。我开的主题班会的题目是《花季、雨季&amp;&amp;把握今天，展望明天》。这次主题班会所倡导的思想是把握今天，展望明天，也象征着把握现在，展望未来。班会旨在让同学们认识到时间是宝贵的，应该珍惜时间。激发同学们对珍惜时间的敬佩感，让他们体会到因珍惜时间而获得成功的快乐。使同学们能够做到珍惜时间，做时间的主人，让大家意识到珍惜时间在学习过程中的作用，规划好自己的职业生涯。通过这次主题班会，很多同学都展现出了自己的才华。从风度翩翩的主持人，到乐感十足的吉它手，所有同学都表现得很出色。同学们也从主题班会中学到了很多东西，不仅认识到了时间的宝贵，也学会了怎样珍惜时间。从同学们在班会后各方面的表现来看，主题班会达到了非常理想的效果。</w:t>
      </w:r>
      <w:r>
        <w:rPr>
          <w:lang w:eastAsia="zh-CN"/>
        </w:rPr>
        <w:br/>
      </w:r>
    </w:p>
    <w:p w:rsidR="001B1F19" w14:textId="27C3F48A">
      <w:pPr>
        <w:rPr>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在这次教育实习中，我们这些实习老师都非常幸运地赶上了两个大型的活动。一个是全校的课间操比赛，我经常带领自己的班级利用中午休息时间和晚上放学时间练操，同学们都做出了很大的努力，最后在比赛中获得了第二名，并且还获得了全校的精神文明奖。另外一个比较大型的活动就是观看乐华残疾人艺术团的演出，这对全校师生都是一种教育。残疾人尚且能够自强不息，以他们惊人的毅力改变自己的命运，更何况是健全人呢?同学们在观看演出后都写了自己的感想，表达了自己努力学习的决心。在这两次大型活动中，我的组织、协调能力都得到了锻炼，得到了提高。在我们实习期间，学校召开了一次家长会，我作为实习老师在家长会上也对自己的工作和班级的情况做了总结，会后也和个别家长进行了谈话，培养了自己作为老师和学生家长进行沟通的能力。</w:t>
      </w:r>
      <w:r>
        <w:rPr>
          <w:lang w:eastAsia="zh-CN"/>
        </w:rPr>
        <w:br/>
      </w:r>
      <w:r>
        <w:rPr>
          <w:lang w:eastAsia="zh-CN"/>
        </w:rPr>
        <w:t>　　临走的前一天，我们班的同学和另外一个班的同学进行了一场足球友谊赛，我也上场参加了比赛，和同学们同场竞技，比赛最终以2：2战平。结果并不重要，过程才是最快乐的。</w:t>
      </w:r>
      <w:r>
        <w:rPr>
          <w:lang w:eastAsia="zh-CN"/>
        </w:rPr>
        <w:br/>
      </w:r>
      <w:r>
        <w:rPr>
          <w:lang w:eastAsia="zh-CN"/>
        </w:rPr>
        <w:t>　　在这次实习中，我的各方面能力都得到了锻炼和提高，这也会对我今后的学习、生活和工作产生深远的影响。我会不断努力，攀登人生的最高峰。</w:t>
      </w:r>
      <w:r>
        <w:rPr>
          <w:lang w:eastAsia="zh-CN"/>
        </w:rPr>
        <w:br/>
      </w:r>
      <w:r>
        <w:rPr>
          <w:lang w:eastAsia="zh-CN"/>
        </w:rPr>
        <w:t xml:space="preserve">    教学实习工作总结 篇7 </w:t>
      </w:r>
      <w:r>
        <w:rPr>
          <w:lang w:eastAsia="zh-CN"/>
        </w:rPr>
        <w:br/>
      </w:r>
      <w:r>
        <w:rPr>
          <w:lang w:eastAsia="zh-CN"/>
        </w:rPr>
        <w:t>　　为使本次教育实习能顺利进行，下面提出混合编队教育实习的试行计划，供各混合编队教育实习队灵活掌握使用，并欢迎各方人士提出宝贵意见。</w:t>
      </w:r>
      <w:r>
        <w:rPr>
          <w:lang w:eastAsia="zh-CN"/>
        </w:rPr>
        <w:br/>
      </w:r>
      <w:r>
        <w:rPr>
          <w:lang w:eastAsia="zh-CN"/>
        </w:rPr>
        <w:t>　　一、教育实习意义和目的</w:t>
      </w:r>
      <w:r>
        <w:rPr>
          <w:lang w:eastAsia="zh-CN"/>
        </w:rPr>
        <w:br/>
      </w:r>
      <w:r>
        <w:rPr>
          <w:lang w:eastAsia="zh-CN"/>
        </w:rPr>
        <w:t>　　教育实习是师范教育的重要组成部分，是师范教育贯彻理论与实践相结合原则的体现，是培养适应21世纪需要的合格教师的重要环节。通过教育实习应达到如下目的。：</w:t>
      </w:r>
      <w:r>
        <w:rPr>
          <w:lang w:eastAsia="zh-CN"/>
        </w:rPr>
        <w:br/>
      </w:r>
      <w:r>
        <w:rPr>
          <w:lang w:eastAsia="zh-CN"/>
        </w:rPr>
        <w:t>　　1.使实习生巩固和运用所学的基础理论，专业知识和基本技能，获得有关中等学校教育、教学工作的充分与全面锻炼，培养教育和教学上的独立工作与人合作的能力。</w:t>
      </w:r>
      <w:r>
        <w:rPr>
          <w:lang w:eastAsia="zh-CN"/>
        </w:rPr>
        <w:br/>
      </w:r>
      <w:r>
        <w:rPr>
          <w:lang w:eastAsia="zh-CN"/>
        </w:rPr>
        <w:t>　　2.使实习生在中等学校教育、教学工作的时间中向优秀教师学习，认识人民教师的光荣职责、树立和巩固忠诚人民教育事业的思想。</w:t>
      </w:r>
      <w:r>
        <w:rPr>
          <w:lang w:eastAsia="zh-CN"/>
        </w:rPr>
        <w:br/>
      </w:r>
    </w:p>
    <w:p w:rsidR="001B1F19" w14:textId="27C3F48A">
      <w:pPr>
        <w:rPr>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3.通过实习，全面检查我校教育质量，及时发现问题，采取改进措施，以促进我校的教育、教学工作。</w:t>
      </w:r>
      <w:r>
        <w:rPr>
          <w:lang w:eastAsia="zh-CN"/>
        </w:rPr>
        <w:br/>
      </w:r>
      <w:r>
        <w:rPr>
          <w:lang w:eastAsia="zh-CN"/>
        </w:rPr>
        <w:t>　　4、通过实习加强我校与各中学的联系，共同研究解决新时期教学中出现的新问题，推广现代化教育新技术、新手段的应用，推动我校和中等教育稳定发展。</w:t>
      </w:r>
      <w:r>
        <w:rPr>
          <w:lang w:eastAsia="zh-CN"/>
        </w:rPr>
        <w:br/>
      </w:r>
      <w:r>
        <w:rPr>
          <w:lang w:eastAsia="zh-CN"/>
        </w:rPr>
        <w:t>　　二、教育实习内容与要求</w:t>
      </w:r>
      <w:r>
        <w:rPr>
          <w:lang w:eastAsia="zh-CN"/>
        </w:rPr>
        <w:br/>
      </w:r>
      <w:r>
        <w:rPr>
          <w:lang w:eastAsia="zh-CN"/>
        </w:rPr>
        <w:t>　　教育实习包括教学实习、班主任实习和教育调查三个方面。</w:t>
      </w:r>
      <w:r>
        <w:rPr>
          <w:lang w:eastAsia="zh-CN"/>
        </w:rPr>
        <w:br/>
      </w:r>
      <w:r>
        <w:rPr>
          <w:lang w:eastAsia="zh-CN"/>
        </w:rPr>
        <w:t>　　1、教学实习</w:t>
      </w:r>
      <w:r>
        <w:rPr>
          <w:lang w:eastAsia="zh-CN"/>
        </w:rPr>
        <w:br/>
      </w:r>
      <w:r>
        <w:rPr>
          <w:lang w:eastAsia="zh-CN"/>
        </w:rPr>
        <w:t>　　教学实习是教育实习的中心任务，目的是使实习生初步掌握中等学校所实习学科教学各个环节的基本要求。教学实习在原科任教师指导下进行，主要要求是：</w:t>
      </w:r>
      <w:r>
        <w:rPr>
          <w:lang w:eastAsia="zh-CN"/>
        </w:rPr>
        <w:br/>
      </w:r>
      <w:r>
        <w:rPr>
          <w:lang w:eastAsia="zh-CN"/>
        </w:rPr>
        <w:t>　　①要充分锻炼提高自已，根据各实习学校实际情况，以多上课为宜。一般要求讲授新课10节以上(不包括重复课)，其中6节独立课(不需要教师指导，独立写出教案上课)。提倡与鼓励上重复课、跨年级、跨专业、跨校上课，</w:t>
      </w:r>
      <w:r>
        <w:rPr>
          <w:lang w:eastAsia="zh-CN"/>
        </w:rPr>
        <w:br/>
      </w:r>
      <w:r>
        <w:rPr>
          <w:lang w:eastAsia="zh-CN"/>
        </w:rPr>
        <w:t>　　②每个实习生必须认真钻研所实习学科的教学大纲、新课程标准和课程内容，掌握教材的精神实质，对于基本理论、基础知识和基本技能，要力求弄懂弄通。</w:t>
      </w:r>
      <w:r>
        <w:rPr>
          <w:lang w:eastAsia="zh-CN"/>
        </w:rPr>
        <w:br/>
      </w:r>
    </w:p>
    <w:p w:rsidR="001B1F19" w14:textId="27C3F48A">
      <w:pPr>
        <w:rPr>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③深入了解中学生的学习情况，针对学生的实际，确定教学目标、重点、难点、教学方法，写出详细教案，要进行集体备课。为确保课堂教学质量，每节课上课前必须进行检查性预讲，同组实习生参加听课，并邀请原科任教师参加。预讲后由听课师生提出意见，实习生对教案进行修改和补充，最后送原任教师审阅批准后方能试教。</w:t>
      </w:r>
      <w:r>
        <w:rPr>
          <w:lang w:eastAsia="zh-CN"/>
        </w:rPr>
        <w:br/>
      </w:r>
      <w:r>
        <w:rPr>
          <w:lang w:eastAsia="zh-CN"/>
        </w:rPr>
        <w:t>　　④坚持互相听课和评议制度。在备课、预讲上课等活动中，应该虚心向原科任教师学习，发扬团结互助精神，互相学习、互相帮助，共同提高。特别是同一备课小组和同下一个班的实习生，必须集体备课，必须互相听课，互相评议，并认真做好听课和评议的记录。实习生互相听课和教学评议的情况将作为考察实习生态度和教学能力的依据之一。</w:t>
      </w:r>
      <w:r>
        <w:rPr>
          <w:lang w:eastAsia="zh-CN"/>
        </w:rPr>
        <w:br/>
      </w:r>
      <w:r>
        <w:rPr>
          <w:lang w:eastAsia="zh-CN"/>
        </w:rPr>
        <w:t>　　⑤认真做好批改作业和下班辅导中学生的工作，认真研究作业的正确答案，特别是对比较复杂的疑难问题，要经过集体研究，作出统一正确答案，送原科任老师审批，然后才着手批改作业，作业批改后，应先在小组内互相检查防止错漏，或批改后送回原科任老师审阅后才发给学生，对于作业中的普遍错误，要进行集体辅导，个别错，个别当面改。应对中学生进行学习方法的指导。</w:t>
      </w:r>
      <w:r>
        <w:rPr>
          <w:lang w:eastAsia="zh-CN"/>
        </w:rPr>
        <w:br/>
      </w:r>
      <w:r>
        <w:rPr>
          <w:lang w:eastAsia="zh-CN"/>
        </w:rPr>
        <w:t>　　⑥每个实习生都要组织和指导中学生开展第二课堂活动，主要是应用本学科知识开展课外科技活动或知识讲座、文学、艺术、体育等课外读物。</w:t>
      </w:r>
      <w:r>
        <w:rPr>
          <w:lang w:eastAsia="zh-CN"/>
        </w:rPr>
        <w:br/>
      </w:r>
      <w:r>
        <w:rPr>
          <w:lang w:eastAsia="zh-CN"/>
        </w:rPr>
        <w:t>　　2、班主任工作实习</w:t>
      </w:r>
      <w:r>
        <w:rPr>
          <w:lang w:eastAsia="zh-CN"/>
        </w:rPr>
        <w:br/>
      </w:r>
      <w:r>
        <w:rPr>
          <w:lang w:eastAsia="zh-CN"/>
        </w:rPr>
        <w:t>　　班主任工作实习的目的在于使实习生初步掌握班主任工作的内容、特点和做法。原则上一个实习生下一个班，班主任工作实习要在原班主任领导下做好以下各项工作：</w:t>
      </w:r>
      <w:r>
        <w:rPr>
          <w:lang w:eastAsia="zh-CN"/>
        </w:rPr>
        <w:br/>
      </w:r>
    </w:p>
    <w:p w:rsidR="001B1F19" w14:textId="27C3F48A">
      <w:pPr>
        <w:rPr>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①在1~2周内了解掌握全班学生的思想、学习情况，订出班主任工作计划(包括班主任工作目标要求、班活动安排、主题班会的内容、思想政治教育工作重点、集体工作措施)。</w:t>
      </w:r>
      <w:r>
        <w:rPr>
          <w:lang w:eastAsia="zh-CN"/>
        </w:rPr>
        <w:br/>
      </w:r>
      <w:r>
        <w:rPr>
          <w:lang w:eastAsia="zh-CN"/>
        </w:rPr>
        <w:t>　　②领导班集体，对班集体进行思想政治教育，指导学生班、团干部开展工作，发挥班、团干部的作用。</w:t>
      </w:r>
      <w:r>
        <w:rPr>
          <w:lang w:eastAsia="zh-CN"/>
        </w:rPr>
        <w:br/>
      </w:r>
      <w:r>
        <w:rPr>
          <w:lang w:eastAsia="zh-CN"/>
        </w:rPr>
        <w:t>　　③每个实习生上一次主题班会课，独立组织一次班活动(包括班课、团课、班干部会议、班、团活动)。</w:t>
      </w:r>
      <w:r>
        <w:rPr>
          <w:lang w:eastAsia="zh-CN"/>
        </w:rPr>
        <w:br/>
      </w:r>
      <w:r>
        <w:rPr>
          <w:lang w:eastAsia="zh-CN"/>
        </w:rPr>
        <w:t>　　④做好班主任的日常工作，如知道早读、早操、文体活动、检查教学日志、检查卫生、批改周记、家访等。</w:t>
      </w:r>
      <w:r>
        <w:rPr>
          <w:lang w:eastAsia="zh-CN"/>
        </w:rPr>
        <w:br/>
      </w:r>
      <w:r>
        <w:rPr>
          <w:lang w:eastAsia="zh-CN"/>
        </w:rPr>
        <w:t>　　⑤认真做好个别教育工作，每个实习生必须在全面了解全班各方面情况的基础上，深入了解一个后进生的学习、思想、行为习惯等方面情况，做好个别学生转化工作。</w:t>
      </w:r>
      <w:r>
        <w:rPr>
          <w:lang w:eastAsia="zh-CN"/>
        </w:rPr>
        <w:br/>
      </w:r>
      <w:r>
        <w:rPr>
          <w:lang w:eastAsia="zh-CN"/>
        </w:rPr>
        <w:t>　　3、教育调查和教育科研</w:t>
      </w:r>
      <w:r>
        <w:rPr>
          <w:lang w:eastAsia="zh-CN"/>
        </w:rPr>
        <w:br/>
      </w:r>
      <w:r>
        <w:rPr>
          <w:lang w:eastAsia="zh-CN"/>
        </w:rPr>
        <w:t>　　每位实习生在搞好教学和教育实习的前提下，安排一定时间进行教育调查或教育科研，锻炼调查研究和教育科研能力。调查研究必须在取得实习学校同意后进行，具体要求如下：</w:t>
      </w:r>
      <w:r>
        <w:rPr>
          <w:lang w:eastAsia="zh-CN"/>
        </w:rPr>
        <w:br/>
      </w:r>
      <w:r>
        <w:rPr>
          <w:lang w:eastAsia="zh-CN"/>
        </w:rPr>
        <w:t>　　①从实习学校和当地情况出发，进行调查，调查内容可结合当地情况加以选择。例如，实习学校的某学科的教学传统风格、教育教学改革经验、中学生学习某学科的心理特点、学习习惯及学习方法、综合实践活动情况、开展素质教育情况等的调查研究。</w:t>
      </w:r>
      <w:r>
        <w:rPr>
          <w:lang w:eastAsia="zh-CN"/>
        </w:rPr>
        <w:br/>
      </w:r>
      <w:r>
        <w:rPr>
          <w:lang w:eastAsia="zh-CN"/>
        </w:rPr>
        <w:t>　　②教育科研可以对某学科优秀教师的教学经验进行专题研究，也可以和实习学校指导教师合作共同进行某项教育教学改革实验。</w:t>
      </w:r>
      <w:r>
        <w:rPr>
          <w:lang w:eastAsia="zh-CN"/>
        </w:rPr>
        <w:br/>
      </w:r>
    </w:p>
    <w:p w:rsidR="001B1F19" w14:textId="27C3F48A">
      <w:pPr>
        <w:rPr>
          <w:lang w:eastAsia="zh-CN"/>
        </w:rPr>
      </w:pPr>
      <w:r>
        <w:rPr>
          <w:lang w:eastAsia="zh-CN"/>
        </w:rPr>
        <w:t>　　③写出调查报告或科研论文(五千字左右)。此项成果作为教育实习成绩评定的重要依据之一。优秀调查报告或教育科研论文，可作为毕业论文。</w:t>
      </w:r>
      <w:r>
        <w:rPr>
          <w:lang w:eastAsia="zh-CN"/>
        </w:rPr>
        <w:br/>
      </w:r>
      <w:r>
        <w:rPr>
          <w:lang w:eastAsia="zh-CN"/>
        </w:rPr>
        <w:t>　　三、教育实习时间安排</w:t>
      </w:r>
      <w:r>
        <w:rPr>
          <w:lang w:eastAsia="zh-CN"/>
        </w:rPr>
        <w:br/>
      </w:r>
      <w:r>
        <w:rPr>
          <w:lang w:eastAsia="zh-CN"/>
        </w:rPr>
        <w:t>　　教育实习时间为八周，自20__年9月19日至11月13日。到实习学校之前，用课余时间作准备。实习回来后，用三周课余时间上汇报课和复评成绩及总结经验交流。实习分四个阶段。</w:t>
      </w:r>
      <w:r>
        <w:rPr>
          <w:lang w:eastAsia="zh-CN"/>
        </w:rPr>
        <w:br/>
      </w:r>
      <w:r>
        <w:rPr>
          <w:lang w:eastAsia="zh-CN"/>
        </w:rPr>
        <w:t>　　1.准备阶段：(6月中旬至9月18日，课余时间)</w:t>
      </w:r>
      <w:r>
        <w:rPr>
          <w:lang w:eastAsia="zh-CN"/>
        </w:rPr>
        <w:br/>
      </w:r>
      <w:r>
        <w:rPr>
          <w:lang w:eastAsia="zh-CN"/>
        </w:rPr>
        <w:t>　　①省内分片负责教师与实习队长到各实习学校落实教育实习任务和内容。省外实习队由实习队长打电话与有关学校落实各项安排。</w:t>
      </w:r>
      <w:r>
        <w:rPr>
          <w:lang w:eastAsia="zh-CN"/>
        </w:rPr>
        <w:br/>
      </w:r>
      <w:r>
        <w:rPr>
          <w:lang w:eastAsia="zh-CN"/>
        </w:rPr>
        <w:t>　　②实习队长召开全体队员会议，落实个人的实习任务、内容。</w:t>
      </w:r>
      <w:r>
        <w:rPr>
          <w:lang w:eastAsia="zh-CN"/>
        </w:rPr>
        <w:br/>
      </w:r>
      <w:r>
        <w:rPr>
          <w:lang w:eastAsia="zh-CN"/>
        </w:rPr>
        <w:t>　　③召开实习队长、带队教师会议，部署实习队有关管理工作要求。</w:t>
      </w:r>
      <w:r>
        <w:rPr>
          <w:lang w:eastAsia="zh-CN"/>
        </w:rPr>
        <w:br/>
      </w:r>
      <w:r>
        <w:rPr>
          <w:lang w:eastAsia="zh-CN"/>
        </w:rPr>
        <w:t>　　④学习教育实习有关文件：教育实习工作手册、教育实习计划、教育实习评价标准、广东省班主任工作条例等。实习队员根据实习课程的要求进行备课、预讲、微格教学。各院、系安排教师指导学生备课、预讲及其它教学技能训练。</w:t>
      </w:r>
      <w:r>
        <w:rPr>
          <w:lang w:eastAsia="zh-CN"/>
        </w:rPr>
        <w:br/>
      </w:r>
      <w:r>
        <w:rPr>
          <w:lang w:eastAsia="zh-CN"/>
        </w:rPr>
        <w:t>　　⑤各院系领导做教育实习动员，加强纪律教育，强调树立“华师人”形象。</w:t>
      </w:r>
      <w:r>
        <w:rPr>
          <w:lang w:eastAsia="zh-CN"/>
        </w:rPr>
        <w:br/>
      </w:r>
      <w:r>
        <w:rPr>
          <w:lang w:eastAsia="zh-CN"/>
        </w:rPr>
        <w:t>　　⑥做好财务和交通安排。</w:t>
      </w:r>
      <w:r>
        <w:rPr>
          <w:lang w:eastAsia="zh-CN"/>
        </w:rPr>
        <w:br/>
      </w:r>
      <w:r>
        <w:rPr>
          <w:lang w:eastAsia="zh-CN"/>
        </w:rPr>
        <w:br/>
      </w:r>
      <w:r>
        <w:rPr>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https://d.book118.com/117020034063006046</w:t>
        </w:r>
      </w:hyperlink>
    </w:p>
    <w:p w:rsidR="001B1F19">
      <w:pPr>
        <w:rPr>
          <w:lang w:eastAsia="zh-CN"/>
        </w:rPr>
      </w:pPr>
    </w:p>
    <w:sectPr>
      <w:type w:val="nextPage"/>
      <w:pgSz w:w="11906" w:h="16838"/>
      <w:pgMar w:top="1440" w:right="1800" w:bottom="1440" w:left="1800" w:header="851" w:footer="992" w:gutter="0"/>
      <w:pgNumType w:start="16"/>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 w:val="0093765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117020034063006046"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6</cp:revision>
  <dcterms:created xsi:type="dcterms:W3CDTF">2024-01-11T00:28:00Z</dcterms:created>
  <dcterms:modified xsi:type="dcterms:W3CDTF">2024-02-08T13:34:00Z</dcterms:modified>
</cp:coreProperties>
</file>