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教育书籍读书心得体会</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　　教育书籍读书心得体会 篇1</w:t>
      </w:r>
      <w:r>
        <w:rPr>
          <w:lang w:eastAsia="zh-CN"/>
        </w:rPr>
        <w:br/>
      </w:r>
      <w:r>
        <w:rPr>
          <w:lang w:eastAsia="zh-CN"/>
        </w:rPr>
        <w:t>　　新教育行动在全国如火如荼的开展，我们也积极的参与其中。又一次的读了这本教育典著，又一次的豁然开朗，又一次的被深深的震撼。再一次的重读新教育，这一次我对它的理念是：“过一种幸福而完整的教育生活。”有了更深的理解，燃起了我对教育的新的期望。教育也可以是幸福的、完整的。这句话，不只说我们教师要过幸福而完整的`教育生活，学生也应该是幸福的。</w:t>
      </w:r>
      <w:r>
        <w:rPr>
          <w:lang w:eastAsia="zh-CN"/>
        </w:rPr>
        <w:br/>
      </w:r>
      <w:r>
        <w:rPr>
          <w:lang w:eastAsia="zh-CN"/>
        </w:rPr>
        <w:t>　　这本书中我最欣赏的一句话是：行动就有收获。朱永新教授说的是，只要你去做，你就能行；只要你去做你就会成功。是的呀。在人生的漫漫长河中，我们总是想要的、希望的很多，而实现的却很少。原因有很多种，自身的惰性，是最重要的是，没有去行动，没有去坚持。我们不需要华而不实的话语，我们不需要夸夸其谈的口号，我们只需要踏踏实实的去做、去行动，就一定会有所收获。</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然而，在整本书里我感受最深的是没有教师的幸福，就不会有快乐的学生。教师是教育活动的支撑点，一切为了教师，为了教师的一切。让教师和学生在教育过程中共同成长，共同发展进步。让教师和学生一样，也能享受教育的幸福感和愉悦感。我们校长也常说，一个学校发展的最最核心的的东西就是教师用自己的专业发展带动学校的发展，进而去影响学生的成长。那就很清楚了，如果没有教师的成长，也就不会有学生的成长；没有教师的快乐就不会有学生的快乐。教师不快乐，他就没有激情去拥抱他的教育生活，那么幸福的教育生活从何而来？</w:t>
      </w:r>
      <w:r>
        <w:rPr>
          <w:lang w:eastAsia="zh-CN"/>
        </w:rPr>
        <w:br/>
      </w:r>
      <w:r>
        <w:rPr>
          <w:lang w:eastAsia="zh-CN"/>
        </w:rPr>
        <w:t>　　一个人精神发育史就是一个人的阅读史。阅读让我们精神起来！因此我们教师应该把阅读当成一个自己的习惯，就像每天起床、吃饭一样，每天读每天都有收获。在收获中成长，在收获中快乐，自己快乐，孩子们也就快乐了。</w:t>
      </w:r>
      <w:r>
        <w:rPr>
          <w:lang w:eastAsia="zh-CN"/>
        </w:rPr>
        <w:br/>
      </w:r>
      <w:r>
        <w:rPr>
          <w:lang w:eastAsia="zh-CN"/>
        </w:rPr>
        <w:t>　　朱永新教授还说过：“只有追求理想，超越自我，才能培养积极的态度，真正的让教师、学生和学校一起成长。每个老师都应该有自己的梦，都应该给自己一种挑战自我的勇气，一种超越的精神。这样每一个老师、每一位学生都要成功、都会成功。</w:t>
      </w:r>
      <w:r>
        <w:rPr>
          <w:lang w:eastAsia="zh-CN"/>
        </w:rPr>
        <w:br/>
      </w:r>
      <w:r>
        <w:rPr>
          <w:lang w:eastAsia="zh-CN"/>
        </w:rPr>
        <w:t>　　为师者，不断提高自己，用心阅读，用心成长，用心总结。让我们在新教育这条路上，越走越坚定，越走越平坦。　　教育书籍读书心得体会 篇2</w:t>
      </w:r>
      <w:r>
        <w:rPr>
          <w:lang w:eastAsia="zh-CN"/>
        </w:rPr>
        <w:br/>
      </w:r>
      <w:r>
        <w:rPr>
          <w:lang w:eastAsia="zh-CN"/>
        </w:rPr>
        <w:t>　　读书，就一个人而言，正如莎士比亚的诗：“生活里没有书籍就好像没有阳光；智慧里没有书籍，就好像鸟儿没有翅膀。”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教育智慧从哪里来》这本书，虽然是教育类书籍，却不同于以往我们常见的那种书卷气，案例分析式讲评，几乎可以涵盖一线老师平时教育中的所有常见问题，具有实践性可操作性。更重要的是，这本书给我一种思想的启迪：教师在教育中出了问题是因为没有寻根求源，而当了情绪的奴隶，使自己的工作陷入非智慧的体力化；学生出了问题，也是因为教师不够了解孩子的原因，不仅要了解孩子的成长史、家庭教育，重要的是了解孩子喜欢什么、害怕什么；师生关系是最为微妙的，远近皆有度，远近皆因情绪而产生不同的学问；教师与家长的关系在现实并不理想，这就指导我们有很大的必要性要花精力指导家长如何教育自己的孩子，在教育的源头疏堵漏洞，这是使自己的工作趋于轻松的必由之路；管理孩子不如引导孩子学会自我管理……</w:t>
      </w:r>
      <w:r>
        <w:rPr>
          <w:lang w:eastAsia="zh-CN"/>
        </w:rPr>
        <w:br/>
      </w:r>
      <w:r>
        <w:rPr>
          <w:lang w:eastAsia="zh-CN"/>
        </w:rPr>
        <w:t>　　有人说：“读一本好书，就是和一个品德高尚的人对话。”这话一点不假，《教育智慧从哪里来》这本书就是一本好书，读了书中的那一个个案例，及王晓春老师的精辟点评，受益匪浅。这本书让我明白了，身为教育者，全身心地去爱学生固然重要，但教育智慧不可少。只有既有爱心，又具有教育智慧，才能更有效的教书育人。</w:t>
      </w:r>
      <w:r>
        <w:rPr>
          <w:lang w:eastAsia="zh-CN"/>
        </w:rPr>
        <w:br/>
      </w:r>
      <w:r>
        <w:rPr>
          <w:lang w:eastAsia="zh-CN"/>
        </w:rPr>
        <w:t>　　爱究竟是什么？它像空气一样，每天都在我们身边，但又因为它无影无形，往往又很容易被我们忽略。但我们的生活中不能缺少它，它的意义已经融入我们的生命。而面对我们的教育，爱应该是教育力量的源泉，是教育成功的基础。《爱的教育》中有这样一段话：“教育之没有情感，没有爱，如同池塘没有水一样。没有水，就不成其池塘，没有爱就没有教育。”如果我们对学生的爱是无私的，没有功利性的，老师对学生的鼓励，对孩子无微不至的关爱，甚至是一个无意的微笑，让孩子在轻松、和谐的氛围中感受爱，并把这种美好的感受带给更多更多的'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智慧与爱心同等重要”这是王晓春老师点评案例1的标题。是啊，对学生每个老师都倾注了爱，但爱不一定能收到良好的效果，在我们的身边，这种现象数不胜数。学生病了，老师上门探望，课落下了，利用业余时间补；校内跌了，碰了，小心呵护，及时与家长联系。但结果不一定如你所想，可能会令其家长感动，令周围的同仁称赞。但有时真不能让学生从根本上改变。我想，收效不明显的原因主要是我的教育智慧还不够，没有能解决他真正的心理问题，客观的家庭问题等。</w:t>
      </w:r>
      <w:r>
        <w:rPr>
          <w:lang w:eastAsia="zh-CN"/>
        </w:rPr>
        <w:br/>
      </w:r>
      <w:r>
        <w:rPr>
          <w:lang w:eastAsia="zh-CN"/>
        </w:rPr>
        <w:t>　　学生之间打打闹闹，斗嘴绊脚，我总认为是小儿科的事，所以总是用很简单的谈话和互相道歉来解决。却很少会想到去找找发生矛盾的真正原因，是它自身的，还是和家庭环境有关。王老师告诉我们，学一点心理学，走进一点学生，花一点耐心，这样我们的收获会让我们惊喜。</w:t>
      </w:r>
      <w:r>
        <w:rPr>
          <w:lang w:eastAsia="zh-CN"/>
        </w:rPr>
        <w:br/>
      </w:r>
      <w:r>
        <w:rPr>
          <w:lang w:eastAsia="zh-CN"/>
        </w:rPr>
        <w:t>　　如何走进孩子的世界，我在书上看到这样一个词——换位思考。并不陌生，却有那么陌生。它唤醒了我沉睡的心灵，让我豁然开朗，使我不断设想：假如我是孩子，我最需要的是什么？假如是我的孩子，我会怎么做？换位思考使我明白：多一些理解，多一些宽容，多一些耐心和等待，就会多一种教育的方法，就会让自己让学生多一份快乐。换位思考让我不知不觉地走进孩子的心灵，感受他们的喜怒哀乐，感受他们细腻、透明、五彩的童心，换位思考成了我和孩子们零距离沟通的一条无障碍通道。</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作为一个教育工作者，面对一个个活生生的孩子，应当把阳光洒在他们每一个人的心田，要化更多的心思去了解他们、研究他们。”一语道出我们班主任比别人更要用心，不仅对每一个学生用心，要用心关注“优秀生”、“灰色儿童”、“潜能生”，慧眼识金，挖掘每一个学生的潜能助其自主成长。做教师的千万不能用一成不变的眼光看待学生，每个学生都是“变数”，在发展，在变化，教师对他们投入细致的感情，加温到一定程度，他们会成长，会进步。</w:t>
      </w:r>
      <w:r>
        <w:rPr>
          <w:lang w:eastAsia="zh-CN"/>
        </w:rPr>
        <w:br/>
      </w:r>
      <w:r>
        <w:rPr>
          <w:lang w:eastAsia="zh-CN"/>
        </w:rPr>
        <w:t>　　每个学生都有被人赏识的渴望，都希望得到别人的赞扬，我们要善于发现他们身上的闪光点，多给他们一些宽容和鼓励，多给他们一些关注，最大限度地为他们创造表现的机会。　　教育书籍读书心得体会 篇3</w:t>
      </w:r>
      <w:r>
        <w:rPr>
          <w:lang w:eastAsia="zh-CN"/>
        </w:rPr>
        <w:br/>
      </w:r>
      <w:r>
        <w:rPr>
          <w:lang w:eastAsia="zh-CN"/>
        </w:rPr>
        <w:t>　　学校一开学就布置了一学期每位老师必须交一篇读书心得体会，于是在众多的教育书籍中，我选择了范梅南先生的力作《教学机智——教育智慧的意蕴》这本书，并有幸拜读了书中的大致内容，让我深深体会到的一点就是教学机智是教师在长期的教学工作中不断总结、反思自己的教学活动形成的一种教学修养，是教师的人生阅历、文化修养、个人学识长期积累后自然形成的，是一门教学的艺术而不是一蹴而就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教学机智——教育智慧的意蕴》这本书中采用了很多的事例和体会，把枯燥的教育学、心理学的基本观点阐述得生动、明白，读来令人倍感亲切、深受启发。那些关于教育的真知灼见，值得我们一遍又一遍地阅读、品味。人说：读书足以移情，足以长才。使人开茅塞，除鄙见，得新知，养性灵。因为书中有着广阔的世界，书中有着永世不朽的精神。虽然沧海桑田，物换星移，但书籍永远是新的。这句话说得一点也不假，书籍是人类智慧的结晶，书是人类进步的阶梯。读书，就是一次与大师的对话，与智者的交流，是一次难得的精神之旅，同时也会让人收获非浅。下面就我教学中的几个片段与大家交流。若有不当，敬请各位指教。</w:t>
      </w:r>
      <w:r>
        <w:rPr>
          <w:lang w:eastAsia="zh-CN"/>
        </w:rPr>
        <w:br/>
      </w:r>
      <w:r>
        <w:rPr>
          <w:lang w:eastAsia="zh-CN"/>
        </w:rPr>
        <w:t>　　一、及时的肯定，让他喜悦万分</w:t>
      </w:r>
      <w:r>
        <w:rPr>
          <w:lang w:eastAsia="zh-CN"/>
        </w:rPr>
        <w:br/>
      </w:r>
      <w:r>
        <w:rPr>
          <w:lang w:eastAsia="zh-CN"/>
        </w:rPr>
        <w:t>　　每个班级的优差生的区别很大，对于优秀的孩子老师不懈的表扬和鼓励对他们来说是一种肯定和信任，而对于那些平时表现平平、学习成绩较差的学生来说，即使是再小的进步，再小的成功，也是他全心努力的结果。这时的老师给予及时的表扬与鼓励会让他们万分喜悦，从而使他信心坚定，勇往向上。</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记得有一次学校教研小组组里上课的时候，我们上的是《三个儿子》这篇课文，教学中我让学生联系自己的生活说说自己在妈妈爸爸眼里是个怎样的孩子?平时积极发言的学生站起来滔滔不绝地说了很多。这时，在无意当中我却发现坐在最后一排的一名学生举手了。他在我的印象中从未举过手，属于班级中的差生。于是，我示意他回答，他说虽然我平时在家里也是像前两个儿子一样，只顾自己玩耍，可是今天我学了这一课，我会改变。我一听心头为之一震：这个学生第一次举手，值得表扬;并且说得有新意，更应该给予一定的肯定和鼓励。于是我当即表扬了他。我看到他脸上露出了笑容。课下我还专门与他交流谈话，并鼓励他今后课堂上继续努力。这些无形的表扬与肯定形成了一种合力，产生了意想不到的效果。从那以后从未举手发过言的同学都在课堂上频频举手了，而且有时还能主动提出一些疑问。甚至有些学生还特意跑来和我说，以后上课回答多请他，真没想到几句恰当及时的表扬和肯定会带给学生一个这样大的改变的，我欣喜地看到学生的变化，也由衷地为自己当初的做法而高兴。</w:t>
      </w:r>
      <w:r>
        <w:rPr>
          <w:lang w:eastAsia="zh-CN"/>
        </w:rPr>
        <w:br/>
      </w:r>
      <w:r>
        <w:rPr>
          <w:lang w:eastAsia="zh-CN"/>
        </w:rPr>
        <w:t>　　二、及时的保护，让他充满信心</w:t>
      </w:r>
      <w:r>
        <w:rPr>
          <w:lang w:eastAsia="zh-CN"/>
        </w:rPr>
        <w:br/>
      </w:r>
      <w:r>
        <w:rPr>
          <w:lang w:eastAsia="zh-CN"/>
        </w:rPr>
        <w:t>　　在教学中不难发现，学生往往在引起其兴趣的事情上能积极思维，产生疑问，此时他就会举手询问;往往是在教师讲课中间。此时教师该怎么办呢?停下来让他问，势必会耽误进程;甚至还可能会被问住。不让他问，他的疑问没有解决，自然不能安心听讲。有时学生的问题就是一时想到的，也许等到课后，他可能已将自己的问题遗忘了。所以我认为还是应该让学生将问题说出来，这是学生课堂上良好积极性的表现。若总不让他说，时间长了，学生就不肯再动脑筋思考问题了，不会再有高涨的积极性参与课堂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记得有一次上语文课《爱迪生救妈妈》一课时，学生对爱迪生妈妈得的阑尾炎一病的相关知识感兴趣了，频频举手发问。有的问：阑尾炎是一种什么病?有的问：听起来是一种很小的病为什么要及时做手术呢?还有一个学生问;为什么这看似这么小的病为什么会危及生命呢?等等……表面看来似乎有些荒诞，但毋庸质疑，的确是一个大胆的设想，很有创意。科技发展日新月异，谁又能肯定地说一定不会实现呢。如果当初不让学生问，我就不能获得这些有价值的问题了，因为前两个问题我在备课时并未想到，而这些问题正是给今后备课提供了借鉴。在课堂上，教师要善于保护好学生的.积极性。</w:t>
      </w:r>
      <w:r>
        <w:rPr>
          <w:lang w:eastAsia="zh-CN"/>
        </w:rPr>
        <w:br/>
      </w:r>
      <w:r>
        <w:rPr>
          <w:lang w:eastAsia="zh-CN"/>
        </w:rPr>
        <w:t>　　苏霍姆林斯基曾经有个十分精彩的比喻：要像对待荷叶上的露珠一样，小心翼翼地保护学生幼小的心灵。晶莹透亮的露珠是美丽可爱的，却又是十分脆弱的。一不小心露珠滚落，就会破碎，不复存在。教师要保护好学生幼小心灵里迸发出的每一点火花，即使是异想天开，也不要简单地加以否定和斥责，这是每个教师应尽的职责。</w:t>
      </w:r>
      <w:r>
        <w:rPr>
          <w:lang w:eastAsia="zh-CN"/>
        </w:rPr>
        <w:br/>
      </w:r>
      <w:r>
        <w:rPr>
          <w:lang w:eastAsia="zh-CN"/>
        </w:rPr>
        <w:t>　　三、及时的诚实，让他感到自豪</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这是发生在讲评期中考试卷的一件事。班上的冰冰同学从来没有考试得过100分，可是在期中考试中考了100分。这真实令她令老师和家长高兴不过的事情，可是当我讲完最后的阅读题时，冰冰举起了手，我叫她站起来说。她难过地说：“老师，我不是100分，我最后一道选择题答错了。”随后我发现她的眼圈红了。此时下课铃响了，我看了她的试卷，果然是改错了，老师疏忽了。我当时很激动，为孩子的行为而激动。试想：如果她不说，老师、同学不会知道;而她面对100分的诱惑，毅然选择了诚实，多么可贵的品质。老师的疏忽给学生带来了痛苦的经历，但也考验了孩子的诚信。可喜的是，孩子经受住了考验。我为我们判卷的疏忽向学生道歉，同时肯定了她的诚实。当时已是课间。事后我的心情久久不能平静。我觉得我有一种要在全班同学面前说点什么的欲望，这对其他同学是一个多么好的教育机会;我抑制不住地想说。于是下节上课时我说：“刘莞同学虽然这次考试没有考到100分，但我认为她的行为已经是真正的100分了。我为冰冰同学自豪。古语说;诚者，天之道也;诚之者，人之道也。刘莞用她的行动实践了这句话。同学们，为你们身边有这么优秀的同学自豪吧，也让我们一起向身边优秀的同学学习。”学生热烈地鼓起了掌。我相信：在学生和我一起吟诵古语和为冰冰鼓掌时，他们一定对那句古语的内涵有了更深一层的认识。我为自己能抓住这个契机对学生实施诚信教育感到满意。</w:t>
      </w:r>
      <w:r>
        <w:rPr>
          <w:lang w:eastAsia="zh-CN"/>
        </w:rPr>
        <w:br/>
      </w:r>
      <w:r>
        <w:rPr>
          <w:lang w:eastAsia="zh-CN"/>
        </w:rPr>
        <w:t>　　读书的生活是精彩的、高尚的、幸福的，教师更要把读书当成生活的一部分并学以致用，时时用全新的教学理念来支撑自己的教育教学工作。读了本书，给了我很大的影响，在今后的工作中我还需不断地学习以充实、以发展。　　教育书籍读书心得体会 篇4</w:t>
      </w:r>
      <w:r>
        <w:rPr>
          <w:lang w:eastAsia="zh-CN"/>
        </w:rPr>
        <w:br/>
      </w:r>
      <w:r>
        <w:rPr>
          <w:lang w:eastAsia="zh-CN"/>
        </w:rPr>
        <w:t>　　从《卡尔·威特的教育》这本书中，我聆听到了一位慈父娓娓道来的育儿故事，找到了一个非常成功的教育孩子的方法。卡尔·威特的父亲有一个基本的教育理念：那就是孩子的教育应该从学前抓起。</w:t>
      </w:r>
      <w:r>
        <w:rPr>
          <w:lang w:eastAsia="zh-CN"/>
        </w:rPr>
        <w:br/>
      </w:r>
      <w:r>
        <w:rPr>
          <w:lang w:eastAsia="zh-CN"/>
        </w:rPr>
        <w:t>　　我们传统的教育理论是把孩子的正式教育推迟到“上学的年龄”。等到孩子上学之后，我们又急于把许多的东西灌输给孩子，于是，过多的学习不仅剥夺了孩子快乐的童年，而且还给孩子造成了身心上的伤害。</w:t>
      </w:r>
      <w:r>
        <w:rPr>
          <w:lang w:eastAsia="zh-CN"/>
        </w:rPr>
        <w:br/>
      </w:r>
      <w:r>
        <w:rPr>
          <w:lang w:eastAsia="zh-CN"/>
        </w:rPr>
        <w:t>　　如果家长忽视了孩子早期智力的培养和开发，将会给自己的孩子造成一生的智力缺陷。科学的教育观念应该是，孩子的家庭教育开始得愈早，孩子的身心方面今后就发展得愈好。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我们总是强调不要过早地对孩子的心灵施加压力，不要过早地限制孩子智力的发育。其实这是一种极大的误解。孩子需要父母的正确引导需要尽早的智力开发。只要我们从两岁或三岁开始就注意培养孩子的知识兴趣，让他们的大脑得到不断的锻炼，就像他们的其他身体器官在平时得到锻炼一样，他们就会从早期的知识活动中得到一种快乐。当身心都得到了同步的发展之后，这样的孩子往往会表现得非常快乐和健康。事实上，卡尔·威特的'父亲早就在推行这样的科学新发现了。</w:t>
      </w:r>
      <w:r>
        <w:rPr>
          <w:lang w:eastAsia="zh-CN"/>
        </w:rPr>
        <w:br/>
      </w:r>
      <w:r>
        <w:rPr>
          <w:lang w:eastAsia="zh-CN"/>
        </w:rPr>
        <w:t>　　在传统教育学理论统治着整个学校教育活动的时候，这位谦恭的德国乡村牧师就对自己的儿子进行了卓有成效的早期教育。在我们今天逐渐认识到家庭教育必须先于学校教育，而且是学校教育的重要补充的前提下，老威特的教育实验自然就引起了世人的关注。这本书为所有的父母提供了一个很好的家庭早期教育的范本。</w:t>
      </w:r>
      <w:r>
        <w:rPr>
          <w:lang w:eastAsia="zh-CN"/>
        </w:rPr>
        <w:br/>
      </w:r>
      <w:r>
        <w:rPr>
          <w:lang w:eastAsia="zh-CN"/>
        </w:rPr>
        <w:t>　　当然，我们不能放弃工作，把时间全部花在孩子的早期家庭教育方面。不过我们做父母的只要让家庭生活愉快和睦，注意引导孩子的兴趣和行为，就可以使孩子在智力上和道德上健康成长。做父母的只需牢记老威特所说过的一句话：“尽早教育你的孩子，但是需要你去身体力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又一次拜读朱永新老师的《新教育之梦》。用心读完后，掩卷遐思，不禁心潮澎湃，真真切切的感受到了这位教育大师知识的渊博，对教育至真的感悟与至纯的挚爱，他对新教育理想追求的高瞻远瞩，令我油然而生敬意。我强烈的感觉到，这新教育之梦，她，并不遥远，她，就在我们广大教育工作者共同的对</w:t>
      </w:r>
      <w:r>
        <w:rPr>
          <w:lang w:eastAsia="zh-CN"/>
        </w:rPr>
        <w:br/>
      </w:r>
      <w:r>
        <w:rPr>
          <w:lang w:eastAsia="zh-CN"/>
        </w:rPr>
        <w:t>　　教育事业的执着追求中，这梦定能成真！</w:t>
      </w:r>
      <w:r>
        <w:rPr>
          <w:lang w:eastAsia="zh-CN"/>
        </w:rPr>
        <w:br/>
      </w:r>
      <w:r>
        <w:rPr>
          <w:lang w:eastAsia="zh-CN"/>
        </w:rPr>
        <w:t>　　翻开《教育有悟》，初读感觉这是一本再普通不过的书籍了，这本书是由95篇教育随笔组成的，里面描述的，都是工作在教育一线的教师们所记录的发生在教师和孩子们之间或发生在孩子们自己之间的小事，也是一些琐细得不能再琐细的事件：学生考试作弊啦、新生点名啦、教师板书啦、课堂上表扬啦…… 故事中一幕幕场景，有些我们多么熟悉的，甚至是自己亲身经历。或许你会觉得这样的书记录的事太平凡，但细想，教育，不就是教师与学生之间的琐碎繁杂吗？不就是日复一日的鸡毛蒜皮吗？</w:t>
      </w:r>
      <w:r>
        <w:rPr>
          <w:lang w:eastAsia="zh-CN"/>
        </w:rPr>
        <w:br/>
      </w:r>
      <w:r>
        <w:rPr>
          <w:lang w:eastAsia="zh-CN"/>
        </w:rPr>
        <w:t>　　这本书分五个板块，其中第一章节告诉我们，教师不仅仅是教育者，也是受教育者，因为学生作为教师的教育对象，其一言一行莫不形成反馈，使教师从中学习、体悟，不断调整自己的教育理念和教学行为，从而使整个教育成为一个双向动态过程。而其中的第三章节是关于针对后进生一些教育的机制，它告诫我们只要目中有人，就没有后进生。“后进生”不等于“后进人”，事实甚至相反，教师们只要把“生”当“人”，就不会再有“后进生”了。因为教育的奇迹在于：教师之光，能使远远近近的心都披上绚丽……</w:t>
      </w:r>
      <w:r>
        <w:rPr>
          <w:lang w:eastAsia="zh-CN"/>
        </w:rPr>
        <w:br/>
      </w:r>
      <w:r>
        <w:rPr>
          <w:lang w:eastAsia="zh-CN"/>
        </w:rPr>
        <w:t>　　书中所写，没有惊天动地的大事，没有抽象的理论，有的只是生动的教育故事以及故事中蕴含的思考。内容鲜活而真实，文笔朴素而流畅。朴实的文字中包含着真挚的情感，读着读着，我被故事内容所吸引，所感动，更引起了我深深的思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它犹如一面镜子，折射出我们日常教育教学中存在的诸多不足：你差遣你的学生为你做私事了吗？哪怕只是举手之劳；你注意批评学生的方式了吗？哪怕只是换个谈话场所；你尊重学生的“杂念”吗？哪怕它有时会扰乱课堂；你能耐心倾听学生的辩解吗？哪怕他确实有错……</w:t>
      </w:r>
      <w:r>
        <w:rPr>
          <w:lang w:eastAsia="zh-CN"/>
        </w:rPr>
        <w:br/>
      </w:r>
      <w:r>
        <w:rPr>
          <w:lang w:eastAsia="zh-CN"/>
        </w:rPr>
        <w:t>　　它又如一位指点迷津的导师，为我们解决工作中的各种困惑而指明方向：它告诉我们如何激发中间生的学习热情；它告诉我们如何让班干部乐于奉献而毫无怨言；它告诉我们爱得不恰当也会造成伤害；它告诉我们什么是宽容的魅力……</w:t>
      </w:r>
      <w:r>
        <w:rPr>
          <w:lang w:eastAsia="zh-CN"/>
        </w:rPr>
        <w:br/>
      </w:r>
      <w:r>
        <w:rPr>
          <w:lang w:eastAsia="zh-CN"/>
        </w:rPr>
        <w:t>　　感谢这些教育的有心人。他们让我们更多的教师分享了他们的成功的经验与体会，让我们静静地吸吮“名师”们带给我们的精神食粮，让我们明白如何使用一个微笑，一句称赞，一个亲切的动作，如何用爱温暖学生，亮丽自己！　　教育书籍读书心得体会 篇5</w:t>
      </w:r>
      <w:r>
        <w:rPr>
          <w:lang w:eastAsia="zh-CN"/>
        </w:rPr>
        <w:br/>
      </w:r>
      <w:r>
        <w:rPr>
          <w:lang w:eastAsia="zh-CN"/>
        </w:rPr>
        <w:t>　　彭兴顺老师，我记得前几年暑假教育局组织学校中层领导进行培训时曾给我们上过课，现在拿着他新出版的《教育就是唤醒》一书，一一阅读下来，感受颇深。让我们来欣赏欣赏其中的一些语句吧。</w:t>
      </w:r>
      <w:r>
        <w:rPr>
          <w:lang w:eastAsia="zh-CN"/>
        </w:rPr>
        <w:br/>
      </w:r>
      <w:r>
        <w:rPr>
          <w:lang w:eastAsia="zh-CN"/>
        </w:rPr>
        <w:t>　　“教育的艺术，不在于传授，而在于激励、鼓舞和唤醒。”教育的功能从根本上说，就是要唤醒人们心灵中最美好的东西，使人性发出灿烂的光辉;唤醒人们的自主意识和创新精神，使蕴藏在人脑中的巨大潜能得以开发;唤醒人们对生命价值的深切感悟，使人们在创造生活中享受幸福的人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才为德之资，德为才之帅。唤醒教师，就要唤醒教师的爱与责任，自觉践行师德规范;唤醒教师对职业的审美情趣，不断升华职业境界;唤醒教师的雄心壮志，追寻专业发展之道;唤醒教师的育人担当，不抛弃，不放弃，不让一个孩子掉队。</w:t>
      </w:r>
      <w:r>
        <w:rPr>
          <w:lang w:eastAsia="zh-CN"/>
        </w:rPr>
        <w:br/>
      </w:r>
      <w:r>
        <w:rPr>
          <w:lang w:eastAsia="zh-CN"/>
        </w:rPr>
        <w:t>　　要改变孩子，先改变家长。唤醒家长，就要唤醒家长的示范意识，抓住习惯培养的教育根本，着眼孩子的终身发展;唤醒家长的发现智慧，开发孩子的优势潜能，帮助孩子成为最好的自己。</w:t>
      </w:r>
      <w:r>
        <w:rPr>
          <w:lang w:eastAsia="zh-CN"/>
        </w:rPr>
        <w:br/>
      </w:r>
      <w:r>
        <w:rPr>
          <w:lang w:eastAsia="zh-CN"/>
        </w:rPr>
        <w:t>　　育人先育心，浇树要浇根。唤醒孩子，就要唤醒孩子的责任与良知，使人格得以健全完善;唤醒孩子追逐人生梦想，成就自己美丽人生。</w:t>
      </w:r>
      <w:r>
        <w:rPr>
          <w:lang w:eastAsia="zh-CN"/>
        </w:rPr>
        <w:br/>
      </w:r>
      <w:r>
        <w:rPr>
          <w:lang w:eastAsia="zh-CN"/>
        </w:rPr>
        <w:t>　　不一而足，有见地的语句比比皆是。全书分为七讲，内容分别是守望道德星空、发现教师职业之美、就这样成为名师、没有教不好的孩子、教育就是培养孩子习惯、让孩子做最好的自己、点亮孩子心中的那盏灯、用美德占领孩子心灵。希望老师们认真读读。</w:t>
      </w:r>
      <w:r>
        <w:rPr>
          <w:lang w:eastAsia="zh-CN"/>
        </w:rPr>
        <w:br/>
      </w:r>
      <w:r>
        <w:rPr>
          <w:lang w:eastAsia="zh-CN"/>
        </w:rPr>
        <w:t>　　教育书籍读书心得体会这本专着在教我们如何当一个好老师的同时，也教会了我们如何做人。</w:t>
      </w:r>
      <w:r>
        <w:rPr>
          <w:lang w:eastAsia="zh-CN"/>
        </w:rPr>
        <w:br/>
      </w:r>
      <w:r>
        <w:rPr>
          <w:lang w:eastAsia="zh-CN"/>
        </w:rPr>
        <w:t>　　一、做一个不断进取的学者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海纳百川，才有了大海的浩瀚无边。一个真正优秀的教师，就应该是一个不断进取的学者，向前辈学习，向优秀者学习，甚至向我们的孩子学习。"教育在历史上第一次在为不可知的未来服务，教师和孩子间的代沟从来没有像今天那么大，教师第一次不得不抛去因经验丰富而摆出的架子，虚心向孩子学。这是我们怕见到而不得不见到的一幅图景。教师此时有’一桶水’也是不够用的"。面对我们的孩子，面对他们突然冒出的新花样、新想法，我们常常会发出感叹：现在的孩子啊，我们常常有无所适从的感觉。这时，你的脑海里应敲响警钟：你已经落后于你的孩子了。</w:t>
      </w:r>
      <w:r>
        <w:rPr>
          <w:lang w:eastAsia="zh-CN"/>
        </w:rPr>
        <w:br/>
      </w:r>
      <w:r>
        <w:rPr>
          <w:lang w:eastAsia="zh-CN"/>
        </w:rPr>
        <w:t>　　二、做一个有思想的教者</w:t>
      </w:r>
      <w:r>
        <w:rPr>
          <w:lang w:eastAsia="zh-CN"/>
        </w:rPr>
        <w:br/>
      </w:r>
      <w:r>
        <w:rPr>
          <w:lang w:eastAsia="zh-CN"/>
        </w:rPr>
        <w:t>　　人没有了思想，根本就属于酒囊饭袋、行尸走肉。教师没有了思想，就不能称其为教育者。教育不光需要有思想的教育学者，有思想的行政管理者，更需要有成千上万有思想的一线教师。这具有两方面的意义：一是用思想去重塑我们的.教育行为，"观念改变，行动改变；行动改变，命运改变"。二是用思想陶冶学子的心灵。只有思想才能滋养丰富的心灵和厚重的人格在教育世界中，倘若有丰富的思想熠熠生辉，倘若有丰富的思想相互碰撞，淌若有高尚、丰富、独到、深刻的思想来鼓舞人心，我们的工作，我们的人生，才更有趣味，更有魅力，我们才真正无愧于上苍给予我们的不可重复，不可替代，无比高贵的生命。</w:t>
      </w:r>
      <w:r>
        <w:rPr>
          <w:lang w:eastAsia="zh-CN"/>
        </w:rPr>
        <w:br/>
      </w:r>
      <w:r>
        <w:rPr>
          <w:lang w:eastAsia="zh-CN"/>
        </w:rPr>
        <w:t>　　三、做一个宽容的智者</w:t>
      </w:r>
      <w:r>
        <w:rPr>
          <w:lang w:eastAsia="zh-CN"/>
        </w:rPr>
        <w:br/>
      </w:r>
      <w:r>
        <w:rPr>
          <w:lang w:eastAsia="zh-CN"/>
        </w:rPr>
        <w:t>　　在书中有这样一句话我很欣赏：土地宽容了种子，才拥有了收获；大海宽容了江河，才拥有了浩瀚；天空宽容了云霞，才拥有了神采；人生宽容了遗憾，才拥有了未来。宽容意味着承认孩子的差异，承认孩子的未完成状态。教育应从宽容开始。　　教育书籍读书心得体会 篇6</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开学初学校给我们每位课改班的老师发了《让教师爱上教学》这本书，利用工作之余我便津津有味地读了起来，下面我就简单说说我的感想。</w:t>
      </w:r>
      <w:r>
        <w:rPr>
          <w:lang w:eastAsia="zh-CN"/>
        </w:rPr>
        <w:br/>
      </w:r>
      <w:r>
        <w:rPr>
          <w:lang w:eastAsia="zh-CN"/>
        </w:rPr>
        <w:t>　　这本书从书名看起来应该是如何让老师爱上教学，但实际上讲的更多的是如何上课，教我们如何进行课前准备，如何进行课堂讲授，课堂中应注意的问题以及教学点拨、方法指导和调控管理等，认真读了这本书，我学到了不少知识和方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反思这一节我觉得讲得非常好，“一个教师写一辈子教案不一定成为名师，如果一个教师写三年反思就可能成为名师”这句话说明了反思的重要性，但是作为老师也许是工作的繁忙，更多的是自己懒惰导致很少写反思，每次学校组织要求写的时候才逼迫自己像挤牙膏一样挤出一点点，在以后的教学中我会不光多写课后反思，更多的要写课前反思，只有“三思而后行”方能提升教学效果。要反思课前目标是否明确，内容是否恰当，情境是否适用，反思学生的认知水平。更多的是反思课件的使用是否得当，利用课件极大地提高了教学效果，在培养学生探索与创新精神等有很大的优越性，利用课件应遵循因材施教的原则，该用则用，但是在现实的教学中，很多教师为了图省事，每次上课直接打开课件一步步给学生看，一节课下来黑板上还是空空，这种教学模式并没有利用现代技术突破陈旧的传递式教学设计，削弱了教师的主体作用，也不利于学生能力的`培养，失去了应用课件的本意，重要的定理定义共识还是需要在黑板上进行书写，因为课件一闪而逝的效果很难让学生留下深刻的印象，影响了教学效果。更有甚者，完全依赖课件，电脑坏了，课件用不起来就不知道怎样上课了，我觉得在以后的教学中该板书的还是要板书。</w:t>
      </w:r>
      <w:r>
        <w:rPr>
          <w:lang w:eastAsia="zh-CN"/>
        </w:rPr>
        <w:br/>
      </w:r>
      <w:r>
        <w:rPr>
          <w:lang w:eastAsia="zh-CN"/>
        </w:rPr>
        <w:t>　　给我印象最深的是“少讲、精讲，讲学生终身开展必备的”，书中举了一个例子，讲的是作者自己上历史课上总喜爱在讲台上讲个没完，而轻忽了学生们的感受。我觉得这一节我和作者很类似，也有一样的毛病，一样的感受，课堂上自己是激情澎湃，滚滚不绝，学生却是苦闷难耐，望天发愣，一节课讲完，累得怠倦不堪，可谓口干舌燥，效果却是不怎么好，到底是怎么回事呢自己却不明白，读了这一节我找到了答案，我应当选择测验考试发问，讨论式，并配合多媒体教学，应尽量做到少说少讲，用材料大概问题去诱导和启发学生思考。当然材料和发问一定要紧扣促进学生主动研究这一目的，在具体的操作上，特别是所提出的问题必须要注意恰到好处，还要设计出能激发学生求知乐趣的问题，并且要有益于学生对所学知识能进一步的探讨和思考，我按照作者的方法，自己试探性地上了一节课，能极大地变更了学生研究的积极性，在整节课中我真正做到了少讲和精讲，所以只要老师把知识点讲清，把难点讲明，学生就会在合作研究中发挥得淋漓尽致，完成得尽善尽美。</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教学中经常会遇到令我们特别头疼的学生。本书中最后一章是调控办理篇。在课堂中，我们需要对学生的行为举行调控，需要破除学生的打断和滋扰，在需要的时候还得对付破坏活动。那种传统教学中令教师“头疼”的学生行为背后，每每储藏着丰富烦人教学资本和良好的教学代价。在教学中，善于课堂调控的教师不但可以有效的落实教学计划，达到教学目标，提高教学效益，还能地增强学生进一步研究的乐趣和希望。在这样的教学过程中欧冠，教学过程有条不紊，教学任务高效完成，不仅是学生的知识得到增长，智力得到启示和开发，道德、情感得到升华，而且教师本人也从中树立了威望，获得了尊重，课堂气氛融洽。</w:t>
      </w:r>
      <w:r>
        <w:rPr>
          <w:lang w:eastAsia="zh-CN"/>
        </w:rPr>
        <w:br/>
      </w:r>
      <w:r>
        <w:rPr>
          <w:lang w:eastAsia="zh-CN"/>
        </w:rPr>
        <w:t>　　___老师教给我们的这些方法，让我们每个教师在教学中只要爱上教学并持之以恒，一定能成为一个好老师，为我们每位青年教师成为名师指明了方向，确实是一本很不错的教育著作，值得大家去读。　　教育书籍读书心得体会 篇7</w:t>
      </w:r>
      <w:r>
        <w:rPr>
          <w:lang w:eastAsia="zh-CN"/>
        </w:rPr>
        <w:br/>
      </w:r>
      <w:r>
        <w:rPr>
          <w:lang w:eastAsia="zh-CN"/>
        </w:rPr>
        <w:t>　　“宽容与赏识让教育更美丽爱心与智慧让教育走的更远”。</w:t>
      </w:r>
      <w:r>
        <w:rPr>
          <w:lang w:eastAsia="zh-CN"/>
        </w:rPr>
        <w:br/>
      </w:r>
      <w:r>
        <w:rPr>
          <w:lang w:eastAsia="zh-CN"/>
        </w:rPr>
        <w:t>　　在一次特殊的机会下，使我有幸读了《美丽的教育》一书，并且深深爱上了它。该书是一名教育专家、特级教师、全国优秀班主任孙浦远老师所著。孙浦远老师用43年的心血与智慧洒在了教育这块土地上，其态度之严谨、功夫之深厚，《美丽的教育》是她一生的教学生涯的真实写照，写出了栩栩如生、纷繁多样的儿童现实生活，是一部生动形象的小学心理学和教育学，读了使我受益匪浅。</w:t>
      </w:r>
      <w:r>
        <w:rPr>
          <w:lang w:eastAsia="zh-CN"/>
        </w:rPr>
        <w:br/>
      </w:r>
    </w:p>
    <w:p w:rsidR="001B1F19" w14:textId="27C3F48A">
      <w:pPr>
        <w:rPr>
          <w:rFonts w:hint="eastAsia"/>
          <w:lang w:eastAsia="zh-CN"/>
        </w:rPr>
      </w:pPr>
      <w:r>
        <w:rPr>
          <w:lang w:eastAsia="zh-CN"/>
        </w:rPr>
        <w:t>　　作为一个年轻的班主任，我在教育教学工作中，遇到了许多困惑，看了《美丽的教育》一书后，我吸取了许多教学与经验，掌握了许多好的班主任工作方法，它是我的良师又是我的益友，对我的班级工作管理起到了及时有效的作用。一个个班主任工作案例，传达着孙浦远老师以爱为主题的教育思想，传播着她从爱入手的教育理念。“要做一个有爱心的教师。”这是我读后感触最深的一点。一个班级能否形成坚强而和谐的.集体，是班主任工作的成败的试金石。教育家马卡连柯说：“教育了集体，团结了集体，加强了集体，以后，集体自身就成为很大的教育力量了。”如果把孙浦远老师的经验归结为一点，就是培养了一个好的班集体，让集体成为每个学生快乐成长的摇篮。</w:t>
      </w:r>
      <w:r>
        <w:rPr>
          <w:lang w:eastAsia="zh-CN"/>
        </w:rPr>
        <w:br/>
      </w:r>
      <w:r>
        <w:rPr>
          <w:lang w:eastAsia="zh-CN"/>
        </w:rPr>
        <w:t>　　从《美丽的教育》众多案例中，我学到了两大法宝：</w:t>
      </w:r>
      <w:r>
        <w:rPr>
          <w:lang w:eastAsia="zh-CN"/>
        </w:rPr>
        <w:br/>
      </w:r>
      <w:r>
        <w:rPr>
          <w:lang w:eastAsia="zh-CN"/>
        </w:rPr>
        <w:t>　　一、注意欣赏和赞扬孩子的优点。</w:t>
      </w:r>
      <w:r>
        <w:rPr>
          <w:lang w:eastAsia="zh-CN"/>
        </w:rPr>
        <w:br/>
      </w:r>
      <w:r>
        <w:rPr>
          <w:lang w:eastAsia="zh-CN"/>
        </w:rPr>
        <w:t>　　有时候，我们老师常会好心办坏事，造成这种情况其实还是我们工作的不细致，想的不周全。鼓励孩子的方法有很多种，尤其是对行为偏差生上的鼓励老师更应该多想想办法，多从这些孩子的角度来考虑，带着一些宽容的心态去面对这些孩子。不能用一把尺子去丈量所有的孩子。不妨多动动脑筋，想一些既有效又能让孩子、家长都能接受的好办法。聪明的人其实就是善于思考的人，他们往往有良好的思维方式，思维方式对于一个教师太重要了。</w:t>
      </w:r>
      <w:r>
        <w:rPr>
          <w:lang w:eastAsia="zh-CN"/>
        </w:rPr>
        <w:br/>
      </w:r>
      <w:r>
        <w:rPr>
          <w:lang w:eastAsia="zh-CN"/>
        </w:rPr>
        <w:t>　　由于教师面对的是学生，是孩子。老师在孩子们面前有年龄优势、经验优势、知识优势、权力优势，所以面对很多问题时省却了思考。于是思维定势就影响了教师的创造性思维。所以，我们应先改变自己的思维，不断更新教育理念，改变积淀在头脑中的陈旧的教育模式和教育方法，努力使自己成为聪明的教师，做一个懂得欣赏、善于赞扬的教师。</w:t>
      </w:r>
      <w:r>
        <w:rPr>
          <w:lang w:eastAsia="zh-CN"/>
        </w:rPr>
        <w:br/>
      </w:r>
      <w:r>
        <w:rPr>
          <w:lang w:eastAsia="zh-CN"/>
        </w:rPr>
        <w:t>　　二、学会宽容学生，让学生在快乐中成长。</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https://d.book118.com/118013037013006041</w:t>
        </w:r>
      </w:hyperlink>
    </w:p>
    <w:p w:rsidR="001B1F19">
      <w:pPr>
        <w:rPr>
          <w:rFonts w:hint="eastAsia"/>
          <w:lang w:eastAsia="zh-CN"/>
        </w:rPr>
      </w:pPr>
    </w:p>
    <w:sectPr>
      <w:type w:val="nextPage"/>
      <w:pgSz w:w="11906" w:h="16838"/>
      <w:pgMar w:top="1440" w:right="1800" w:bottom="1440" w:left="1800" w:header="851" w:footer="992" w:gutter="0"/>
      <w:pgNumType w:start="18"/>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118013037013006041"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