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6242" w14:paraId="4A0622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242" w14:paraId="787571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242" w14:paraId="5459F0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242" w:rsidRPr="00206242" w14:paraId="0C13E1C6" w14:textId="150311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6242">
        <w:rPr>
          <w:rFonts w:ascii="宋体" w:eastAsia="宋体" w:hAnsi="宋体" w:hint="eastAsia"/>
          <w:b/>
          <w:sz w:val="60"/>
        </w:rPr>
        <w:t>小程序游戏项目指标评估报告</w:t>
      </w:r>
    </w:p>
    <w:p w:rsidR="00206242" w:rsidP="00206242" w14:paraId="14E97A2C" w14:textId="699B763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6242">
        <w:rPr>
          <w:rFonts w:ascii="仿宋" w:eastAsia="仿宋" w:hAnsi="仿宋" w:hint="eastAsia"/>
          <w:b/>
          <w:sz w:val="40"/>
        </w:rPr>
        <w:t>目录</w:t>
      </w:r>
    </w:p>
    <w:p w:rsidR="00206242" w14:paraId="53C118EE" w14:textId="3866EB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6242" w14:paraId="31E63DBA" w14:textId="4C508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一、小程序游戏项目承办单位基本情况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6242" w14:paraId="68DAC52F" w14:textId="3E4A5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6242" w14:paraId="2BCB9A41" w14:textId="6607E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6242" w14:paraId="3CE984F5" w14:textId="3BFE1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6242" w14:paraId="659E8092" w14:textId="28E3C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6242" w14:paraId="0CB74B84" w14:textId="16075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6242" w14:paraId="6ED8BEB2" w14:textId="6A0E0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(一)、小程序游戏项目选址原则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6242" w14:paraId="0C18B844" w14:textId="3CE32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6242" w14:paraId="2B61B716" w14:textId="38C95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6242" w14:paraId="5EB98B2D" w14:textId="0A65F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06242" w14:paraId="0F1D226E" w14:textId="2B84B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(五)、小程序游戏项目选址综合评价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6242" w14:paraId="6BBE8AB5" w14:textId="5D79CC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6242" w14:paraId="07DC3D2A" w14:textId="7B9B0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6242" w14:paraId="27232E08" w14:textId="207BA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6242" w14:paraId="0BA99E1C" w14:textId="664E0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6242" w14:paraId="05234A4E" w14:textId="130A9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6242" w14:paraId="35E6334E" w14:textId="20261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6242" w14:paraId="5B4B0E2D" w14:textId="46400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6242" w14:paraId="696BC231" w14:textId="7F110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06242" w14:paraId="6605B694" w14:textId="3374F7A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五、小程序游戏项目概论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6242" w14:paraId="043A315F" w14:textId="2D9B8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(一)、小程序游戏项目名称及投资人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6242" w14:paraId="4784C8AD" w14:textId="45A45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6242" w14:paraId="4C137368" w14:textId="0F2D6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06242" w14:paraId="213F3F77" w14:textId="3D787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6242" w14:paraId="1272742D" w14:textId="7E01D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(五)、小程序游戏项目建设背景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06242" w14:paraId="4BDFA1D0" w14:textId="5AFEC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06242" w14:paraId="5D4F7CA1" w14:textId="3E2384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6242" w14:paraId="4D6D250C" w14:textId="0B500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06242" w14:paraId="6F332129" w14:textId="49FF3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6242" w14:paraId="178C2000" w14:textId="01E6F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6242" w14:paraId="75B46E72" w14:textId="3A0A7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06242" w14:paraId="25FE1270" w14:textId="40259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6242" w14:paraId="1F161274" w14:textId="44174E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6242" w14:paraId="2CCEB5B9" w14:textId="0E07A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06242" w14:paraId="111E3BEC" w14:textId="15E03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06242" w14:paraId="4FED8BAC" w14:textId="4A45B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(三)、小程序游戏项目盈利能力分析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06242" w14:paraId="67143580" w14:textId="0F283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06242" w14:paraId="0D555E8C" w14:textId="0FB3A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06242" w14:paraId="1F18DBAE" w14:textId="2268F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06242" w14:paraId="17B06C3E" w14:textId="27BE57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06242" w14:paraId="66354BAE" w14:textId="7657E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06242" w14:paraId="25A54527" w14:textId="27A7B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_Toc153541161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https://d.book118.com/118111131044006027</w:t>
        </w:r>
      </w:hyperlink>
    </w:p>
    <w:p w:rsidR="0020624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paraId="20AD27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6242" w14:paraId="5444EE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paraId="2DD92498" w14:textId="6ABE80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6242" w14:paraId="397539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paraId="7BB58B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62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textId="6ABE80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62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62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P="00094CF5" w14:textId="6ABE80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062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paraId="430FA9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RPr="00206242" w:rsidP="00206242" w14:paraId="1111A020" w14:textId="7EBF6817">
    <w:pPr>
      <w:pStyle w:val="Header"/>
      <w:rPr>
        <w:rFonts w:ascii="仿宋" w:eastAsia="仿宋" w:hAnsi="仿宋"/>
      </w:rPr>
    </w:pPr>
    <w:r w:rsidRPr="00206242">
      <w:rPr>
        <w:rFonts w:ascii="仿宋" w:eastAsia="仿宋" w:hAnsi="仿宋" w:hint="eastAsia"/>
      </w:rPr>
      <w:t>小程序游戏项目指标评估报告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paraId="6BA8C3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RPr="00206242" w:rsidP="00206242" w14:textId="7EBF6817">
    <w:pPr>
      <w:pStyle w:val="Header"/>
      <w:rPr>
        <w:rFonts w:ascii="仿宋" w:eastAsia="仿宋" w:hAnsi="仿宋"/>
      </w:rPr>
    </w:pPr>
    <w:r w:rsidRPr="00206242">
      <w:rPr>
        <w:rFonts w:ascii="仿宋" w:eastAsia="仿宋" w:hAnsi="仿宋" w:hint="eastAsia"/>
      </w:rPr>
      <w:t>小程序游戏项目指标评估报告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:rsidRPr="00206242" w:rsidP="00206242" w14:textId="7EBF6817">
    <w:pPr>
      <w:pStyle w:val="Header"/>
      <w:rPr>
        <w:rFonts w:ascii="仿宋" w:eastAsia="仿宋" w:hAnsi="仿宋"/>
      </w:rPr>
    </w:pPr>
    <w:r w:rsidRPr="00206242">
      <w:rPr>
        <w:rFonts w:ascii="仿宋" w:eastAsia="仿宋" w:hAnsi="仿宋" w:hint="eastAsia"/>
      </w:rPr>
      <w:t>小程序游戏项目指标评估报告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2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94CF5"/>
    <w:rsid w:val="00206242"/>
    <w:rsid w:val="004956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82596D"/>
  <w15:chartTrackingRefBased/>
  <w15:docId w15:val="{3EA734E7-92C6-437D-AC5F-FE7F9A83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62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62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62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62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62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62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62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62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6242"/>
  </w:style>
  <w:style w:type="paragraph" w:styleId="TOC1">
    <w:name w:val="toc 1"/>
    <w:basedOn w:val="Normal"/>
    <w:next w:val="Normal"/>
    <w:autoRedefine/>
    <w:uiPriority w:val="39"/>
    <w:unhideWhenUsed/>
    <w:rsid w:val="00206242"/>
  </w:style>
  <w:style w:type="paragraph" w:styleId="TOC2">
    <w:name w:val="toc 2"/>
    <w:basedOn w:val="Normal"/>
    <w:next w:val="Normal"/>
    <w:autoRedefine/>
    <w:uiPriority w:val="39"/>
    <w:unhideWhenUsed/>
    <w:rsid w:val="002062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8111131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3630</Words>
  <Characters>20697</Characters>
  <Application>Microsoft Office Word</Application>
  <DocSecurity>0</DocSecurity>
  <Lines>172</Lines>
  <Paragraphs>48</Paragraphs>
  <ScaleCrop>false</ScaleCrop>
  <Company/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2023-12-15T05:58:00Z</dcterms:created>
  <dcterms:modified xsi:type="dcterms:W3CDTF">2023-12-15T05:58:00Z</dcterms:modified>
</cp:coreProperties>
</file>