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A57EB" w:rsidP="000A57EB" w14:paraId="2374ECD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A57EB">
        <w:rPr>
          <w:rFonts w:ascii="华文中宋" w:eastAsia="华文中宋" w:hAnsi="华文中宋"/>
          <w:b/>
          <w:sz w:val="30"/>
        </w:rPr>
        <w:t>2024</w:t>
      </w:r>
      <w:r w:rsidRPr="000A57EB">
        <w:rPr>
          <w:rFonts w:ascii="华文中宋" w:eastAsia="华文中宋" w:hAnsi="华文中宋"/>
          <w:b/>
          <w:sz w:val="30"/>
        </w:rPr>
        <w:t>广西玉林市事业单位招聘工作人员</w:t>
      </w:r>
      <w:r w:rsidRPr="000A57EB">
        <w:rPr>
          <w:rFonts w:ascii="华文中宋" w:eastAsia="华文中宋" w:hAnsi="华文中宋"/>
          <w:b/>
          <w:sz w:val="30"/>
        </w:rPr>
        <w:t>1564</w:t>
      </w:r>
      <w:r w:rsidRPr="000A57EB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57AE4C8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4BB4DE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30A990B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我国于（）成功发射了第一颗人造卫星。</w:t>
      </w:r>
    </w:p>
    <w:p w:rsidR="00936A43" w14:paraId="7421432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1968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3B19E90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6C0CFA9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48F77A2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1971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5915323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D33FC8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我国于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日发射了第一颗人造地球卫星——东方红一号卫星。它使我国成为继苏、美、法、日之后，世界上第五个用自制火箭发射国产卫星的国家。故本题应选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E6AFE9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19B5A7E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68F6C924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5E8F58D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3C4F5BF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4B87C6E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32E58FC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BC9068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5A0B547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7FB4054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383BBA3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666434E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2D4DBEE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1AA2A1D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C271509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325EDE0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7C7776D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0E173C4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2C7104F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06D7DA3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21DB0DB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6BAA76AE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0597D07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2C247A2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0E6F3B1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5C3A535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449C321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73A24A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4C9DBA8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https://d.book118.com/125140300130011122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:rsidP="00881F97" w14:paraId="6DBE40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57EB" w14:paraId="4AE6BA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:rsidP="00881F97" w14:paraId="36ACAA36" w14:textId="530EE0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A57EB" w14:paraId="477A29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paraId="22A40D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57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:rsidP="00881F97" w14:textId="530EE0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A57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57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:rsidP="00881F97" w14:textId="530EE0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A57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paraId="585D37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paraId="694403A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paraId="315F91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57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A57EB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3BE7D4C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A57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A57EB"/>
    <w:rPr>
      <w:sz w:val="18"/>
      <w:szCs w:val="18"/>
    </w:rPr>
  </w:style>
  <w:style w:type="paragraph" w:styleId="Footer">
    <w:name w:val="footer"/>
    <w:basedOn w:val="Normal"/>
    <w:link w:val="a0"/>
    <w:rsid w:val="000A57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A57EB"/>
    <w:rPr>
      <w:sz w:val="18"/>
      <w:szCs w:val="18"/>
    </w:rPr>
  </w:style>
  <w:style w:type="character" w:styleId="PageNumber">
    <w:name w:val="page number"/>
    <w:basedOn w:val="DefaultParagraphFont"/>
    <w:rsid w:val="000A57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5140300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2370</Words>
  <Characters>13514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2024-03-13T13:01:00Z</dcterms:created>
  <dcterms:modified xsi:type="dcterms:W3CDTF">2024-03-13T13:01:00Z</dcterms:modified>
</cp:coreProperties>
</file>