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4748D" w14:paraId="5C9E7A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748D" w14:paraId="3D881A1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748D" w14:paraId="63D8E82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4748D" w:rsidRPr="0094748D" w14:paraId="4F2BE826" w14:textId="4F0906E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4748D">
        <w:rPr>
          <w:rFonts w:ascii="宋体" w:eastAsia="宋体" w:hAnsi="宋体" w:hint="eastAsia"/>
          <w:b/>
          <w:sz w:val="60"/>
        </w:rPr>
        <w:t>无机纤维项目可行性研究分析报告</w:t>
      </w:r>
    </w:p>
    <w:p w:rsidR="0094748D" w:rsidP="0094748D" w14:paraId="7C343948" w14:textId="62DCE4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4748D">
        <w:rPr>
          <w:rFonts w:ascii="仿宋" w:eastAsia="仿宋" w:hAnsi="仿宋" w:hint="eastAsia"/>
          <w:b/>
          <w:sz w:val="40"/>
        </w:rPr>
        <w:t>目录</w:t>
      </w:r>
    </w:p>
    <w:p w:rsidR="0094748D" w14:paraId="000BA76B" w14:textId="17C5F35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4748D" w14:paraId="5A225A28" w14:textId="1BA07A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748D" w14:paraId="72E9A9C4" w14:textId="3728D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4748D" w14:paraId="0922A7A3" w14:textId="67565B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4748D" w14:paraId="1185CD31" w14:textId="4E105E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4748D" w14:paraId="551D9463" w14:textId="3A35A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748D" w14:paraId="6AD26DA8" w14:textId="53BDB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4748D" w14:paraId="25C5C21D" w14:textId="7063C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4748D" w14:paraId="2EB4A495" w14:textId="3A7CA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4748D" w14:paraId="631ABDFF" w14:textId="182B4C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748D" w14:paraId="13F7BF9F" w14:textId="603E23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(一)、无机纤维项目与文化内涵的结合方式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748D" w14:paraId="227F0464" w14:textId="42D06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(二)、无机纤维项目产品的艺术价值分析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4748D" w14:paraId="7DD82AB2" w14:textId="28DED0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4748D" w14:paraId="68EADB9C" w14:textId="3FB5661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四、无机纤维项目选址科学性分析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748D" w14:paraId="14F7CDB6" w14:textId="77F4E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(一)、无机纤维项目厂址的选择原则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748D" w14:paraId="019B7106" w14:textId="7ED75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(二)、无机纤维项目区概况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4748D" w14:paraId="434BA59B" w14:textId="7B2FD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(三)、无机纤维厂址选择方案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748D" w14:paraId="481D0E84" w14:textId="53438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(四)、无机纤维项目选址用地权属性质类别及占地面积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748D" w14:paraId="1DC2AFC7" w14:textId="1452F3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(五)、无机纤维项目用地利用指标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4748D" w14:paraId="50DE2641" w14:textId="4B8771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4748D" w14:paraId="756E77F5" w14:textId="50DFA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_Toc157121192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https://d.book118.com/126022042143010041</w:t>
        </w:r>
      </w:hyperlink>
    </w:p>
    <w:p w:rsidR="0094748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:rsidP="0046143E" w14:paraId="176E72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748D" w14:paraId="5EBD4E2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:rsidP="0046143E" w14:paraId="03361D41" w14:textId="632253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4748D" w14:paraId="167AAA5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14:paraId="1A06EC3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:rsidP="0046143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474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:rsidP="0046143E" w14:textId="632253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474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14:paraId="4B8EE8F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:rsidRPr="0094748D" w:rsidP="0094748D" w14:paraId="338EE5FE" w14:textId="5ADE64D1">
    <w:pPr>
      <w:pStyle w:val="Header"/>
      <w:rPr>
        <w:rFonts w:ascii="仿宋" w:eastAsia="仿宋" w:hAnsi="仿宋"/>
      </w:rPr>
    </w:pPr>
    <w:r w:rsidRPr="0094748D">
      <w:rPr>
        <w:rFonts w:ascii="仿宋" w:eastAsia="仿宋" w:hAnsi="仿宋" w:hint="eastAsia"/>
      </w:rPr>
      <w:t>无机纤维可行性报告</w:t>
    </w:r>
    <w:r w:rsidRPr="0094748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14:paraId="377004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:rsidRPr="0094748D" w:rsidP="0094748D" w14:textId="5ADE64D1">
    <w:pPr>
      <w:pStyle w:val="Header"/>
      <w:rPr>
        <w:rFonts w:ascii="仿宋" w:eastAsia="仿宋" w:hAnsi="仿宋"/>
      </w:rPr>
    </w:pPr>
    <w:r w:rsidRPr="0094748D">
      <w:rPr>
        <w:rFonts w:ascii="仿宋" w:eastAsia="仿宋" w:hAnsi="仿宋" w:hint="eastAsia"/>
      </w:rPr>
      <w:t>无机纤维可行性报告</w:t>
    </w:r>
    <w:r w:rsidRPr="0094748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474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48D"/>
    <w:rsid w:val="0046143E"/>
    <w:rsid w:val="0094748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A30F13"/>
  <w15:chartTrackingRefBased/>
  <w15:docId w15:val="{17221DCB-96F0-4C00-B14B-9326B730E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4748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4748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4748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4748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474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4748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474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4748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4748D"/>
  </w:style>
  <w:style w:type="paragraph" w:styleId="TOC1">
    <w:name w:val="toc 1"/>
    <w:basedOn w:val="Normal"/>
    <w:next w:val="Normal"/>
    <w:autoRedefine/>
    <w:uiPriority w:val="39"/>
    <w:unhideWhenUsed/>
    <w:rsid w:val="0094748D"/>
  </w:style>
  <w:style w:type="paragraph" w:styleId="TOC2">
    <w:name w:val="toc 2"/>
    <w:basedOn w:val="Normal"/>
    <w:next w:val="Normal"/>
    <w:autoRedefine/>
    <w:uiPriority w:val="39"/>
    <w:unhideWhenUsed/>
    <w:rsid w:val="0094748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6022042143010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4352</Words>
  <Characters>24808</Characters>
  <Application>Microsoft Office Word</Application>
  <DocSecurity>0</DocSecurity>
  <Lines>206</Lines>
  <Paragraphs>58</Paragraphs>
  <ScaleCrop>false</ScaleCrop>
  <Company/>
  <LinksUpToDate>false</LinksUpToDate>
  <CharactersWithSpaces>29102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2024-01-25T16:25:00Z</dcterms:created>
  <dcterms:modified xsi:type="dcterms:W3CDTF">2024-01-25T16:25:00Z</dcterms:modified>
</cp:coreProperties>
</file>