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40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办公室文秘工作总结范文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（16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办公室文秘工作总结范文（精选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春去冬来,又到了一年的年尾。这个时候，是最容易让人回忆 的时候。这一年，时光流转；这一年，慢慢成长；这一年，渐渐收获; 这一年，对我来说是挑战的，因为工作性质的不同。初到一个很 陌生的岗位，跟我之前的专业截然相反，一段时间我茫然了，不 知道该怎样去开展这份工作。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在做好自我调节的工作下，我准备以归零的心态来学习，感 谢公司给予我机会锻炼，也很感谢和我一起共事的伙伴们，是你们 让我学习到了以前根本不会接触的东西，让我一步一步的成长， 成熟，进入阳光北郡项目已有大半年年了。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—年的主要工作是 大致上可以分成三大类。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  <w:sectPr>
          <w:pgSz w:w="21641" w:h="30287"/>
          <w:pgMar w:top="2867" w:right="1653" w:bottom="2478" w:left="203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一、协助销售：阳光北郡这个项目不同于其他商品房，经济 适用住房的办理流程及订房手续都比较多，从电子版的表格记录 到申报房号、开通房号、出合同单号，审核，出合同，这些流程都 需要仔细再仔细，认真在认真，因为一旦有环节出错，就会导致 一系列的问题，引发客户的矛盾。所以我本着“宁对十遍，不错 一户的原则”做好自己的本职工作。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题，一是太热衷于做事务性工作，不重视理论学习，理论水平有 待提高；二是工作中有急躁情绪，总想一下将工作做完，存在工作 毛躁的现象；三是组织团员活动不够多，没有充分调动青年人的积 极性，组织能力需要加强。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一是规范公文管理，提高公文处理水平。加强收、发文件的 管理，完善现有管理方法;对公墓现有文件报送、传阅制度进行适 当调整，加强规范；提高起草公文水平，向高标准看齐。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二是丰富青年职工的组织生活。充分发挥团支部的作用，组 织和带领团员青年加强学习，勤奋工作。根据青年人特点，组织 不同类型的文化生活，激发团员青年的青春活力。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本人自年参加工作以来，在单位领导的正确指导下，在同事 们的支持帮忙下，经过自己的不懈努力，思想政治素质和业务工 作潜力都有了明显的提高，已逐步成为组织放心、领导满意、群 众认可的合格的机关工作人员。现将参加工作以来的状况汇报如 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一、加强学习，不断提高自身的政治素质和道德修养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1320"/>
        <w:jc w:val="both"/>
        <w:sectPr>
          <w:type w:val="nextPage"/>
          <w:pgSz w:w="21641" w:h="30287"/>
          <w:pgMar w:top="2867" w:right="1653" w:bottom="2478" w:left="203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参加工作以来，本人始终把学习作为提高政治素质和道德修 养的前提和基础。充分利用一切可利用的时间，学习马克思、列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宁主义，学习毛泽东思想，学习邓小平理论，学习“三个代表” 重要思想，学习党的—会议精神，并能坚持写读书笔记和学习心 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在不断学习理论知识的同时，虚心向老一学习，取人之长，补 己之短，不断丰富自己的工作经验和提高自己的工作潜力。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透过长期不懈的学习，使自身提高了政策理论水平，增强了 拒腐防变的潜力，时刻用党员的标准来严格要求自己，将全心全 意为人民服务作为工作的出发点和落脚点，大大地提高了政治素 质和道德修养，为做好本职工作奠定了坚实的政治理论基础。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二、立足本职，全面、细致、准确、及时地做好各项工作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641" w:h="30287"/>
          <w:pgMar w:top="2644" w:right="1667" w:bottom="2644" w:left="2063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毕业后，本人就被人事部门分配到政府办公室工作。工作期 间，能够尽快进入主角，用心结合本职工作，及时总结经验和做 法，做好对上宣传工作。先后在省政府政务经济信息网《最新经 济信息》上报送发表信息多篇，在《—日报》、《—县报》等新闻报 纸上发表文章若干篇，很好地宣传了―，宣传了政府工作。同时， 能够坚持政治性与事务性相结合、遵从性与主动性相结合、服务 性与群众性相结合的原则，认真钻研业务，主动搞好调查研究， 几十位领导决策带给参考依据，充分发挥了参谋作用；能够虚心、 主动与领导分管的部门沟通工作，取得一致意见，切实提高工作 效率，充分发挥了协调作用；能够认真、准确、及时地办理来信来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电，高质量地起草审核文稿，细致周到地做好会务工作，及时查 办、催办领导批示、交办事项，热情、耐心地做好公务接待及群 众—作，充分发挥了领导助手作用。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参加工作四年来，本人能够主动摆正位置，立足本职，当好 基层单位的工作员、政府部门的信息员、县长工作的调研员，全 面、细致、准确、及时地做好各项工作。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三、严于律己，大力弘扬严谨务实的工作作风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做为一名机关工作人员，既要“干活”，更要“干净”。工 作中，坚决不打着县长的旗号的办私事，不因为自己的工作特殊 性，向基层单位吃、拿、卡、要。做到清清白白做人，干干净净做 事，时刻警钟常鸣，守得住小节，不该说的不说，不该吃的不吃， 不该要的不要，不该去的地方不去，不该办的不办。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参加工作以来，能够严格要求自己，牢固树立全心全意为人 民服务的宗旨，不断发扬敢于探索、大胆创新的开拓精神，坚韧 不拔、求真务实的进取精神，自力更生、艰苦奋斗、任劳任怨、廉 洁奉公的创业精神，促进了自身建设，增强了贯彻执行党在社会 主义初级阶段的基本路线，坚持一个中心、两个基本点的自觉性， 提高了工作效率和服务水平，较好地完成了各项任务。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60" w:right="0" w:firstLine="0"/>
        <w:jc w:val="both"/>
        <w:sectPr>
          <w:pgSz w:w="21641" w:h="30287"/>
          <w:pgMar w:top="2691" w:right="1680" w:bottom="2691" w:left="2072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四年来，在组织和领导的培养教育下，在同事的帮忙支持下，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both"/>
        <w:sectPr>
          <w:type w:val="nextPage"/>
          <w:pgSz w:w="21641" w:h="30287"/>
          <w:pgMar w:top="2691" w:right="1680" w:bottom="2691" w:left="207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本人由一名刚迈出校门的大学生逐步成为一名合格的机关工作人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员。当然，成绩与问题是并存的。虽然能够较好地完成各项工作 任务，但距离党和人民的要求还有必须的差距，我有决心在今后 的工作中，不断克服和改正问题，发扬严谨务实的工作作风，兢 兢业业，严于律己，为党和人民做出更多更大的贡献。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办公室文秘工作总结篇三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眨眼一年过去了，在单位的正确领导下，在领导和—们的支持、 指导和帮助下，我较好地完成了办公室文秘及文印工作任务。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期间我坚持学习政治理论和与本职工作相关的业务知识，积 极参加单位组织的集中学习，并利用业余时间进行自学。认真学 习机关文秘与文印工作相关的业务及技能知识，业务水平和理论 素养都有所提高。明白了办公室在机关单位中既要发挥领导的参 谋助手作用，又要承担文稿撰写、文件处理、行政管理、机要保 密、信息收集、后勤接待、综合协调、企业宣传等多方面的任务， 总的归纳起来就是要做好“办文、办会、办事”。一年来，我坚 持做到了良好的办公室的服务工作，发挥了助手作用，体现了窗 口效应，更重要的是能正确把握宣传导向、全面贯彻上级文件精 神及传达领导的讲话精神，并及时了解时事政策导向，在工作中 不断总结提高，坚持吃苦耐劳、乐于奉献、团结互助的精神。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  <w:sectPr>
          <w:pgSz w:w="21641" w:h="30287"/>
          <w:pgMar w:top="2641" w:right="1669" w:bottom="2641" w:left="2046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此外，工作中我还认真做好了文件收发、存档，传阅、保密 和发文印刷等工作。准确收发文件，并及时送于书记、主任批办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和领导传阅，按要求做好了文件归档工作。各种文件材料的打字 和印刷工作未出现大的错误，保证打字和印刷质量。单位需要归 档的文件材料很多，平时都做到了随时登记随时归档，并于年底 及时通知大家上报归档材料，一丝不苟，从未出现组漏。按照规 定分类档案材料并及时送档案局归档，圆满完成档案工作任务。 通过努力，单位档案实现了专柜、专盒规范化管理。为—们查阅材 料提供最方便、快捷的条件，为单位领导决策提供准确依据。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一年来的磨练，让我明白要想成为一名优秀的办公室文秘人 员更要做到“四心”。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一、耐心。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办公室工作无小事，每一件工作都容不得半点马虎，一旦出 现疏漏，都可能捅娄子、误大事，从而给工作带来不利影响。因 此，我不断强化“责任重于泰山”的工作意识，认真学习《把信 送给加西亚》《没有任何借口》和《细节决定成败》等励志书籍， 做到工、作认真、态度端正、处事果断，在任何人面前、在处理任 何事上，都耐心细致，从严要求、从优服务，高标准、高质量，确 保工作万无一失。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二、细心。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23" w:lineRule="exact"/>
        <w:ind w:left="0" w:right="0" w:firstLine="1280"/>
        <w:jc w:val="left"/>
        <w:sectPr>
          <w:pgSz w:w="21641" w:h="30287"/>
          <w:pgMar w:top="2646" w:right="1517" w:bottom="2646" w:left="2018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各机关单位下发需办理的文件是具有时间期限和具体要求的, 因此必须符合规范要求，不能有差错。比如要写的汇报材料，具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体撰写的内容和打印要求都有明确要求，上报时间有明文规定， 那就应做到前后必须一致。记得非常清楚的是一次打印一份调研 汇报材料，内容输入好之后，打印出来发现日期打印错误，重新 打印时，又发现汇报数据与更新数据有出入，反反复复打了五次 才满足要求。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如果不细心，是做不好这项工作的；再有一次是会后人员安排 就餐，因为一时疏忽，弄错就餐人数，座位安排出现遗漏，造成 临时安排，这一是让办公室后勤服务工作打了折扣，二是让单位 服务形象扣了分，三是让自身办公能力上出现漏洞，所以无论做 什么事，都需细心周到。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三、用心。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其实要做好任何工作，都需要用心。在办公室工作涉及面广， 事情杂。一年来的学习、了解，明白了工业园区的单位性质、职 权及对整个县域经济、文化、生活影响的重要性，对于人民群众， 它既担负起“父亲”的责任，又有挑起“母亲”的义务，然而办 公室在单位就如人体中枢神经，牵系着各相关职能部门和直属各 部门的统一协调，安排调度，资料总结与提供，所以作为办公室 文秘人员都应做到人到心到。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办公室每一项工作都与全局有着密切的联系，需要在工作方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641" w:h="30287"/>
          <w:pgMar w:top="2687" w:right="1665" w:bottom="2687" w:left="2051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法上下功夫，提高自己的办事效率。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一要甘于奉献，扎扎实实做好本职工作。办公室工作的宗旨 是服务，服务就意味着奉献。在繁、杂的事情中要做好工作，必 须要有吃苦耐劳、无私奉献的精神；要将任劳任怨作为修身养性的 根本，在工作中不断充实和完善自己，使自己的全部聪明才智得 以充分发挥。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二要理清思路，有条不紊的做好本职工作。要分清轻重缓急、 统筹兼顾、合理安排，做到忙而不乱、紧张有序。同时，还要善于 思考，考虑要周到，团结协作，提高工作效率，调动各方面积极 性，不断摸索工作规律。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三要注重细节，加强沟通协调。“细节决定成败”。办公室 工作接触面广，在工作中要按照“超前谋划、系统落实、注重细 节、提高效率、保证质量”的工作方针，坚持“严、细、快、实” 的工作作风，以更加认真、更加负责的态度，强化大局意识；同时 正确认识和对待组织、自己和他人，以实际行动来感染和带动其 他同事，这样才能真正协调好各部门的关系，有利于各项工作的 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  <w:sectPr>
          <w:pgSz w:w="21641" w:h="30287"/>
          <w:pgMar w:top="2643" w:right="1663" w:bottom="2643" w:left="2038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四要抓住重点，做好办公室服务工作。办公室工作重点主要 是办文、搞好信息宣传。首先在起草领导讲话稿前，必须要领会 领导的意图，然后认真思考，精心构思，阅读相关资料，全力以 赴抓好重要文稿起草、重要公文办理、重要信息报送、重要事项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督办、重要会议和重大活动筹办，确保万无一失。其次在严格做 好公文处理及发文审核工作的同时，努力做好文件的上传下达工 作，尤其是一些重要文件的上传下达工作。最后是报送信息的时 候一定要把问题搞清楚，在肯定成绩的前提下，指出隐藏在成绩 背后的矛盾和问题，提醒领导注意。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五是求实创新，做好宣传工作。宣传工作是任何一个组织架 构中的重要组成部分，对塑造单位形象，促进改革，维护稳定， 提升素质，调动和激励干部、职工积极性的发挥，保持企业持续 稳定健康发展，有着无以替代的重要作用。为此，一个合格的文 秘人员应该结合实际，充分发挥自身特点和优势，通过手中之笔， 紧紧抓住“三点”，做到“三贴近”，即“抓重点工作贴近领导 意图、抓热点问题贴近群众需求、抓亮点总结经验贴近上级需求”， 突出本单位一些好的做法、好的经验，深开掘、出精品，做到在 对内宣传的同时，还要通过报纸、广播、电视、网站等媒体将此 向外宣传出去，真正达到妙笔生辉的效果。这样，既提高了文秘 人员的业务能力，又促进了文秘工作的开展。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四、责任心。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20"/>
        <w:jc w:val="both"/>
        <w:sectPr>
          <w:pgSz w:w="21641" w:h="30287"/>
          <w:pgMar w:top="2636" w:right="1492" w:bottom="2636" w:left="1999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为人处事都缺乏不了责任心，对事对人对物都是如此。在我 的文秘工作中还应做到厉行节约、杜绝浪费。文件材料的录入、 校对、复印都需做到准确、整洁、清晰、对于文印室里的机器设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备和其它物品，能够严格管理好，做到节能环保。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在以后的工作中，我将坚持围绕“卷烟上水平”的总体要求, 坚持“满腔热情、富有激情、充满智慧、奋力创新”的标准，着 力在加强学习、理清思路和改进方法上下功夫，认真将工作做好、 做细、做精，不断提高办公室文秘工作及办公室工作的服务水平， 做到事情不延误，文件不积压，努力开创办公室文秘工作新局面。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—年年年年年，在领导的关心和帮助下，我加强学习锻炼， 认真履行职责，全面提高了自己的思想认识、工作能力和综合素 质，较好的完成了各项工作任务。在工作上经历了一些压力和困 难，但对我来说每一次都是很好的锻炼，感觉到自己逐渐成熟了。 现将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年年年年年工作情况总结如下：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年年年年年工作情况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（一）努力做好日常事务性工作。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  <w:sectPr>
          <w:pgSz w:w="21641" w:h="30287"/>
          <w:pgMar w:top="2766" w:right="1679" w:bottom="2826" w:left="2060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年年年年年是我参加工作的第二年。在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年年年年年 的工作中，我将协助公墓领导做好日常事务性工作作为全年工作 的重点。在工作过程中，领导交派的各项任务做到了认真对待、 妥善完成，对每一件事均不放松。承担了公墓工作计划、总结和 各类公文的起草工作，工作信息的报送工作，组织安排会议、做 会议记录等工作。在实际工作中，努力学习，查找不足，不断的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改进工作方法，提高工作效率，为单位领导、职工服好务、办好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5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（二）细致完成劳资工作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作为单位劳资员，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—年年年年年我做到了按时制作各项工 资，确保每月工资及时发放；按时上报各类报表，确保上报及时 准确；按时完成各项统计，确保内容真实有效。在实际工作中， 我积极探索劳资工作技巧，制作完成了适应我单位实际的工资台 帐，节省了工作时间，提高了工作效率。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二、工作中的不足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在工作过程中，我经常进行自我反思，琢磨工作中的不足和 有待改进的工作方式、方法。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年年年年年，我在工作中存在 的主要问题，一是太热衷于做事务性工作，不重视理论学习，理 论水平有待提高；二是工作中有急躁情绪，总想一下将工作做完， 存在工作毛躁的现象；三是组织团员活动不够多，没有充分调动 青年人的积极性，组织能力需要加强。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一是规范公文管理，提高公文处理水平。加强收、发文件的 管理，完善现有管理方法；对公墓现有文件报送、传阅制度进行 适当调整，加强规范；提高起草公文水平，向高标准看齐。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1300"/>
        <w:jc w:val="both"/>
        <w:sectPr>
          <w:type w:val="nextPage"/>
          <w:pgSz w:w="21641" w:h="30287"/>
          <w:pgMar w:top="2766" w:right="1679" w:bottom="2826" w:left="2060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二是丰富青年职工的组织生活。充分发挥团支部的作用，组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二、协助案场经理监督执行售楼部管理制度和日常办公所需 要的资料及物品分发：开晨会与夕会时做好资料的整理，销售员 一日工作计划的汇报与遗留问题的记录，给销售员分配电话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call </w:t>
      </w:r>
      <w:r>
        <w:rPr>
          <w:color w:val="000000"/>
          <w:spacing w:val="0"/>
          <w:w w:val="100"/>
          <w:position w:val="0"/>
          <w:shd w:val="clear" w:color="auto" w:fill="auto"/>
        </w:rPr>
        <w:t>客资源，配合甲方工作人员及时摘录新的公示客户信息，协助甲 方整理已出合同的订制、登记、封袋，和银行做好对接工作，按 揭客户所缺资料及时给银行递送。售楼部日常所需的办公用品、 卫生用品的采买、更换按需补充。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三、报表统计、分析及日常各项数据的更新与维护：每日更 新交款客户，回款客户，公示客户，签约客户的最新情况，配合 案场经理做好每周、每月的数据统计及周报月报的汇总，跟甲方 工作人员及时报录已开房号客户的信息。以上的工作我还有很多 不足的地方，还需要改进与学习。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四、在新的一年里我的努力的方向：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、加强相关业务知识的学习，与客户的沟通技巧，处理问题 的方法等。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、学习如何销售，艺多不压身，各个行业都是息息 相关的，对自己的工作也会有所帮助。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、爱岗敬业，向小于学习，把公司的事当成自己的事。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、做事细心，谨慎，踏实，避免低级错误的发生。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、提高工作主动性，对工作投入。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both"/>
        <w:sectPr>
          <w:pgSz w:w="21641" w:h="30287"/>
          <w:pgMar w:top="2641" w:right="1673" w:bottom="2641" w:left="2058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通过这一年的学习、锻炼，我发现自己还有很多的不足之处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织和带领团员青年加强学习，勤奋工作。根据青年人特点，组织 不同类型的文化生活，激发团员青年的青春活力。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经过七月份的不断学习，以及同事、领导的关心和帮助，我 已完全融入到了—这个大家庭中，个人的工作技能和工作水平有 了显著的提高。现将我七月份的工作情况简要总结如下：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一、以踏实的工作态度，适应办公室工作特点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办公室作为企事业单位运转的一个重要枢纽部门，是单位内 外工作沟通、协调、处理的综合部门，这就决定了办公室工作繁 杂性。由于我们办公室人手少，工作量大，我和两位大姐共同协 作、共同努力，在遇到不懂得地方及时向她们请教学习，并优质 高效的完成领导交办的各项任务。在七月份里，遇到各类活动和 接待，我都能够积极配合做好后勤保障工作，与同事心往一处想， 劲往一处使，不计较干多干少，只希望把领导交办的事情办妥、 办好。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二、加强学习，注重自身素质修养和提高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641" w:h="30287"/>
          <w:pgMar w:top="2631" w:right="1661" w:bottom="2631" w:left="2040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我通过网络、书籍及各类文件资料的学习，不断提高了自己 的.政治理论水平。工作中，能从单位大局出发，从单位整体利益 出发，凡事都为单位着想，同事之间互帮互助，并保持融洽的工 作气氛，形成了和谐、默契的工作氛围。我还注重从工作及现实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生活中汲取营养，认真学习文秘写作、景区建设与发展、宣传推 介、档案管理等相关业务知识。同时，虚心向领导、同事请教学 习，取长补短，来增强服务意识和大局意识。对办公室工作，能 够提前思考，对任何工作都能做到计划性强、可操作性强、落实 快捷等。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三、坚持做事先做人，努力做好日常工作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出勤方面，每天都能提前十到二十分钟到达办公室，做好上 班前的相关工作准备，并能及时打扫两位领导的办公室等。公文 处理过程方面，严格按照国家事业单位公文处理办法中所规定的 程序办事。发文时，能严格按照拟稿、核稿、会签、签发、印制、 盖章、登记、发文等程序办理；收文时，按照收文登记、拟办、批 办、分送、催办、立卷、归档等程序办理，没有出现错误的公文处 理事情。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  <w:sectPr>
          <w:pgSz w:w="21641" w:h="30287"/>
          <w:pgMar w:top="2644" w:right="1680" w:bottom="2644" w:left="2072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在工作中，我特别注意对纸张资料的整理和保存，将有用的 及时保存、归档，对于没用的及时销毁。因为很多文字性工作都 是电脑作业，所以我在电脑中建立了个人工作资料档案库。并于 每周星期五把工作过的资料集中整理，分类保存，以便今后查找。 在工作上能做到主动补位。并能与其他各科室人员加强沟通，密 切配合，互相支持，保证整体工作不出现批漏。在工作中我自己 确定了一条工作原则，属于自己的工作要保质保量完成，不属于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自己的工作范围的配合其他人员能完成的也要按时完成，做到了 主动帮忙、热情服务。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四、严格要求自己，时刻警醒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在工作中，我努力从每一件事情上进行总结，不断摸索，掌 握方法，提高工作效率和工作质量，因为自己还是新同志，在为 人处事、工作经验等方面经验还不足，在平时工作和生活中，我 都能够做到虚心向老同志学习、请教，学习他们的长处，反思自 己不足，不断提高政治业务素质。我时刻提醒自己，要诚恳待人， 态度端正，积极想办法，无论大事小事，我都要尽最大能力去做。 在平时时刻要求自己，必须遵守劳动纪律、团结同志、从打扫卫 生等小事做起，严格要求自己。以不求有功、但求无过信念，来 对待所有事情。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年是改革至关重要的一年。刚刚过去的一年里，我在正 确领导下，在部室其他同志的配合下，坚持以高标准严格要求自 己，兢兢业业做好本职工作，较出色地完成了组织和领导交给的 各项工作任务，个人工作能力得到很大的提高，同时也取得了一 定的工作成绩。回顾起来，主要做好了以下几方面的工作：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sectPr>
          <w:pgSz w:w="21641" w:h="30287"/>
          <w:pgMar w:top="2636" w:right="1687" w:bottom="2636" w:left="2043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做好文秘工作是我的一项基本职责。一年来，我在适应、熟 悉文秘工作的基础上，坚持高标准、严要求，努力掌握金融文秘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140" w:lineRule="exact"/>
        <w:ind w:left="1260" w:right="0" w:hanging="12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方面的知识，取得了较大的进步。 一是认真起草各类文件。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作为联社文秘工作人员，起草、印发综合文件是我的本职工 作。一年来，我努力学习公文相关知识，严格把好县联社下发文 件的程序关、格式关、文字关，提高了行文质量，强化了文件促 进工作的功能。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—年，共起草半年和全年工作总结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份，工作 意见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份，其他各种请示、通知等文件十余份。特别是写工作总 结，农村信用社工作年年差不多，总结也年年要写，但每年的总 结我都决不简单照搬照抄，总是认真对待，提前作好准备，在“创 新”上下功夫，既要对工作进行客观的总结，又要确保结构、布 局、内容上有所创新，在总结的构思、布局、层次及遣词造句上 都费尽心思，保证按时高质量完成，得到了上级部门的好评。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一年来，我多次起草、报领导签发向市联社、人民银行及辖 内各信用社的各种报告、请示、通知、意见等文件，为上级部门 了解我部业务开展情况，指导我部工作的开展，都起到了一定的 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二是仔细搞好会议材料。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9" w:lineRule="exact"/>
        <w:ind w:left="0" w:right="0" w:firstLine="1280"/>
        <w:jc w:val="both"/>
        <w:sectPr>
          <w:pgSz w:w="21641" w:h="30287"/>
          <w:pgMar w:top="2644" w:right="1685" w:bottom="2644" w:left="2061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年里，我出色地完成了一次党建会议、一次工作会、一 次代表大会和多次季度例会、座谈会等大型会议材料的组织工作。 从会议材料的拟写、打印、分发，到会议精神和决议的公布及会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议材料的整理、归档，我都做到有条不紊、不错不乱，从没出过 重大的差错，保证了会议质量，获领导好评。一年来，我先后拟 写了全年工作会议主题讲话、季度工作例会领导讲话近十篇。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年初，我拟写了领导在工作会议上的讲话&amp;&amp;《继往开来，与 时俱进，真抓实干，努力开创工作新局面》，客观地总结了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 度取得的优异成绩，认真分析了当前的形势，明确提出了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 工作部署和安排，将领导的意图和会议决定的事项，用文字准确 地表达出来，当时参加会议的领导对该讲话稿都给予了很高的评 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月份，根据我部上半年工作中通过检查发现的一些问题，在 领导的授意下，拟写了《严肃纪律，促进持续健康发展；真抓实干， 确保全面完成任务》的讲话，对上半年工作取得的成绩进行了总 结，对存在的不足及问题进行了认真的分析，并着重强调在下半 年要以业务为中心，以纪律为保障，确保全面完成下达的全年目 标任务，为三季度“制度落实专项检查执行月”活动的开展，保 持辖内稳定和业务持续发展起到了积极的促进作用。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三是深入开展调查研究。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  <w:sectPr>
          <w:pgSz w:w="21641" w:h="30287"/>
          <w:pgMar w:top="2637" w:right="1669" w:bottom="2637" w:left="2046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在做好日常工作之余，我还结合工作特点及实际，积极深入 基层、深入一线开展调查研究，撰写相关论文与报道，有多篇被 省部级以上刊物录用。一月份，对情况开展了调查，对积极支持“三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农”，努力转变支农方式，切实提高支农服务，大力推动地方农 村经济发展情况进行了归纳与总结，拟写了，被杂志刊用。一月份， 结合业务发展的实际情况，主笔撰写了的论文，概述了业务的发 展现状，分析了中间业务发展滞后的原因，并提出了推动业务发 快速、高效、健康发展的四条对策，被《报》在三版头条刊用。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、以强烈的荣誉感全力做好宣传工作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做好宣传工作是人秘科的一项重要职能。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年里，我充分 发挥自己爱好写作的特长，承担起了部门大量的信息反映工作。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一是切实加强信息报道。为创造良好舆论氛围，推动业务发 展，我主要从二个方面做好了宣传工作：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一方面是适时开展对外宣传报道工作。注重从改革发展及日 常经营管理工作中发现并抓住好的素材，及时加以报道。如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 份，我积极发放助学贷款帮助贫困农户子女上学，我及时调查了 解情况，据此写出了《，》，先后被、等刊物录用。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sectPr>
          <w:pgSz w:w="21641" w:h="30287"/>
          <w:pgMar w:top="2639" w:right="1666" w:bottom="2639" w:left="2035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一年来，我共向外投稿数十篇，先后被国家级报刊录用一篇、 省级报刊录用—篇、市级报刊录用一篇，从而扩大了知名度，塑了 良好形象。另一方面是加强系统内宣传力度。半年度，在全市首 次以县为单位实现整体盈利，根据领导的安排和授意，由我主笔 拟写了的经验材料，在一年中例会上进行交流，获领导好评。年底， 根据上年度首次实现社社盈利，我及时总结分析，认为主要是由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于实行改革激发了员工的工作积极性。据此，拟写了的报道，被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刊用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二是努力搞好信息宣传。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信息是决策的基础和依据，是办公室的重要工作。为及时反 映我县农村信用社工作动态，根据领导的要求，我将各段时期的 工作重点、各项工作进展情况、工作难点及员工的工作心得、意 见建议等内容编印成《信合动态》，并认真做好审稿、修改、排版、 校对、打印等各环节的工作。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38" w:lineRule="exact"/>
        <w:ind w:left="0" w:right="0" w:firstLine="1360"/>
        <w:jc w:val="both"/>
        <w:sectPr>
          <w:pgSz w:w="21641" w:h="30287"/>
          <w:pgMar w:top="2882" w:right="1638" w:bottom="2762" w:left="2002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一年来，共出刊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期。这既为一员工展现风貌和职工风采提 供了一个写作窗口，又为领导提供了大量富有价值的工作信息， 对基层的工作起到了相互交流、相互借鉴、相互促进的作用，推 动了各项工作的开展。如一月份，在辖内攻坚战关键阶段，我深入 基层掌握情况，拟写了、《付出总有回报》、《汗水浇开“效益花”》 等文，编辑了一期《信合动态》专刊，介绍了完成任务较好的、— 期间的工作作法，供各部相互借鉴，为全集团业务发展加油助威。 —月份，以学习贯彻季度例会主要领导讲话精神为契机，结合集团 系统开展的思想、纪律整治活动，我又撰写了《令严方可以肃军 威，命重始足以整纲纪》、《上下同欲成合力，严肃纪律塑形象》 等文，出了一期《信合动态〃思想纪律整治专刊》，为该项活动的 顺利开展起到了较好的推动促进作用，在广大员工中引起了强烈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的反响。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、以严谨负责的态度积极做好其他工作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作为文秘科的一名工作人员，我在做好本职工作的同时，还 服从组织和领导的安排，尽我所能地完成领导交办或其它临时性 工作任务。如：积极做好督查督办工作。根据领导的交待将各项 工作部署及时分解，明确工作目标和具体任务，落实承办和督办 部门，提出办理要求和完成时限，汇总完成情况，并及时向领导 反馈办理结果;全力做好办公室日常工作。办公室事情繁杂，人少 事多，但却丝毫不能马虎，比如接听电话、收发文件、编发信息 等，这些工作看起来是小事，可耽误了就是大事。为此，我在工 作中力求做到积极主动，一丝不苟地进行缜密处理，确保了日常 办公室工作的顺利进行。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在工作中，我讲的是实效，重视的是业绩。一年来，我兢兢 业业，克己奉公，我的工作也得到了集团及上级部门的肯定。上 年一月份，我被选拔参加写作比赛荣获第三名，年终还被授予“先 进个人”称号。但成绩已属于过去，在新的一年里，我将立足本 职，开拓创新，迎接挑战，努力把文秘工作做得更好，为事业的 发展做出更多、更大的贡献！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left"/>
        <w:sectPr>
          <w:pgSz w:w="21641" w:h="30287"/>
          <w:pgMar w:top="2889" w:right="1676" w:bottom="2779" w:left="2047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一、抓理论学习，提高自身素质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具备良好的政治和业务素质是做好本职工作的前提和基础。 在领导的带领和同志们的影响下，全面累计写学习笔记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万字， 撰写心得体会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篇。同时，还在工作中以及工作之余积极学习相 关文秘知识。经过学习，我的政治理论修养和岗位知识有了一定 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二、抓工作落实，彰显工作成效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在具体工作中，我随时提醒自己摆正位置，勤勤恳恳、兢兢 业业、任劳任怨，不断提高为领导和同志们的服务质量，努力做 好领导助手。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一是党建工作。认真做好各党支部业务指导工作，年内多次 进村对党建业务资料进行了整理，按照县上安排，制定下发了.村 级制度汇编，参与编发校对党务文件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190</w:t>
      </w:r>
      <w:r>
        <w:rPr>
          <w:color w:val="000000"/>
          <w:spacing w:val="0"/>
          <w:w w:val="100"/>
          <w:position w:val="0"/>
          <w:shd w:val="clear" w:color="auto" w:fill="auto"/>
        </w:rPr>
        <w:t>多份，编发基层组织建 设简报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65</w:t>
      </w:r>
      <w:r>
        <w:rPr>
          <w:color w:val="000000"/>
          <w:spacing w:val="0"/>
          <w:w w:val="100"/>
          <w:position w:val="0"/>
          <w:shd w:val="clear" w:color="auto" w:fill="auto"/>
        </w:rPr>
        <w:t>期，根据远程教育设备使用维护工作要求，及时督促各 站点按照要求，及时点播远程教育设备，按时维护党员管理系统， 全面完成了党费收缴工作，在领导的正确指导下，顺利通过了县 半年、年终考核和日常督查的资料准备工作。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  <w:sectPr>
          <w:pgSz w:w="21641" w:h="30287"/>
          <w:pgMar w:top="2642" w:right="1677" w:bottom="2642" w:left="2060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二是村两委换届选举工作，根据全县村级党组织和第八次村 民委员会换届选举工作要求，结合全镇村级班子的实际情况，按 照镇党委、政府的安排，现已全面完成村级党组织换届选举和村 委会换届选举工作，目前，相关业务资料正在整理完善过程中。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三是双联行动。认真协助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名副书记做好“双联”行动资料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运转工作，参与了等村“双联”工作室布置和资料 整理工作，编发“双联”行动简报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75</w:t>
      </w:r>
      <w:r>
        <w:rPr>
          <w:color w:val="000000"/>
          <w:spacing w:val="0"/>
          <w:w w:val="100"/>
          <w:position w:val="0"/>
          <w:shd w:val="clear" w:color="auto" w:fill="auto"/>
        </w:rPr>
        <w:t>期，报送双联信息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条， 同时，及时对自己帮扶的_、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_2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户制定了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年脱贫致富计划和小 康发展规划，送去科技书本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套，发放致富宣传资料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四是项目工作。一事一议工作，认真做好项目资料报送工作， 先后完成了一村村容村貌整治、_、_村通组水泥路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个一事一议项 目申报资料编制和项目文本的制作以及上报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年_、_、_、_、_、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_6</w:t>
      </w:r>
      <w:r>
        <w:rPr>
          <w:color w:val="000000"/>
          <w:spacing w:val="0"/>
          <w:w w:val="100"/>
          <w:position w:val="0"/>
          <w:shd w:val="clear" w:color="auto" w:fill="auto"/>
        </w:rPr>
        <w:t>个一事一议项目储备工作。招商引资工作，与县招商局、工商 局、发改局多次联系，上报了一面粉厂、—果业改扩建项目、—果业 改扩建项目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个招商引资项目工作，完成县上下达的工作任务。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五是信息报送及文件编发工作。全年累计向县委办、政府办 上报党务政务信息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22</w:t>
      </w:r>
      <w:r>
        <w:rPr>
          <w:color w:val="000000"/>
          <w:spacing w:val="0"/>
          <w:w w:val="100"/>
          <w:position w:val="0"/>
          <w:shd w:val="clear" w:color="auto" w:fill="auto"/>
        </w:rPr>
        <w:t>条，被县政府办向市政府办上报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条，向正 宁信息网上传信息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条，通过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条，在各位领导帮助和各相关站 所同志的共同努力下，参与拟发各类党委、政府文件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469</w:t>
      </w:r>
      <w:r>
        <w:rPr>
          <w:color w:val="000000"/>
          <w:spacing w:val="0"/>
          <w:w w:val="100"/>
          <w:position w:val="0"/>
          <w:shd w:val="clear" w:color="auto" w:fill="auto"/>
        </w:rPr>
        <w:t>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40"/>
        <w:jc w:val="both"/>
        <w:sectPr>
          <w:pgSz w:w="21641" w:h="30287"/>
          <w:pgMar w:top="2850" w:right="1653" w:bottom="2750" w:left="2026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六是团委工作，按照镇党委、政府和团县委的安排，按时完 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个大团委的—工作，并且完成相关资料准备工作，七是办 公室其他工作。对自己接到的来文、来电、来访争取在第一时间 内向领导汇报，以使领导及时把握最新情况，较小的问题立即请 示分管领导后协调相关人员进行处理，较大的问题及时向主要领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需要提高。在未来的工作中，我将利用自己精力充沛，辛勤肯干 的优势，努力接受业务培训，学习业务知识和提高销售意识。扎 实进取，努力工作，为公司的发展尽自己绵薄之力。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3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今年对我具有特别的意义，因为这是我的本命年，也是我成 为上班族以来的第一个整年。文秘工作是我从事的第一份工作， 是我职业生涯的一个起点，我对此也十分珍惜，尽最大努力去适 应这一岗位。通过一年来的不断学习，以及同事、领导的帮助， 我已完全融入到了这个大家庭中，个人的工作技能也有了明显的 提高，虽然工作中还存在这样那样的不足之处，但应该说这一年 付出了不少，也收获了很多，我自己感到成长了，也逐渐成熟了。 现在就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04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一、以踏实的工作态度，适应办公室工作特点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  <w:sectPr>
          <w:pgSz w:w="21641" w:h="30287"/>
          <w:pgMar w:top="2632" w:right="1656" w:bottom="2632" w:left="2023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办公室是公司运转的一个重要枢纽部门，对公司内外的许多 工作进行协调、沟通，做到上情下达，这就决定了办公室工作繁 杂的特点。每天除了本职工作外，还经常有计划之外的事情需要 临时处理，而且通常比较紧急，让我不得不放心手头的工作先去 解决，因此这些临时性的事务占用了很多工作时间，经常是忙忙 碌碌的一天下来，原本计划要完成的却没有做。但手头的工作也 不能耽误，今天欠了帐，明天还会有其他工作要去处理，因此，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导汇报，待领导批示后，我立即将情况通知相关人员及单位马上 解决落实，并收集落实进度，并尽快向领导汇报。办公室工作无 小事，任何一件领导交办或同事、群众托付办理的事情，我都会 千方百计地去把它做好。对于要印发的文件和各类重要材料，我 都进行认真的拟稿、核稿、校对，并请其他同事帮助校稿，最后 送给分管领导把关，减少了出错的几率，保证了文件材料准确、 及时印发。对于工作中存在的问题，我总是积极动脑筋、想办法， 及时加以解决，充分发挥了助手作用。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三、立足团结同事，履行工作职责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在平时，我注重团结同事，宽以待人，不计较个人得失，从 不与同事争名利、争长短，任劳任怨，努力做好自己的工作。同 时严于律己，不把小事当无事，不把小错当无错。时时、处处以 大局为重，讲团结、讲正气、讲原则。遵守各项机关管理制度，不 迟到、不早退，做到了无事不请假，有事少请假。在日常后勤工 作中，我能够认真按照自己的职责尽可能做好自己份内的各项工 作，及时搞好领导办公室和院落卫生，认真搞好接待工作。在干 好本职工作的同时，尽力做好领导安排的其他工作，全力以赴， 不求事事无错，但求件件无过，自己分办的各项业务，都顺利的 </w:t>
      </w:r>
      <w:r>
        <w:rPr>
          <w:color w:val="000000"/>
          <w:spacing w:val="0"/>
          <w:w w:val="100"/>
          <w:position w:val="0"/>
          <w:shd w:val="clear" w:color="auto" w:fill="auto"/>
        </w:rPr>
        <w:t>通过的半年、年终单项考核。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300" w:right="0" w:firstLine="0"/>
        <w:jc w:val="both"/>
        <w:sectPr>
          <w:pgSz w:w="21641" w:h="30287"/>
          <w:pgMar w:top="2688" w:right="1670" w:bottom="2688" w:left="2046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四、存在的问题和不足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虽然我在一年的工作中取得了一定的成绩，但与具体工作要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求和同志们的期望还有一定差距：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（一）是长时间繁忙工作时，轻易松懈，持久工作紧迫感不足。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（二）是工作主动性还不够，预见性有待提高。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（三）是对突发事件的应变能力需要提高。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（四）是由于自己的性格和能力所限，对一些工作关系的处理 欠妥，直接影响了工作的进度和质量。在今后的工作中，我还要 继续加强学习，戒骄戒躁，努力工作，为—的经济社会建设奉献自 己的一份力量。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办公室文秘工作总结范文篇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尊敬的各位领导、各位同事：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下面就经理办文秘档案科及我本人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年全年工作向大家汇 报，请各位予以批评指正！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40"/>
        <w:jc w:val="both"/>
        <w:sectPr>
          <w:pgSz w:w="21641" w:h="30287"/>
          <w:pgMar w:top="2894" w:right="1684" w:bottom="2774" w:left="2046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—年以来，文秘档案科在日常具体工作中，不断完善和规 范文秘工作程序，积极改进服务质量，突出强化作风建设，较好 地完成了科室工作任务：其中起草印发各类红头文件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103</w:t>
      </w:r>
      <w:r>
        <w:rPr>
          <w:color w:val="000000"/>
          <w:spacing w:val="0"/>
          <w:w w:val="100"/>
          <w:position w:val="0"/>
          <w:shd w:val="clear" w:color="auto" w:fill="auto"/>
        </w:rPr>
        <w:t>份；上 报工商联、政协、铁路局、环保局、中小企业局等资料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多份, 各类领导讲话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余万字；通知督办公司级会议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余次，督 办各类传真、公函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96</w:t>
      </w:r>
      <w:r>
        <w:rPr>
          <w:color w:val="000000"/>
          <w:spacing w:val="0"/>
          <w:w w:val="100"/>
          <w:position w:val="0"/>
          <w:shd w:val="clear" w:color="auto" w:fill="auto"/>
        </w:rPr>
        <w:t>份；编辑印发《阳光之窗》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62</w:t>
      </w:r>
      <w:r>
        <w:rPr>
          <w:color w:val="000000"/>
          <w:spacing w:val="0"/>
          <w:w w:val="100"/>
          <w:position w:val="0"/>
          <w:shd w:val="clear" w:color="auto" w:fill="auto"/>
        </w:rPr>
        <w:t>个版面； 文印、档案工作未出现因服务不满意的投诉现象。同时积极配合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服务物流中心成立大会、一届四次员工代表大会、河津市平等协 商集体合同阳光观摩会、综合办公大楼庆典仪式、运城市和谐企 业现场会、企业文化落地深植动员大会等公司级重要会议及外事 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总之，一年来在领导和同志们的帮助下，本人在工作作风上 比往年有了转变，工作也尽职尽责做了一些，但仍存在一定的差 距。今后一定要继续加强理论和业务学习，提高自身素质，把本 职工作完成得更好。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年，除圆满完成以上日常工作之外，围绕公司制定的年 度目标和企业文化建设，突出重点地完成了几项工作：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一是对照范总年初动员大会讲话精神，按照经理办主任的安 排部署，重点对四个标准试点车间进行《标准化车间管理模式》 的修改、修订和审核工作，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月份审核工作已进尾声。厂区、办 公区各类广告牌制作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月底圆满结束，推进了车间基础管理，促 进了阳光形象文化宣传。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严格认真，办会工作细。今年我室单独承办或与县委办一道 承办以及协助部门组织召开各种会议共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70</w:t>
      </w:r>
      <w:r>
        <w:rPr>
          <w:color w:val="000000"/>
          <w:spacing w:val="0"/>
          <w:w w:val="100"/>
          <w:position w:val="0"/>
          <w:shd w:val="clear" w:color="auto" w:fill="auto"/>
        </w:rPr>
        <w:t>多次。建立健全了办会 工作制度、会议请假制度，严格控制会议的规模和数量，确保了 会议的效率。我们着重抓好了 “三步曲”。一是会前准备充分。 征集好会议议题，安排好会议议程，提前下发会议通知，准备好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https://d.book118.com/126141052000010055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</w:p>
    <w:sectPr>
      <w:pgSz w:w="21641" w:h="30287"/>
      <w:pgMar w:top="2641" w:right="1673" w:bottom="2641" w:left="2050" w:header="0" w:footer="3" w:gutter="0"/>
      <w:pgNumType w:start="27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4D65D5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614105200001005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