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C1ED3">
        <w:rPr>
          <w:rFonts w:ascii="微软雅黑" w:eastAsia="微软雅黑" w:hAnsi="微软雅黑"/>
          <w:b/>
          <w:sz w:val="28"/>
          <w:szCs w:val="28"/>
        </w:rPr>
        <w:t>机械工程师工作业绩(11篇)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C1ED3">
        <w:rPr>
          <w:rFonts w:ascii="微软雅黑" w:eastAsia="微软雅黑" w:hAnsi="微软雅黑"/>
          <w:sz w:val="24"/>
          <w:szCs w:val="24"/>
        </w:rPr>
        <w:t xml:space="preserve">    机械工程师工作业绩篇一</w:t>
        <w:br/>
        <w:t xml:space="preserve">    也是我个人专业技能进步的一年。在这一年之中作为一名技术员，在公司领导和工友们的关心和支持下，为公司做出了应有的贡献，也有许多做得不足的一面。工作总结如下：</w:t>
        <w:br/>
        <w:t xml:space="preserve">    作为一名5月份进厂的员工，得到公司的领导都非常的信任我，支持我，给与我这个空间。20__年我主要负责加工工艺及外部维修相关技术工作。包括新图纸的画图、审核、工艺、产品的难度加工，维修的一线操作、现场的技术指导，有时材料零件的准备，零部件的请购等。面对在理论和生产实践中遇到难解决</w:t>
      </w:r>
      <w:r w:rsidR="00BC1ED3">
        <w:rPr>
          <w:rFonts w:ascii="微软雅黑" w:eastAsia="微软雅黑" w:hAnsi="微软雅黑"/>
          <w:sz w:val="24"/>
          <w:szCs w:val="24"/>
        </w:rPr>
        <w:t>的技术工作。我和</w:t>
      </w:r>
      <w:r w:rsidR="00BC1ED3">
        <w:rPr>
          <w:rFonts w:ascii="微软雅黑" w:eastAsia="微软雅黑" w:hAnsi="微软雅黑"/>
          <w:sz w:val="24"/>
          <w:szCs w:val="24"/>
        </w:rPr>
        <w:t>全体同事以及生产工人一起共同探讨，在工作中找方法，从资料中找答案，以慎重的完成了一项又一项的任务。虽然在工作中犯了些错误，但是从这些工作实践当中，这些工作当中积累了大量的经验。对我以后的工作提供了宝贵的经验参考。</w:t>
        <w:br/>
        <w:t xml:space="preserve">    在20__年度的工作中，我紧跟公司的步伐，加强理论知识方面的学习，努力做到认识上有新提高、运用上有新收获，达到理论能指导实践、提高工作水平的目的，不断的提高自己的技术水平。</w:t>
        <w:br/>
        <w:t xml:space="preserve">    认真学习相关的管理和技术知识，按照公司领导的要求，对公司的相关</w:t>
      </w:r>
      <w:r w:rsidR="00BC1ED3">
        <w:rPr>
          <w:rFonts w:ascii="微软雅黑" w:eastAsia="微软雅黑" w:hAnsi="微软雅黑"/>
          <w:sz w:val="24"/>
          <w:szCs w:val="24"/>
        </w:rPr>
        <w:t>的技术文件，工艺，资料的管理，设</w:t>
      </w:r>
      <w:r w:rsidR="00BC1ED3">
        <w:rPr>
          <w:rFonts w:ascii="微软雅黑" w:eastAsia="微软雅黑" w:hAnsi="微软雅黑"/>
          <w:sz w:val="24"/>
          <w:szCs w:val="24"/>
        </w:rPr>
        <w:t>备保养文件等，并参与了车间的整理，整改工作，对车间环境因素，进行了重新完善。</w:t>
        <w:br/>
      </w:r>
      <w:r w:rsidR="00BC1ED3">
        <w:rPr>
          <w:rFonts w:ascii="微软雅黑" w:eastAsia="微软雅黑" w:hAnsi="微软雅黑"/>
          <w:sz w:val="24"/>
          <w:szCs w:val="24"/>
        </w:rPr>
        <w:t xml:space="preserve"> </w:t>
      </w:r>
      <w:r w:rsidR="00BC1ED3">
        <w:rPr>
          <w:rFonts w:ascii="微软雅黑" w:eastAsia="微软雅黑" w:hAnsi="微软雅黑"/>
          <w:sz w:val="24"/>
          <w:szCs w:val="24"/>
        </w:rPr>
        <w:t xml:space="preserve"> </w:t>
      </w:r>
      <w:r w:rsidR="00BC1ED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C1ED3">
        <w:rPr>
          <w:rFonts w:ascii="微软雅黑" w:eastAsia="微软雅黑" w:hAnsi="微软雅黑"/>
          <w:sz w:val="24"/>
          <w:szCs w:val="24"/>
        </w:rPr>
        <w:t xml:space="preserve"> 在平时的工作中，首先做好日常工作，我与同事既有分工又有合，坚持经常和其他技术人员进行工作交流，因为个人能力是有限的，团队的能力才大。我们发挥了不怕苦，多动手，多试验，多讨论。从生产实践中得到了许多经验，把维修，工艺基本上完善。维修改造工作得到提高，更好地指导维修工作。降低维修成本，规范了维修项目和维修标准。</w:t>
        <w:br/>
      </w:r>
      <w:r w:rsidR="00BC1ED3">
        <w:rPr>
          <w:rFonts w:ascii="微软雅黑" w:eastAsia="微软雅黑" w:hAnsi="微软雅黑"/>
          <w:sz w:val="24"/>
          <w:szCs w:val="24"/>
        </w:rPr>
        <w:t xml:space="preserve"> </w:t>
      </w:r>
      <w:r w:rsidR="00BC1ED3">
        <w:rPr>
          <w:rFonts w:ascii="微软雅黑" w:eastAsia="微软雅黑" w:hAnsi="微软雅黑"/>
          <w:sz w:val="24"/>
          <w:szCs w:val="24"/>
        </w:rPr>
        <w:t xml:space="preserve"> </w:t>
      </w:r>
      <w:r w:rsidR="00BC1ED3">
        <w:rPr>
          <w:rFonts w:ascii="微软雅黑" w:eastAsia="微软雅黑" w:hAnsi="微软雅黑"/>
          <w:sz w:val="24"/>
          <w:szCs w:val="24"/>
        </w:rPr>
        <w:t xml:space="preserve"> </w:t>
      </w:r>
      <w:r w:rsidR="00BC1ED3">
        <w:rPr>
          <w:rFonts w:ascii="微软雅黑" w:eastAsia="微软雅黑" w:hAnsi="微软雅黑"/>
          <w:sz w:val="24"/>
          <w:szCs w:val="24"/>
        </w:rPr>
        <w:t xml:space="preserve"> 半年以来，根据各维修提供的图纸及其客户提出的改</w:t>
      </w:r>
      <w:r w:rsidR="00BC1ED3">
        <w:rPr>
          <w:rFonts w:ascii="微软雅黑" w:eastAsia="微软雅黑" w:hAnsi="微软雅黑"/>
          <w:sz w:val="24"/>
          <w:szCs w:val="24"/>
        </w:rPr>
        <w:t>造加工项目。认真做好材料的计划请购和跟催工作，较</w:t>
      </w:r>
      <w:r w:rsidR="00BC1ED3">
        <w:rPr>
          <w:rFonts w:ascii="微软雅黑" w:eastAsia="微软雅黑" w:hAnsi="微软雅黑"/>
          <w:sz w:val="24"/>
          <w:szCs w:val="24"/>
        </w:rPr>
        <w:t>好地配合了现场维修、改造</w:t>
      </w:r>
      <w:r w:rsidR="00BC1ED3">
        <w:rPr>
          <w:rFonts w:ascii="微软雅黑" w:eastAsia="微软雅黑" w:hAnsi="微软雅黑"/>
          <w:sz w:val="24"/>
          <w:szCs w:val="24"/>
        </w:rPr>
        <w:t>，使所需的材料能及时提供。在外协遇到困难时就及时帮助。我做机械技术员以来，便到加工现场、使用现场观察分析，发现利用现有的设备条件，于是跟员工一起分析，重新制订加工工艺，并作业指导。那些老式机床，多年没有维护保养，考虑精度也会达不到要求。</w:t>
        <w:br/>
        <w:t xml:space="preserve">    在这半年里，感谢公司领导的支持理解，无论是维修过程中，还是在验收过程中，我都做到认真仔细，坚持原则，严格按照规范和要求进行。在得不到理解的情况下，坚持原则，做不懈的解</w:t>
      </w:r>
      <w:r w:rsidR="00BC1ED3">
        <w:rPr>
          <w:rFonts w:ascii="微软雅黑" w:eastAsia="微软雅黑" w:hAnsi="微软雅黑"/>
          <w:sz w:val="24"/>
          <w:szCs w:val="24"/>
        </w:rPr>
        <w:t>l    时光荏苒，岁月如梭，20年已在不经意间悄然逝去。回首</w:t>
      </w:r>
      <w:r w:rsidR="00BC1ED3">
        <w:rPr>
          <w:rFonts w:ascii="微软雅黑" w:eastAsia="微软雅黑" w:hAnsi="微软雅黑"/>
          <w:sz w:val="24"/>
          <w:szCs w:val="24"/>
        </w:rPr>
        <w:t>20，既有收获的踏实和欢欣，也有因不足带来的遗憾和愧</w:t>
      </w:r>
      <w:r w:rsidR="00BC1ED3">
        <w:rPr>
          <w:rFonts w:ascii="微软雅黑" w:eastAsia="微软雅黑" w:hAnsi="微软雅黑"/>
          <w:sz w:val="24"/>
          <w:szCs w:val="24"/>
        </w:rPr>
        <w:t>疚。20年是公司大发展的一年，动态试验机市场良好，开发四部的工作是繁重和艰巨的，我在车工和毛工的指导下，较好的融入了这种紧张和严谨的氛围中，较好地完成了各项任务，自身的业务素质和工作能力有了较大提高，对工作有了的自信。</w:t>
        <w:br/>
        <w:t xml:space="preserve">    过去的一年，我参与了较多的产品设计，从中受益匪浅，不仅学到了很多专业知识，对动态产品有了更全面的理解和把握，而且培养了我作为机械工程师所应该具</w:t>
      </w:r>
      <w:r w:rsidR="00BC1ED3">
        <w:rPr>
          <w:rFonts w:ascii="微软雅黑" w:eastAsia="微软雅黑" w:hAnsi="微软雅黑"/>
          <w:sz w:val="24"/>
          <w:szCs w:val="24"/>
        </w:rPr>
        <w:t>备的基本素质。同时，我坚持自学，学习了当前机械行业新的工具软件和专业书籍，提</w:t>
      </w:r>
      <w:r w:rsidR="00BC1ED3">
        <w:rPr>
          <w:rFonts w:ascii="微软雅黑" w:eastAsia="微软雅黑" w:hAnsi="微软雅黑"/>
          <w:sz w:val="24"/>
          <w:szCs w:val="24"/>
        </w:rPr>
        <w:t>高了理论水平。具体总结</w:t>
        <w:br/>
        <w:t xml:space="preserve">    一、20年的工作成绩(以时间为序)</w:t>
        <w:br/>
        <w:t xml:space="preserve">    1.</w:t>
      </w:r>
      <w:r w:rsidR="00BC1ED3">
        <w:rPr>
          <w:rFonts w:ascii="微软雅黑" w:eastAsia="微软雅黑" w:hAnsi="微软雅黑"/>
          <w:sz w:val="24"/>
          <w:szCs w:val="24"/>
        </w:rPr>
        <w:t>设计、调试出口印度的摩托车试验机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https://d.book118.com/128025106067006040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16AB8"/>
    <w:rsid w:val="00BC1ED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28025106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2991</Words>
  <Characters>17055</Characters>
  <Application>Microsoft Office Word</Application>
  <DocSecurity>0</DocSecurity>
  <Lines>142</Lines>
  <Paragraphs>40</Paragraphs>
  <ScaleCrop>false</ScaleCrop>
  <Company/>
  <LinksUpToDate>false</LinksUpToDate>
  <CharactersWithSpaces>20006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