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2024年制药专用设备行业分析报告及未来五到十年行业发展趋势报告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00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_Toc25001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0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4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_Toc9848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2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_Toc18821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77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8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_Toc12285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_Toc11611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_Toc2879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_Toc13638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0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_Toc8507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64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_Toc11564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1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_Toc12316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9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8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0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61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8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6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2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5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_Toc27255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2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_Toc5652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8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_Toc12886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6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_Toc3252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97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8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_Toc4788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9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1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48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_Toc4148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9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_Toc13894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3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_Toc1085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0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5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_Toc26058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_Toc3497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72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9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_Toc29492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3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_Toc28032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84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_Toc10984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06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_Toc24006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37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_Toc23037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13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_Toc21013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94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_Toc25094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22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_Toc20022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8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制药专用设备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_Toc26508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6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7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_Toc28277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1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8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_Toc20018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59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_Toc23259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5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6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制药专用设备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_Toc436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https://d.book118.com/128047124142006022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28047124142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