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2024年三防手机行业分析报告及未来五到十年行业发展趋势报告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32458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_Toc32458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4906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_Toc14906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1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_Toc17317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3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_Toc16931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60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_Toc19609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74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_Toc22741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583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_Toc14583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05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_Toc13057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44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_Toc15044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7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_Toc12870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59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_Toc3598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176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_Toc10176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26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_Toc14263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8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_Toc1048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46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_Toc12246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79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_Toc10479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707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_Toc31707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87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_Toc28387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60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_Toc7960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83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_Toc19583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62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_Toc15462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72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_Toc11725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2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_Toc23025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9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_Toc18796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_Toc119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44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_Toc26449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107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_Toc31107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32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_Toc28320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554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_Toc19554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551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_Toc31551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506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_Toc22506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_Toc276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960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_Toc5960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88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_Toc29188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1105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_Toc21105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2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_Toc17720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08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_Toc16108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972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_Toc28972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5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_Toc31750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22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_Toc14229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97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_Toc28097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821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_Toc22821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484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_Toc21484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512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_Toc14512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5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_Toc10056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42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_Toc28742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680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_Toc21680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38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_Toc12338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1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_Toc28312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43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_Toc16143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510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_Toc28510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463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_Toc27463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66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_Toc15166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35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_Toc435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6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_Toc18164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16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_Toc14916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60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_Toc12360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03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_Toc21203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407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_Toc16407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49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_Toc4492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4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_Toc18845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8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_Toc29581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597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_Toc14597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72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_Toc12724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584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_Toc29584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685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_Toc21685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0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_Toc32203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8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三防手机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_Toc6885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564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_Toc16564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62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三防手机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_Toc17762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https://d.book118.com/128051031070006024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128051031070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