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2024年协同办公行业分析报告及未来五到十年行业发展趋势报告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76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27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_Toc7270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94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41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_Toc23241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27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3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_Toc737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_Toc22314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9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_Toc28796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62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_Toc25844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_Toc24167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54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_Toc19541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2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_Toc23722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2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_Toc8828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2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_Toc14971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_Toc7291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_Toc20208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66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4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_Toc8876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4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7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_Toc19179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95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4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_Toc14047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6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1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87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0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_Toc16804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9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12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_Toc10128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99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_Toc26499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3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_Toc10239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29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_Toc26429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83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1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8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_Toc24687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17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3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_Toc24833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8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9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_Toc10995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6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04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_Toc23004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8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_Toc32283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8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_Toc22206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86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_Toc26586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6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_Toc16765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60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_Toc29453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_Toc29119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2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_Toc28032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_Toc4452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9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_Toc23195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31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_Toc5311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4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_Toc18346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0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89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_Toc11689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协同办公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协同办公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https://d.book118.com/135203021342011033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35203021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