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2024年电极箔行业分析报告及未来五到十年行业发展趋势报告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01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9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7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6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6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9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6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0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5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7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_Toc24077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2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4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91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2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1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9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50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70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3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2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82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5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8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1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8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电极箔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4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电极箔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https://d.book118.com/135222240204011040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3522224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