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2024年酸奶饮品行业分析报告及未来五到十年行业发展趋势报告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9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50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01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2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8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63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_Toc25861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1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6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8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9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5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0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9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1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_Toc31719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12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67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_Toc20367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0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4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2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0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3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5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4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2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9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7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6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3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酸奶饮品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酸奶饮品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https://d.book118.com/135240124133011033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35240124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