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比萨店员工培训与发展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61645182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员工培训需求分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培训课程体系设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培训方法与技</w:t>
            </w:r>
            <w:r>
              <w:rPr>
                <w:spacing w:val="-10"/>
              </w:rPr>
              <w:t>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培训效果评估机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员工职业发展路</w:t>
            </w:r>
            <w:r>
              <w:rPr>
                <w:spacing w:val="-10"/>
              </w:rPr>
              <w:t>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绩效管理与激励机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跨部门沟通与合</w:t>
            </w:r>
            <w:r>
              <w:rPr>
                <w:spacing w:val="-10"/>
              </w:rPr>
              <w:t>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持续学习与自我提</w:t>
            </w:r>
            <w:r>
              <w:rPr>
                <w:spacing w:val="-10"/>
              </w:rPr>
              <w:t>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员</w:t>
      </w:r>
      <w:r>
        <w:t>工</w:t>
      </w:r>
      <w:r>
        <w:t>培</w:t>
      </w:r>
      <w:r>
        <w:t>训</w:t>
      </w:r>
      <w:r>
        <w:t>需</w:t>
      </w:r>
      <w:r>
        <w:t>求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【员工培训需求分析】：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了解组织目标与员工角色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：首先，需要明确比萨店的整体战略目标和业务方向，然后根据这些目标来定义各</w:t>
            </w:r>
            <w:r>
              <w:rPr>
                <w:spacing w:val="-2"/>
                <w:sz w:val="21"/>
              </w:rPr>
              <w:t>个岗位员工的职责和预期表现。这有助于确定哪些技能和</w:t>
            </w:r>
            <w:r>
              <w:rPr>
                <w:spacing w:val="-2"/>
                <w:sz w:val="21"/>
              </w:rPr>
              <w:t>能力是员工需要提升的。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评估当前技能水平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9"/>
                <w:sz w:val="21"/>
              </w:rPr>
              <w:t>：通过测试、面试和观察等方法，</w:t>
            </w:r>
            <w:r>
              <w:rPr>
                <w:spacing w:val="1"/>
                <w:sz w:val="21"/>
              </w:rPr>
              <w:t>对现有员工进行技能评估，找出他们在知识、技能和态度方面的差距。这将为制定针对性的培训计划提供依据。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识别绩效问题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：分析员工的工作绩效数据，找出影响工作效率和质量的关键因素。这可能包括时间管理、团</w:t>
            </w:r>
            <w:r>
              <w:rPr>
                <w:spacing w:val="-2"/>
                <w:sz w:val="21"/>
              </w:rPr>
              <w:t>队合作能力或客户服务技巧等方面的问题。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【员工个人发展需求】：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# 员工培训需求分析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在现代企业运营中，员工培训被视为提升组织绩效与员工个人能力的</w:t>
      </w:r>
      <w:r>
        <w:rPr>
          <w:spacing w:val="-4"/>
        </w:rPr>
        <w:t>关键途径。对于比萨店而言，有效的员工培训不仅关系到服务质量的</w:t>
      </w:r>
      <w:r>
        <w:rPr>
          <w:spacing w:val="-4"/>
        </w:rPr>
        <w:t>提高，还直接影响到顾客满意度和企业的盈利能力。因此，进行员工</w:t>
      </w:r>
      <w:r>
        <w:rPr>
          <w:spacing w:val="-2"/>
        </w:rPr>
        <w:t>培训需求分析是确保培训效果的前提条件。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## 培训需求分析的重要性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1.</w:t>
      </w:r>
      <w:r>
        <w:rPr>
          <w:spacing w:val="-2"/>
        </w:rPr>
        <w:t xml:space="preserve"> 明确培训目标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4"/>
        </w:rPr>
        <w:t>通过需求分析，可以确定哪些知识和技能是员工在工作中必须掌握的，</w:t>
      </w:r>
      <w:r>
        <w:rPr>
          <w:spacing w:val="-2"/>
        </w:rPr>
        <w:t>从而设定明确的培训目标。</w:t>
      </w:r>
    </w:p>
    <w:p>
      <w:pPr>
        <w:pStyle w:val="BodyText"/>
        <w:spacing w:line="358" w:lineRule="exact"/>
      </w:pPr>
      <w:r>
        <w:t>### 2.</w:t>
      </w:r>
      <w:r>
        <w:rPr>
          <w:spacing w:val="-2"/>
        </w:rPr>
        <w:t xml:space="preserve"> 定制培训内容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需求分析有助于了解员工的现有水平及潜在差距，据此设计针对性的</w:t>
      </w:r>
      <w:r>
        <w:rPr>
          <w:spacing w:val="-2"/>
        </w:rPr>
        <w:t>培训课程。</w:t>
      </w:r>
    </w:p>
    <w:p>
      <w:pPr>
        <w:pStyle w:val="BodyText"/>
        <w:spacing w:line="358" w:lineRule="exact"/>
      </w:pPr>
      <w:r>
        <w:t>### 3.</w:t>
      </w:r>
      <w:r>
        <w:rPr>
          <w:spacing w:val="-2"/>
        </w:rPr>
        <w:t xml:space="preserve"> 评估培训效果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7"/>
        </w:rPr>
        <w:t>需求分析的结果将作为衡量培训成效的基准，帮助管理者评估培训计</w:t>
      </w:r>
      <w:r>
        <w:rPr>
          <w:spacing w:val="-2"/>
        </w:rPr>
        <w:t>划是否达到预期目的。</w:t>
      </w:r>
    </w:p>
    <w:p>
      <w:pPr>
        <w:pStyle w:val="BodyText"/>
        <w:spacing w:line="358" w:lineRule="exact"/>
      </w:pPr>
      <w:r>
        <w:rPr>
          <w:spacing w:val="-1"/>
        </w:rPr>
        <w:t>## 培训需求分析的方法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1.</w:t>
      </w:r>
      <w:r>
        <w:rPr>
          <w:spacing w:val="-3"/>
        </w:rPr>
        <w:t xml:space="preserve"> 观察法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实地观察员工的工作表现，识别出需要改进的行为或技能。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2.</w:t>
      </w:r>
      <w:r>
        <w:rPr>
          <w:spacing w:val="-3"/>
        </w:rPr>
        <w:t xml:space="preserve"> 访谈法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通过与员工和管理层的面对面交流，收集关于工作挑战和培训需求的</w:t>
      </w:r>
      <w:r>
        <w:rPr>
          <w:spacing w:val="-2"/>
        </w:rPr>
        <w:t>直接信息。</w:t>
      </w:r>
    </w:p>
    <w:p>
      <w:pPr>
        <w:pStyle w:val="BodyText"/>
        <w:spacing w:line="358" w:lineRule="exact"/>
      </w:pPr>
      <w:r>
        <w:t>### 3.</w:t>
      </w:r>
      <w:r>
        <w:rPr>
          <w:spacing w:val="-3"/>
        </w:rPr>
        <w:t xml:space="preserve"> 问卷法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设计问卷调查表，广泛收集员工对自身技能和知识需求的看法。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4.</w:t>
      </w:r>
      <w:r>
        <w:rPr>
          <w:spacing w:val="-2"/>
        </w:rPr>
        <w:t xml:space="preserve"> 任务分析法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详细分析岗位任务，确定完成每项任务所需的核心能力和知识。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5.</w:t>
      </w:r>
      <w:r>
        <w:rPr>
          <w:spacing w:val="-2"/>
        </w:rPr>
        <w:t xml:space="preserve"> 绩效分析法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将员工的工作绩效与既定标准对比，找出绩效不佳的原因。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 培训需求分析的内容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1.</w:t>
      </w:r>
      <w:r>
        <w:rPr>
          <w:spacing w:val="-2"/>
        </w:rPr>
        <w:t xml:space="preserve"> 技能分析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评估员工当前的技术熟练程度，包括制作比萨的技巧、客户服务技巧</w:t>
      </w:r>
      <w:r>
        <w:rPr>
          <w:spacing w:val="-6"/>
        </w:rPr>
        <w:t>等。</w:t>
      </w:r>
    </w:p>
    <w:p>
      <w:pPr>
        <w:pStyle w:val="BodyText"/>
        <w:spacing w:line="358" w:lineRule="exact"/>
      </w:pPr>
      <w:r>
        <w:t>### 2.</w:t>
      </w:r>
      <w:r>
        <w:rPr>
          <w:spacing w:val="-2"/>
        </w:rPr>
        <w:t xml:space="preserve"> 知识分析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考察员工对相关知识的掌握情况，如食品卫生知识、产品知识等。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3.</w:t>
      </w:r>
      <w:r>
        <w:rPr>
          <w:spacing w:val="-2"/>
        </w:rPr>
        <w:t xml:space="preserve"> 态度分析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分析员工的工作态度，如积极性、团队合作意识等。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t>### 4.</w:t>
      </w:r>
      <w:r>
        <w:rPr>
          <w:spacing w:val="-2"/>
        </w:rPr>
        <w:t xml:space="preserve"> 个人发展需求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考虑员工的职业发展规划，了解他们希望提升的技能领域。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 数据分析与结果应用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1.</w:t>
      </w:r>
      <w:r>
        <w:rPr>
          <w:spacing w:val="-2"/>
        </w:rPr>
        <w:t xml:space="preserve"> 数据整理与分析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对收集到的数据进行统计分析，找出关键问题和改进点。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2.</w:t>
      </w:r>
      <w:r>
        <w:rPr>
          <w:spacing w:val="-2"/>
        </w:rPr>
        <w:t xml:space="preserve"> 制定培训计划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根据分析结果，设计具体的培训内容和方法。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3.</w:t>
      </w:r>
      <w:r>
        <w:rPr>
          <w:spacing w:val="-2"/>
        </w:rPr>
        <w:t xml:space="preserve"> 实施培训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按照培训计划开展培训活动，确保每位员工都能得到必要的支持。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### 4.</w:t>
      </w:r>
      <w:r>
        <w:rPr>
          <w:spacing w:val="-2"/>
        </w:rPr>
        <w:t xml:space="preserve"> 跟踪评估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在培训结束后，通过测试或其他评估手段检验培训效果。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员工培训需求分析是确保培训有效性的重要环节。通过对员工技能、</w:t>
      </w:r>
      <w:r>
        <w:rPr>
          <w:spacing w:val="-2"/>
        </w:rPr>
        <w:t>知识、态度及个人发展需求的全面分析，比萨店能够制定出更加精准</w:t>
      </w:r>
      <w:r>
        <w:rPr>
          <w:spacing w:val="-2"/>
        </w:rPr>
        <w:t xml:space="preserve"> </w:t>
      </w:r>
      <w:r>
        <w:rPr>
          <w:spacing w:val="-2"/>
        </w:rPr>
        <w:t>和高效的培训方案，进而提升整体的服务质量和业务水平。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培</w:t>
      </w:r>
      <w:r>
        <w:t>训</w:t>
      </w:r>
      <w:r>
        <w:t>课</w:t>
      </w:r>
      <w:r>
        <w:t>程</w:t>
      </w:r>
      <w:r>
        <w:t>体</w:t>
      </w:r>
      <w:r>
        <w:t>系</w:t>
      </w:r>
      <w:r>
        <w:t>设</w:t>
      </w:r>
      <w:bookmarkEnd w:id="1"/>
      <w:r>
        <w:rPr>
          <w:spacing w:val="-10"/>
        </w:rPr>
        <w:t>计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新员工入职培训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公司文化与价值观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>：新员工应首先了解公司的历史、</w:t>
            </w:r>
            <w:r>
              <w:rPr>
                <w:spacing w:val="1"/>
                <w:sz w:val="21"/>
              </w:rPr>
              <w:t>使命、愿景以及核心价值观，这有助于他们快速融入团队并理解公司的发展方向。通过组织参观公司展览室、观看企业宣传片等形式，使新员工对公司有一个直观的认识。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基本规章制度与行为准则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：详细介绍公司的各项规章制度，包括考勤管理、薪酬福利、休假规定等，确保新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员工明确知晓公司的期望和行为规范。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 **</w:t>
            </w:r>
            <w:r>
              <w:rPr>
                <w:sz w:val="21"/>
              </w:rPr>
              <w:t>产品知识与服务流程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：针对比萨店业务特点，对新</w:t>
            </w:r>
            <w:r>
              <w:rPr>
                <w:spacing w:val="-2"/>
                <w:sz w:val="21"/>
              </w:rPr>
              <w:t>员工进行产品知识和服务流程的培训，使他们能够熟练掌</w:t>
            </w:r>
            <w:r>
              <w:rPr>
                <w:spacing w:val="-2"/>
                <w:sz w:val="21"/>
              </w:rPr>
              <w:t>握比萨的制作方法、点餐系统操作及顾客服务技巧。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服务技能提升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2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客户服务技巧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：通过角色扮演、情景模拟等方法，</w:t>
            </w:r>
            <w:r>
              <w:rPr>
                <w:spacing w:val="-4"/>
                <w:sz w:val="21"/>
              </w:rPr>
              <w:t>训练员工如何有效沟通、处理顾客投诉、应对紧急情况等，提高他们的服务意识与能力。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团队协作与领导力培养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：鼓励员工参与团队合作活动，学习如何在团队中发挥领导作用，提升团队凝聚力和</w:t>
            </w:r>
            <w:r>
              <w:rPr>
                <w:spacing w:val="-2"/>
                <w:sz w:val="21"/>
              </w:rPr>
              <w:t>协作效率。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时间管理和工作效率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：教授员工有效的时间管理技巧，如制定工作计划、优先级排序等，以提高工作效率和</w:t>
            </w:r>
            <w:r>
              <w:rPr>
                <w:spacing w:val="-2"/>
                <w:sz w:val="21"/>
              </w:rPr>
              <w:t>满足顾客需求的速度。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食品安全与卫生知识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食品处理安全规程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：强调食品安全的重要性，培训员工正确处理食材、烹饪过程以及个人卫生标准，确保食</w:t>
            </w:r>
            <w:r>
              <w:rPr>
                <w:spacing w:val="-2"/>
                <w:sz w:val="21"/>
              </w:rPr>
              <w:t>品质量和安全。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卫生清洁与消毒程序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：定期培训员工执行卫生清洁和消毒程序，包括厨房设备、工作台面、餐具等的清洁和</w:t>
            </w:r>
            <w:r>
              <w:rPr>
                <w:spacing w:val="-2"/>
                <w:sz w:val="21"/>
              </w:rPr>
              <w:t>消毒，预防食物污染。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食品储存与保鲜技术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：教育员工如何正确储存食品，</w:t>
            </w:r>
            <w:r>
              <w:rPr>
                <w:spacing w:val="-2"/>
                <w:sz w:val="21"/>
              </w:rPr>
              <w:t>防止交叉污染，并采用适当的保鲜技术以延长食品保质期。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销售策略与营销技巧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顾客需求分析与定位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：培训员工如何通过观察和交</w:t>
            </w:r>
            <w:r>
              <w:rPr>
                <w:spacing w:val="-2"/>
                <w:sz w:val="21"/>
              </w:rPr>
              <w:t>流了解顾客需求，从而提供更加个性化的服务和推荐。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促销策略与折扣运用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：教授员工如何根据市场情况制定有效的促销策略，包括打折、套餐优惠等，以增加销</w:t>
            </w:r>
            <w:r>
              <w:rPr>
                <w:spacing w:val="-4"/>
                <w:sz w:val="21"/>
              </w:rPr>
              <w:t>售额。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数字营销与社交媒体应用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：培训员工使用社交媒体平台进行品牌推广和客户互动，利用数字化工具提高品牌</w:t>
            </w:r>
            <w:r>
              <w:rPr>
                <w:spacing w:val="-2"/>
                <w:sz w:val="21"/>
              </w:rPr>
              <w:t>知名度和吸引潜在顾客。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持续学习与个人发展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职业发展规划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：帮助员工设定职业目标，规划职业</w:t>
            </w:r>
            <w:r>
              <w:rPr>
                <w:spacing w:val="-2"/>
                <w:sz w:val="21"/>
              </w:rPr>
              <w:t>发展路径，并提供相应的培训资源和支持。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技能更新与认证课程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：鼓励员工参加行业认证课程</w:t>
            </w:r>
            <w:r>
              <w:rPr>
                <w:spacing w:val="-2"/>
                <w:sz w:val="21"/>
              </w:rPr>
              <w:t>或在线学习平台，持续更新自己的技能和知识库。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内部晋升与激励机制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：建立明确的内部晋升机制和奖励制度，激励员工不断提升自我，为公司的长期发展做</w:t>
            </w:r>
            <w:r>
              <w:rPr>
                <w:spacing w:val="-4"/>
                <w:sz w:val="21"/>
              </w:rPr>
              <w:t>出贡献。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应急管理与危机处理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应急预案制定与演练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：培训员工制定各种可能的应急预案，并进行实战演练，确保在紧急情况下能够迅速有</w:t>
            </w:r>
            <w:r>
              <w:rPr>
                <w:spacing w:val="-2"/>
                <w:sz w:val="21"/>
              </w:rPr>
              <w:t>效地应对。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风险评估与管理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：教育员工识别潜在风险，评估其</w:t>
            </w:r>
            <w:r>
              <w:rPr>
                <w:spacing w:val="-2"/>
                <w:sz w:val="21"/>
              </w:rPr>
              <w:t>可能的影响，并采取相应措施降低风险发生的概率。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媒体沟通与公关策略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：培训员工在危机发生时如何与媒体沟通，维护公司形象，并制定相应的公关策略来减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轻负面影响。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比萨店员工培训与发展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 培训课程体系设计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###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0"/>
        </w:rPr>
        <w:t>在现代服务行业中，比萨店的成功很大程度上取决于员工的技能和服</w:t>
      </w:r>
      <w:r>
        <w:rPr>
          <w:spacing w:val="-15"/>
        </w:rPr>
        <w:t>务质量。有效的员工培训与发展计划是确保服务质量的关键因素之一。</w:t>
      </w:r>
      <w:r>
        <w:rPr>
          <w:spacing w:val="-4"/>
        </w:rPr>
        <w:t>一个精心设计的培训课程体系不仅能够提高员工的职业技能，还能增</w:t>
      </w:r>
      <w:r>
        <w:rPr>
          <w:spacing w:val="-11"/>
        </w:rPr>
        <w:t>强他们的工作满意度和忠诚度。本文将探讨如何构建一个综合性的培训课程体系，以适应比萨店业务的需求和挑战。</w:t>
      </w:r>
    </w:p>
    <w:p>
      <w:pPr>
        <w:pStyle w:val="BodyText"/>
        <w:spacing w:line="358" w:lineRule="exact"/>
      </w:pPr>
      <w:r>
        <w:rPr>
          <w:spacing w:val="-1"/>
        </w:rPr>
        <w:t>### 培训课程体系的目标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培训课程体系的设计应围绕以下几个目标展开：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**知识传授**：确保员工掌握必要的知识和信息，如比萨制作流</w:t>
      </w:r>
      <w:r>
        <w:rPr>
          <w:spacing w:val="-2"/>
          <w:sz w:val="28"/>
        </w:rPr>
        <w:t>程、菜单知识、客户服务等。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**技能培养**：通过实践操作训练，提升员工的工作技能，例如</w:t>
      </w:r>
      <w:r>
        <w:rPr>
          <w:spacing w:val="-2"/>
          <w:sz w:val="28"/>
        </w:rPr>
        <w:t>烹饪技巧、沟通能力和团队协作。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**态度塑造**：培养员工积极的工作态度，包括服务意识、责任</w:t>
      </w:r>
      <w:r>
        <w:rPr>
          <w:spacing w:val="-2"/>
          <w:sz w:val="28"/>
        </w:rPr>
        <w:t>心和创新精神。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z w:val="28"/>
        </w:rPr>
        <w:t>**绩效提升**</w:t>
      </w:r>
      <w:r>
        <w:rPr>
          <w:spacing w:val="-1"/>
          <w:sz w:val="28"/>
        </w:rPr>
        <w:t>：通过培训提高员工的工作绩效，从而提升整个比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萨店的运营效率和服务水平。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### 培训课程体系的构成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一个全面的培训课程体系通常由以下部分组成：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**新员工入职培训**：为新员工提供关于公司文化、组织结构、</w:t>
      </w:r>
      <w:r>
        <w:rPr>
          <w:spacing w:val="-2"/>
          <w:sz w:val="28"/>
        </w:rPr>
        <w:t>基本工作流程和政策的介绍，帮助他们快速融入团队。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**岗位技能培训**：针对特定岗位的技能需求，如比萨制作、点</w:t>
      </w:r>
      <w:r>
        <w:rPr>
          <w:spacing w:val="-2"/>
          <w:sz w:val="28"/>
        </w:rPr>
        <w:t>餐系统使用、客户服务等进行专门培训。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**管理技能提升**：为有潜力的员工提供管理能力培训，如领导</w:t>
      </w:r>
      <w:r>
        <w:rPr>
          <w:spacing w:val="-2"/>
          <w:sz w:val="28"/>
        </w:rPr>
        <w:t>力、决策制定、团队管理等。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**持续职业发展**：为员工提供持续学习和发展的机会，如参加</w:t>
      </w:r>
      <w:r>
        <w:rPr>
          <w:spacing w:val="-2"/>
          <w:sz w:val="28"/>
        </w:rPr>
        <w:t>行业研讨会、在线课程或内部进修项目。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**应急与安全意识培训**：教授员工应对紧急情况的知识和技能，</w:t>
      </w:r>
      <w:r>
        <w:rPr>
          <w:spacing w:val="-2"/>
          <w:sz w:val="28"/>
        </w:rPr>
        <w:t>以及食品安全和卫生规范。</w:t>
      </w:r>
    </w:p>
    <w:p>
      <w:pPr>
        <w:pStyle w:val="BodyText"/>
        <w:spacing w:line="358" w:lineRule="exact"/>
      </w:pPr>
      <w:r>
        <w:rPr>
          <w:spacing w:val="-1"/>
        </w:rPr>
        <w:t>### 培训课程体系的设计原则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在设计培训课程体系时，应遵循以下原则：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**针对性**：课程内容应与员工的实际工作需求和职业发展目标</w:t>
      </w:r>
      <w:r>
        <w:rPr>
          <w:spacing w:val="-2"/>
          <w:sz w:val="28"/>
        </w:rPr>
        <w:t>紧密相关。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**实用性**：培训内容应易于理解和应用，强调实际操作技能的</w:t>
      </w:r>
      <w:r>
        <w:rPr>
          <w:spacing w:val="-4"/>
          <w:sz w:val="28"/>
        </w:rPr>
        <w:t>培训。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**互动性**：采用小组讨论、角色扮演、模拟演练等互动式教学</w:t>
      </w:r>
      <w:r>
        <w:rPr>
          <w:spacing w:val="-2"/>
          <w:sz w:val="28"/>
        </w:rPr>
        <w:t>方法，以提高学习兴趣和效果。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z w:val="28"/>
        </w:rPr>
        <w:t>**评估反馈**</w:t>
      </w:r>
      <w:r>
        <w:rPr>
          <w:spacing w:val="-1"/>
          <w:sz w:val="28"/>
        </w:rPr>
        <w:t>：通过测试、观察和员工自我评价等方式，对培训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效果进行评估和反馈，以便不断改进。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**持续更新**：随着市场和技术的不断发展，培训课程体系也应</w:t>
      </w:r>
      <w:r>
        <w:rPr>
          <w:spacing w:val="-2"/>
          <w:sz w:val="28"/>
        </w:rPr>
        <w:t>相应地进行更新和调整。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综上所述，一个成功的培训课程体系对于比萨店员工的职业成长和店</w:t>
      </w:r>
      <w:r>
        <w:rPr>
          <w:spacing w:val="-4"/>
        </w:rPr>
        <w:t>铺的运营至关重要。通过合理设计并实施针对性的培训课程，不仅可</w:t>
      </w:r>
      <w:r>
        <w:rPr>
          <w:spacing w:val="-8"/>
        </w:rPr>
        <w:t>以提高员工的工作技能和服务质量，还能增强他们的工作满意度和忠</w:t>
      </w:r>
      <w:r>
        <w:rPr>
          <w:spacing w:val="-2"/>
        </w:rPr>
        <w:t>诚度，最终促进比萨店的整体发展。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0"/>
          <w:w w:val="150"/>
        </w:rPr>
        <w:t xml:space="preserve"> </w:t>
      </w:r>
      <w:bookmarkEnd w:id="2"/>
      <w:r>
        <w:rPr>
          <w:spacing w:val="-2"/>
        </w:rPr>
        <w:t>培训方法与技巧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新员工入职培训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基础知识教育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>：新员工需要了解比萨店的业务流程，</w:t>
            </w:r>
            <w:r>
              <w:rPr>
                <w:spacing w:val="1"/>
                <w:sz w:val="21"/>
              </w:rPr>
              <w:t>包括产品知识、服务流程和顾客服务标准。通过实地参观和讲解会话，让员工快速熟悉工作环境。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技能培训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：进行操作设备的培训，如比萨制作机、烤箱的使用，以及食品安全和卫生标准的遵守。通过模拟</w:t>
            </w:r>
            <w:r>
              <w:rPr>
                <w:spacing w:val="-2"/>
                <w:sz w:val="21"/>
              </w:rPr>
              <w:t>操作和实际演练，确保员工能够安全高效地执行任务。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企业文化融入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：向新员工传达公司的使命、愿景和价值观，让他们理解并认同公司的经营理念，增强归属感</w:t>
            </w:r>
            <w:r>
              <w:rPr>
                <w:spacing w:val="-2"/>
                <w:sz w:val="21"/>
              </w:rPr>
              <w:t>和工作动力。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在职员工技能提升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定期复训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：针对不断更新的菜单和设备，组织定期</w:t>
            </w:r>
            <w:r>
              <w:rPr>
                <w:spacing w:val="-2"/>
                <w:sz w:val="21"/>
              </w:rPr>
              <w:t>的技能更新培训，保证员工能够掌握最新的工作技能。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交叉培训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：鼓励员工学习其他岗位的知识和技能，以便在必要时能够灵活调整工作内容，提高团队的整体效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绩效反馈导向培训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：根据员工的绩效评估结果，设计个性化的培训计划，帮助员工改进不足之处，提升工作</w:t>
            </w:r>
            <w:r>
              <w:rPr>
                <w:spacing w:val="-2"/>
                <w:sz w:val="21"/>
              </w:rPr>
              <w:t>效率和服务质量。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领导力发展培训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18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管理技能提升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>：为有潜力的员工提供管理技能培训，</w:t>
            </w:r>
            <w:r>
              <w:rPr>
                <w:spacing w:val="1"/>
                <w:sz w:val="21"/>
              </w:rPr>
              <w:t>包括沟通技巧、决策制定、团队建设等方面，以培养未来的管理层人才。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情境领导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：教授员工如何根据不同的工作场景和团队成员的特点，采取不同的领导风格，以提高团队的凝聚</w:t>
            </w:r>
            <w:r>
              <w:rPr>
                <w:spacing w:val="-2"/>
                <w:sz w:val="21"/>
              </w:rPr>
              <w:t>力和执行力。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领导力工作坊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：通过模拟领导情景的工作坊，让员工在实践中学习和体验领导的艺术，从而提升他们的领导</w:t>
            </w:r>
            <w:r>
              <w:rPr>
                <w:spacing w:val="-4"/>
                <w:sz w:val="21"/>
              </w:rPr>
              <w:t>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客户服务培训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2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 w:hAnsi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服务意识强化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：强调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顾客至上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的服务理念，通过</w:t>
            </w:r>
            <w:r>
              <w:rPr>
                <w:spacing w:val="-2"/>
                <w:sz w:val="21"/>
              </w:rPr>
              <w:t>角色扮演和情景模拟，训练员工在面对不同顾客需求时的</w:t>
            </w:r>
            <w:r>
              <w:rPr>
                <w:spacing w:val="-2"/>
                <w:sz w:val="21"/>
              </w:rPr>
              <w:t>应对策略。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投诉处理技巧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：教授员工如何处理顾客的投诉和建</w:t>
            </w:r>
            <w:r>
              <w:rPr>
                <w:spacing w:val="-2"/>
                <w:sz w:val="21"/>
              </w:rPr>
              <w:t>议，通过有效沟通解决问题，维护顾客满意度。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个性化服务培训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：指导员工如何观察和了解顾客的</w:t>
            </w:r>
            <w:r>
              <w:rPr>
                <w:spacing w:val="-2"/>
                <w:sz w:val="21"/>
              </w:rPr>
              <w:t>需求，提供个性化服务，增加顾客忠诚度。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创新思维培训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创意激发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：通过头脑风暴、逆向思考等方法，鼓励</w:t>
            </w:r>
            <w:r>
              <w:rPr>
                <w:spacing w:val="-2"/>
                <w:sz w:val="21"/>
              </w:rPr>
              <w:t>员工提出新的想法和改进措施，促进业务的持续创新。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市场趋势分析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：培训员工关注行业动态和市场变化，</w:t>
            </w:r>
            <w:r>
              <w:rPr>
                <w:spacing w:val="-2"/>
                <w:sz w:val="21"/>
              </w:rPr>
              <w:t>学会从变化中寻找商机，及时调整产品和服务。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2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敏捷实践导入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：引入敏捷管理理念，让员工学会快</w:t>
            </w:r>
            <w:r>
              <w:rPr>
                <w:spacing w:val="-4"/>
                <w:sz w:val="21"/>
              </w:rPr>
              <w:t>速响应市场变化，灵活调整工作计划，保持企业的竞争力。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持续学习与自我提升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在线学习系统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：建立在线学习平台，提供丰富的学</w:t>
            </w:r>
            <w:r>
              <w:rPr>
                <w:spacing w:val="-2"/>
                <w:sz w:val="21"/>
              </w:rPr>
              <w:t>习资源，支持员工自主学习，拓宽知识面。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内部知识分享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：鼓励员工分享工作经验和学习心得，</w:t>
            </w:r>
            <w:r>
              <w:rPr>
                <w:spacing w:val="-2"/>
                <w:sz w:val="21"/>
              </w:rPr>
              <w:t>形成知识共享的文化氛围，促进团队整体能力的提升。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21"/>
              </w:tabs>
              <w:spacing w:before="0" w:after="0" w:line="269" w:lineRule="exact"/>
              <w:ind w:left="320" w:right="0" w:hanging="214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职业发展规划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：协助员工制定个人职业发展计划，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明确职业目标和发展路径，激励员工主动学习和成长。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# 培训方法与技巧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在现代服务行业中，比萨店的员工培训与发展是确保服务质量、顾客</w:t>
      </w:r>
      <w:r>
        <w:rPr>
          <w:spacing w:val="-8"/>
        </w:rPr>
        <w:t>满意度和企业竞争力的关键因素。有效的培训不仅涉及基本技能的传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授，还包括沟通技巧、团队合作能力以及问题解决能力的培养。本文</w:t>
      </w:r>
      <w:r>
        <w:rPr>
          <w:spacing w:val="-7"/>
        </w:rPr>
        <w:t>将探讨适用于比萨店员工的培训方法与技巧，以促进其职业成长并提</w:t>
      </w:r>
      <w:r>
        <w:rPr>
          <w:spacing w:val="-2"/>
        </w:rPr>
        <w:t>高工作效率。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 培训内容设计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### 理论与实践相结合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比萨店员工培训应遵循理论与实践相结合的原则。首先，通过系统的</w:t>
      </w:r>
      <w:r>
        <w:rPr>
          <w:spacing w:val="-2"/>
        </w:rPr>
        <w:t xml:space="preserve"> </w:t>
      </w:r>
      <w:r>
        <w:rPr>
          <w:spacing w:val="-2"/>
        </w:rPr>
        <w:t>理论知识学习，让员工了解行业背景、企业文化及岗位要求。其次，</w:t>
      </w:r>
      <w:r>
        <w:rPr>
          <w:spacing w:val="-2"/>
        </w:rPr>
        <w:t>通过模拟操作和现场实习，使员工掌握实际操作技能，如面团制作、</w:t>
      </w:r>
      <w:r>
        <w:rPr>
          <w:spacing w:val="-2"/>
        </w:rPr>
        <w:t>配料搭配、烘烤时间控制等。</w:t>
      </w:r>
    </w:p>
    <w:p>
      <w:pPr>
        <w:pStyle w:val="BodyText"/>
        <w:spacing w:line="358" w:lineRule="exact"/>
      </w:pPr>
      <w:r>
        <w:rPr>
          <w:spacing w:val="-1"/>
        </w:rPr>
        <w:t>### 个性化培训需求分析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9"/>
        </w:rPr>
        <w:t>根据员工的基础知识、工作经验和个人兴趣，制定个性化的培训计划。</w:t>
      </w:r>
      <w:r>
        <w:rPr>
          <w:spacing w:val="-8"/>
        </w:rPr>
        <w:t>这有助于提高培训的针对性和效果，同时也能激发员工的学习热情和</w:t>
      </w:r>
      <w:r>
        <w:rPr>
          <w:spacing w:val="-2"/>
        </w:rPr>
        <w:t>工作动力。</w:t>
      </w:r>
    </w:p>
    <w:p>
      <w:pPr>
        <w:pStyle w:val="BodyText"/>
        <w:spacing w:line="358" w:lineRule="exact"/>
      </w:pPr>
      <w:r>
        <w:rPr>
          <w:spacing w:val="-2"/>
        </w:rPr>
        <w:t>## 培训方法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### 讲授法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0"/>
        </w:rPr>
        <w:t>讲授法是最传统的培训方式，适用于新员工入职培训和基础知识的普</w:t>
      </w:r>
      <w:r>
        <w:rPr>
          <w:spacing w:val="-19"/>
        </w:rPr>
        <w:t>及。通过讲解、示范和案例分析，帮助员工快速掌握所需知识和技能。</w:t>
      </w:r>
      <w:r>
        <w:rPr>
          <w:spacing w:val="-2"/>
        </w:rPr>
        <w:t xml:space="preserve"> </w:t>
      </w:r>
      <w:r>
        <w:t>### 角色扮演法</w:t>
      </w:r>
    </w:p>
    <w:p>
      <w:pPr>
        <w:pStyle w:val="BodyText"/>
        <w:spacing w:line="417" w:lineRule="auto"/>
        <w:ind w:right="378"/>
      </w:pPr>
      <w:r>
        <w:rPr>
          <w:spacing w:val="-8"/>
        </w:rPr>
        <w:t>角色扮演法通过模拟真实工作场景，让员工在安全的环境中尝试不同</w:t>
      </w:r>
      <w:r>
        <w:rPr>
          <w:spacing w:val="-2"/>
        </w:rPr>
        <w:t>的应对策略，从而提高其应变能力和客户服务能力。</w:t>
      </w:r>
    </w:p>
    <w:p>
      <w:pPr>
        <w:pStyle w:val="BodyText"/>
        <w:spacing w:line="358" w:lineRule="exact"/>
      </w:pPr>
      <w:r>
        <w:rPr>
          <w:spacing w:val="-2"/>
        </w:rPr>
        <w:t>### 小组讨论法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小组讨论法鼓励员工分享经验、交流想法，并在团队互动中学习新的</w:t>
      </w:r>
    </w:p>
    <w:p>
      <w:pPr>
        <w:spacing w:after="0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知识和技能。这种方法有助于培养团队合作精神，增强员工之间的相</w:t>
      </w:r>
      <w:r>
        <w:rPr>
          <w:spacing w:val="-2"/>
        </w:rPr>
        <w:t>互理解和信任。</w:t>
      </w:r>
    </w:p>
    <w:p>
      <w:pPr>
        <w:pStyle w:val="BodyText"/>
        <w:spacing w:line="358" w:lineRule="exact"/>
      </w:pPr>
      <w:r>
        <w:rPr>
          <w:spacing w:val="-2"/>
        </w:rPr>
        <w:t>### 在线学习法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在线学习平台为员工提供了灵活的学习时间和空间，可以随时随地获</w:t>
      </w:r>
      <w:r>
        <w:rPr>
          <w:spacing w:val="-4"/>
        </w:rPr>
        <w:t>取信息和资源。此外，通过数据分析，管理者可以实时监控员工的学</w:t>
      </w:r>
      <w:r>
        <w:rPr>
          <w:spacing w:val="-2"/>
        </w:rPr>
        <w:t>习进度和效果。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 培训技巧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### 反馈与评估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定期进行培训效果的评估和反馈，以便及时调整培训内容和方法。使</w:t>
      </w:r>
      <w:r>
        <w:rPr>
          <w:spacing w:val="-2"/>
        </w:rPr>
        <w:t>用问卷调查、面谈和观察等方法收集员工对培训的看法和建议。</w:t>
      </w:r>
      <w:r>
        <w:rPr>
          <w:spacing w:val="40"/>
        </w:rPr>
        <w:t xml:space="preserve"> </w:t>
      </w:r>
      <w:r>
        <w:t>### 激励与认可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设立奖励机制，对表现优秀的员工给予物质和精神上的奖励，如颁发</w:t>
      </w:r>
      <w:r>
        <w:rPr>
          <w:spacing w:val="-19"/>
        </w:rPr>
        <w:t>证书、提供晋升机会等。这将有助于提高员工的工作积极性和忠诚度。</w:t>
      </w:r>
      <w:r>
        <w:rPr>
          <w:spacing w:val="-2"/>
        </w:rPr>
        <w:t xml:space="preserve"> </w:t>
      </w:r>
      <w:r>
        <w:t>### 持续学习与职业发展</w:t>
      </w:r>
    </w:p>
    <w:p>
      <w:pPr>
        <w:pStyle w:val="BodyText"/>
        <w:spacing w:line="417" w:lineRule="auto"/>
        <w:ind w:right="145"/>
      </w:pPr>
      <w:r>
        <w:rPr>
          <w:spacing w:val="-2"/>
        </w:rPr>
        <w:t>鼓励员工参加各种培训课程和研讨会，支持其职业生涯的发展。为员</w:t>
      </w:r>
      <w:r>
        <w:rPr>
          <w:spacing w:val="-11"/>
        </w:rPr>
        <w:t>工提供内部晋升和横向发展的机会，使其看到个人成长的潜力和前景。</w:t>
      </w:r>
      <w:r>
        <w:rPr>
          <w:spacing w:val="-2"/>
        </w:rPr>
        <w:t xml:space="preserve"> </w:t>
      </w:r>
      <w:r>
        <w:t>## 结论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综上所述，比萨店员工的培训与发展是一个系统的过程，需要综合运</w:t>
      </w:r>
      <w:r>
        <w:rPr>
          <w:spacing w:val="-4"/>
        </w:rPr>
        <w:t>用多种方法和技巧。通过科学合理的培训体系，不仅可以提高员工的</w:t>
      </w:r>
      <w:r>
        <w:rPr>
          <w:spacing w:val="-2"/>
        </w:rPr>
        <w:t>工作技能和效率，还能提升整个企业的服务质量和市场竞争力。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https://d.book118.com/135324222034011121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4354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1">
    <w:nsid w:val="059357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">
    <w:nsid w:val="0813F4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13"/>
      </w:pPr>
      <w:rPr>
        <w:rFonts w:hint="default"/>
        <w:lang w:val="en-US" w:eastAsia="zh-CN" w:bidi="ar-SA"/>
      </w:rPr>
    </w:lvl>
  </w:abstractNum>
  <w:abstractNum w:abstractNumId="3">
    <w:nsid w:val="08F0293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0CA7B2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5">
    <w:nsid w:val="15D7E4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737C5B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23033E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8">
    <w:nsid w:val="248945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26CE91F4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0">
    <w:nsid w:val="27E9FAB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2BFE63D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2F6883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38DB902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39A0DB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15">
    <w:nsid w:val="3D79EA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4"/>
      </w:pPr>
      <w:rPr>
        <w:rFonts w:hint="default"/>
        <w:lang w:val="en-US" w:eastAsia="zh-CN" w:bidi="ar-SA"/>
      </w:rPr>
    </w:lvl>
  </w:abstractNum>
  <w:abstractNum w:abstractNumId="16">
    <w:nsid w:val="41F23B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17">
    <w:nsid w:val="4505A5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18">
    <w:nsid w:val="4DD331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9">
    <w:nsid w:val="4F2CA2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0">
    <w:nsid w:val="51E434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1">
    <w:nsid w:val="51FAED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564748A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3">
    <w:nsid w:val="59AEBC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4">
    <w:nsid w:val="5A7CBE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5">
    <w:nsid w:val="5F2EE8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6">
    <w:nsid w:val="60D5AE8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60E91A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28">
    <w:nsid w:val="655DA9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29">
    <w:nsid w:val="685F00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0">
    <w:nsid w:val="6A3605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31">
    <w:nsid w:val="71BC49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2">
    <w:nsid w:val="75A8F6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3">
    <w:nsid w:val="78BCD04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7A62C2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5">
    <w:nsid w:val="7C2194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7E66F2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36"/>
  </w:num>
  <w:num w:numId="3">
    <w:abstractNumId w:val="0"/>
  </w:num>
  <w:num w:numId="4">
    <w:abstractNumId w:val="20"/>
  </w:num>
  <w:num w:numId="5">
    <w:abstractNumId w:val="34"/>
  </w:num>
  <w:num w:numId="6">
    <w:abstractNumId w:val="1"/>
  </w:num>
  <w:num w:numId="7">
    <w:abstractNumId w:val="33"/>
  </w:num>
  <w:num w:numId="8">
    <w:abstractNumId w:val="13"/>
  </w:num>
  <w:num w:numId="9">
    <w:abstractNumId w:val="11"/>
  </w:num>
  <w:num w:numId="10">
    <w:abstractNumId w:val="10"/>
  </w:num>
  <w:num w:numId="11">
    <w:abstractNumId w:val="35"/>
  </w:num>
  <w:num w:numId="12">
    <w:abstractNumId w:val="18"/>
  </w:num>
  <w:num w:numId="13">
    <w:abstractNumId w:val="30"/>
  </w:num>
  <w:num w:numId="14">
    <w:abstractNumId w:val="12"/>
  </w:num>
  <w:num w:numId="15">
    <w:abstractNumId w:val="9"/>
  </w:num>
  <w:num w:numId="16">
    <w:abstractNumId w:val="8"/>
  </w:num>
  <w:num w:numId="17">
    <w:abstractNumId w:val="21"/>
  </w:num>
  <w:num w:numId="18">
    <w:abstractNumId w:val="5"/>
  </w:num>
  <w:num w:numId="19">
    <w:abstractNumId w:val="2"/>
  </w:num>
  <w:num w:numId="20">
    <w:abstractNumId w:val="6"/>
  </w:num>
  <w:num w:numId="21">
    <w:abstractNumId w:val="25"/>
  </w:num>
  <w:num w:numId="22">
    <w:abstractNumId w:val="31"/>
  </w:num>
  <w:num w:numId="23">
    <w:abstractNumId w:val="24"/>
  </w:num>
  <w:num w:numId="24">
    <w:abstractNumId w:val="15"/>
  </w:num>
  <w:num w:numId="25">
    <w:abstractNumId w:val="28"/>
  </w:num>
  <w:num w:numId="26">
    <w:abstractNumId w:val="19"/>
  </w:num>
  <w:num w:numId="27">
    <w:abstractNumId w:val="17"/>
  </w:num>
  <w:num w:numId="28">
    <w:abstractNumId w:val="22"/>
  </w:num>
  <w:num w:numId="29">
    <w:abstractNumId w:val="3"/>
  </w:num>
  <w:num w:numId="30">
    <w:abstractNumId w:val="26"/>
  </w:num>
  <w:num w:numId="31">
    <w:abstractNumId w:val="23"/>
  </w:num>
  <w:num w:numId="32">
    <w:abstractNumId w:val="14"/>
  </w:num>
  <w:num w:numId="33">
    <w:abstractNumId w:val="16"/>
  </w:num>
  <w:num w:numId="34">
    <w:abstractNumId w:val="7"/>
  </w:num>
  <w:num w:numId="35">
    <w:abstractNumId w:val="29"/>
  </w:num>
  <w:num w:numId="36">
    <w:abstractNumId w:val="4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135324222034011121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2024-03-05T04:47:01Z</dcterms:created>
  <dcterms:modified xsi:type="dcterms:W3CDTF">2024-03-05T04:47:01Z</dcterms:modified>
</cp:coreProperties>
</file>