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C140E" w14:paraId="581013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140E" w14:paraId="1CCEF2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140E" w14:paraId="1FAAD8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140E" w:rsidRPr="004C140E" w14:paraId="0A460823" w14:textId="3DF6144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C140E">
        <w:rPr>
          <w:rFonts w:ascii="宋体" w:eastAsia="宋体" w:hAnsi="宋体" w:hint="eastAsia"/>
          <w:b/>
          <w:sz w:val="60"/>
        </w:rPr>
        <w:t>机动三轮车相关项目可行性研究报告</w:t>
      </w:r>
    </w:p>
    <w:p w:rsidR="004C140E" w:rsidP="004C140E" w14:paraId="19E15AD9" w14:textId="3FF738A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C140E">
        <w:rPr>
          <w:rFonts w:ascii="仿宋" w:eastAsia="仿宋" w:hAnsi="仿宋" w:hint="eastAsia"/>
          <w:b/>
          <w:sz w:val="40"/>
        </w:rPr>
        <w:t>目录</w:t>
      </w:r>
    </w:p>
    <w:p w:rsidR="004C140E" w14:paraId="0E6C403B" w14:textId="1702E5F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C140E" w14:paraId="69E8DED7" w14:textId="6DC50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140E" w14:paraId="25B9BBEB" w14:textId="6D613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140E" w14:paraId="616AE9BB" w14:textId="2ADB1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C140E" w14:paraId="5D959016" w14:textId="30842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C140E" w14:paraId="4DC57E13" w14:textId="2985D1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C140E" w14:paraId="2C826FD4" w14:textId="0A174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C140E" w14:paraId="2308D216" w14:textId="7FB41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C140E" w14:paraId="24706711" w14:textId="20159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C140E" w14:paraId="072EBF30" w14:textId="7357A5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C140E" w14:paraId="276936E8" w14:textId="30430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C140E" w14:paraId="0A6C2B0A" w14:textId="2FB4C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C140E" w14:paraId="72BBE06B" w14:textId="5EB89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C140E" w14:paraId="2C9D5525" w14:textId="529436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_Toc156631399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C140E" w14:paraId="2AD8320D" w14:textId="35E18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(一)、机动三轮车项目产品的市场定位和目标客户分析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_Toc156631400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C140E" w14:paraId="4304ECBF" w14:textId="43EC5C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_Toc156631401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C140E" w14:paraId="2EFB34ED" w14:textId="2E273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_Toc156631402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C140E" w14:paraId="762A4442" w14:textId="582C3F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_Toc156631403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C140E" w14:paraId="4E8981DA" w14:textId="5F85A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_Toc156631404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C140E" w14:paraId="0C475500" w14:textId="06049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_Toc156631405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C140E" w14:paraId="27949B72" w14:textId="5FFD9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_Toc156631406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https://d.book118.com/137020066120006034</w:t>
        </w:r>
      </w:hyperlink>
    </w:p>
    <w:p w:rsidR="004C140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40E" w:rsidP="003F03C7" w14:paraId="5108A1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140E" w14:paraId="0F956C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40E" w:rsidP="003F03C7" w14:paraId="532C34FC" w14:textId="3E04CC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C140E" w14:paraId="5FF57A2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40E" w14:paraId="11258B1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40E" w:rsidP="003F03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140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40E" w:rsidP="003F03C7" w14:textId="3E04CC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C140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40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40E" w14:paraId="1983BCD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40E" w:rsidRPr="004C140E" w:rsidP="004C140E" w14:paraId="6557C37F" w14:textId="1AFCA679">
    <w:pPr>
      <w:pStyle w:val="Header"/>
      <w:rPr>
        <w:rFonts w:ascii="仿宋" w:eastAsia="仿宋" w:hAnsi="仿宋"/>
      </w:rPr>
    </w:pPr>
    <w:r w:rsidRPr="004C140E">
      <w:rPr>
        <w:rFonts w:ascii="仿宋" w:eastAsia="仿宋" w:hAnsi="仿宋" w:hint="eastAsia"/>
      </w:rPr>
      <w:t>机动三轮车可行性报告</w:t>
    </w:r>
    <w:r w:rsidRPr="004C140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40E" w14:paraId="40C1C2C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40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40E" w:rsidRPr="004C140E" w:rsidP="004C140E" w14:textId="1AFCA679">
    <w:pPr>
      <w:pStyle w:val="Header"/>
      <w:rPr>
        <w:rFonts w:ascii="仿宋" w:eastAsia="仿宋" w:hAnsi="仿宋"/>
      </w:rPr>
    </w:pPr>
    <w:r w:rsidRPr="004C140E">
      <w:rPr>
        <w:rFonts w:ascii="仿宋" w:eastAsia="仿宋" w:hAnsi="仿宋" w:hint="eastAsia"/>
      </w:rPr>
      <w:t>机动三轮车可行性报告</w:t>
    </w:r>
    <w:r w:rsidRPr="004C140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4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40E"/>
    <w:rsid w:val="003F03C7"/>
    <w:rsid w:val="004C14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908262"/>
  <w15:chartTrackingRefBased/>
  <w15:docId w15:val="{10010F95-FCA2-4CFA-A83D-9FE2129F3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C140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C140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C140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C140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C14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C140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C14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C140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C140E"/>
  </w:style>
  <w:style w:type="paragraph" w:styleId="TOC1">
    <w:name w:val="toc 1"/>
    <w:basedOn w:val="Normal"/>
    <w:next w:val="Normal"/>
    <w:autoRedefine/>
    <w:uiPriority w:val="39"/>
    <w:unhideWhenUsed/>
    <w:rsid w:val="004C140E"/>
  </w:style>
  <w:style w:type="paragraph" w:styleId="TOC2">
    <w:name w:val="toc 2"/>
    <w:basedOn w:val="Normal"/>
    <w:next w:val="Normal"/>
    <w:autoRedefine/>
    <w:uiPriority w:val="39"/>
    <w:unhideWhenUsed/>
    <w:rsid w:val="004C140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37020066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5124</Words>
  <Characters>29207</Characters>
  <Application>Microsoft Office Word</Application>
  <DocSecurity>0</DocSecurity>
  <Lines>243</Lines>
  <Paragraphs>68</Paragraphs>
  <ScaleCrop>false</ScaleCrop>
  <Company/>
  <LinksUpToDate>false</LinksUpToDate>
  <CharactersWithSpaces>34263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2024-01-20T00:22:00Z</dcterms:created>
  <dcterms:modified xsi:type="dcterms:W3CDTF">2024-01-20T00:22:00Z</dcterms:modified>
</cp:coreProperties>
</file>