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rPr>
          <w:rFonts w:hint="eastAsia"/>
          <w:i/>
          <w:color w:val="008000"/>
        </w:rPr>
      </w:pPr>
    </w:p>
    <w:p>
      <w:pPr>
        <w:spacing w:line="240" w:lineRule="auto"/>
        <w:rPr>
          <w:rFonts w:hint="eastAsia"/>
          <w:sz w:val="30"/>
          <w:szCs w:val="30"/>
        </w:rPr>
      </w:pPr>
    </w:p>
    <w:p>
      <w:pPr>
        <w:spacing w:line="240" w:lineRule="auto"/>
        <w:rPr>
          <w:sz w:val="30"/>
          <w:szCs w:val="30"/>
        </w:rPr>
      </w:pPr>
    </w:p>
    <w:p>
      <w:pPr>
        <w:spacing w:line="240" w:lineRule="auto"/>
        <w:rPr>
          <w:sz w:val="30"/>
          <w:szCs w:val="30"/>
        </w:rPr>
      </w:pPr>
    </w:p>
    <w:p>
      <w:pPr>
        <w:spacing w:line="240" w:lineRule="auto"/>
        <w:jc w:val="center"/>
        <w:rPr>
          <w:rFonts w:hint="eastAsia"/>
          <w:sz w:val="44"/>
          <w:szCs w:val="44"/>
        </w:rPr>
      </w:pPr>
      <w:r>
        <w:rPr>
          <w:rFonts w:eastAsia="黑体" w:cs="黑体" w:hint="eastAsia"/>
          <w:b/>
          <w:bCs/>
          <w:sz w:val="44"/>
          <w:szCs w:val="44"/>
          <w:u w:val="single"/>
        </w:rPr>
        <w:t xml:space="preserve"> SR猎头公司在中高端人才招聘中的问题研究  </w:t>
      </w:r>
    </w:p>
    <w:p>
      <w:pPr>
        <w:spacing w:line="240" w:lineRule="auto"/>
        <w:rPr>
          <w:sz w:val="30"/>
          <w:szCs w:val="30"/>
        </w:rPr>
      </w:pPr>
    </w:p>
    <w:p>
      <w:pPr>
        <w:spacing w:line="500" w:lineRule="exact"/>
        <w:ind w:firstLine="2310" w:firstLineChars="825"/>
        <w:rPr>
          <w:rFonts w:ascii="宋体" w:hint="eastAsia"/>
          <w:sz w:val="28"/>
        </w:rPr>
      </w:pPr>
    </w:p>
    <w:p>
      <w:pPr>
        <w:spacing w:line="500" w:lineRule="exact"/>
        <w:ind w:firstLine="630"/>
        <w:rPr>
          <w:sz w:val="28"/>
        </w:rPr>
      </w:pPr>
    </w:p>
    <w:p>
      <w:pPr>
        <w:ind w:firstLine="549" w:firstLineChars="196"/>
        <w:jc w:val="center"/>
        <w:rPr>
          <w:rFonts w:hint="eastAsia"/>
          <w:b/>
          <w:bCs/>
          <w:sz w:val="28"/>
        </w:rPr>
      </w:pPr>
      <w:r>
        <w:rPr>
          <w:rFonts w:hint="eastAsia"/>
          <w:b/>
          <w:bCs/>
          <w:sz w:val="28"/>
        </w:rPr>
        <w:br/>
      </w:r>
      <w:r>
        <w:rPr>
          <w:rFonts w:hint="eastAsia"/>
          <w:b/>
          <w:bCs/>
          <w:sz w:val="28"/>
        </w:rPr>
        <w:br/>
      </w:r>
    </w:p>
    <w:p>
      <w:pPr>
        <w:widowControl/>
        <w:spacing w:line="240" w:lineRule="auto"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https://d.book118.com/137130166026006054</w:t>
        </w:r>
      </w:hyperlink>
    </w:p>
    <w:p>
      <w:pPr>
        <w:ind w:firstLine="549" w:firstLineChars="196"/>
        <w:jc w:val="center"/>
        <w:rPr>
          <w:rFonts w:hint="eastAsia"/>
          <w:b/>
          <w:bCs/>
          <w:sz w:val="28"/>
        </w:rPr>
      </w:pPr>
    </w:p>
    <w:sectPr>
      <w:headerReference w:type="even" r:id="rId5"/>
      <w:headerReference w:type="default" r:id="rId6"/>
      <w:footerReference w:type="even" r:id="rId7"/>
      <w:footerReference w:type="default" r:id="rId8"/>
      <w:headerReference w:type="first" r:id="rId9"/>
      <w:footerReference w:type="first" r:id="rId10"/>
      <w:pgSz w:w="11906" w:h="16838"/>
      <w:pgMar w:top="1440" w:right="1247" w:bottom="1440" w:left="1247" w:header="851" w:footer="851" w:gutter="0"/>
      <w:pgNumType w:fmt="upperRoman" w:start="1"/>
      <w:cols w:space="708"/>
      <w:titlePg/>
      <w:docGrid w:type="linesAndChar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framePr w:wrap="around" w:vAnchor="text" w:hAnchor="margin" w:xAlign="center" w:y="1"/>
      <w:tabs>
        <w:tab w:val="center" w:pos="4153"/>
        <w:tab w:val="right" w:pos="8306"/>
      </w:tabs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rPr>
        <w:rStyle w:val="PageNumber"/>
      </w:rPr>
      <w:t>28</w:t>
    </w:r>
    <w:r>
      <w:fldChar w:fldCharType="end"/>
    </w:r>
  </w:p>
  <w:p>
    <w:pPr>
      <w:pStyle w:val="Footer"/>
      <w:tabs>
        <w:tab w:val="center" w:pos="4153"/>
        <w:tab w:val="right" w:pos="8306"/>
      </w:tabs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framePr w:wrap="around" w:vAnchor="text" w:hAnchor="margin" w:xAlign="center" w:y="1"/>
      <w:tabs>
        <w:tab w:val="center" w:pos="4153"/>
        <w:tab w:val="right" w:pos="8306"/>
      </w:tabs>
      <w:rPr>
        <w:rStyle w:val="PageNumber"/>
        <w:rFonts w:hint="eastAsia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rPr>
        <w:rStyle w:val="PageNumber"/>
      </w:rPr>
      <w:t>27</w:t>
    </w:r>
    <w:r>
      <w:fldChar w:fldCharType="end"/>
    </w:r>
  </w:p>
  <w:p>
    <w:pPr>
      <w:pStyle w:val="Footer"/>
      <w:tabs>
        <w:tab w:val="center" w:pos="4153"/>
        <w:tab w:val="right" w:pos="8306"/>
      </w:tabs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80149DEC"/>
    <w:multiLevelType w:val="singleLevel"/>
    <w:tmpl w:val="80149DEC"/>
    <w:lvl w:ilvl="0">
      <w:start w:val="1"/>
      <w:numFmt w:val="decimal"/>
      <w:suff w:val="nothing"/>
      <w:lvlText w:val="（%1）"/>
      <w:lvlJc w:val="left"/>
    </w:lvl>
  </w:abstractNum>
  <w:abstractNum w:abstractNumId="1">
    <w:nsid w:val="EEB824DF"/>
    <w:multiLevelType w:val="singleLevel"/>
    <w:tmpl w:val="EEB824DF"/>
    <w:lvl w:ilvl="0">
      <w:start w:val="1"/>
      <w:numFmt w:val="chineseCounting"/>
      <w:suff w:val="nothing"/>
      <w:lvlText w:val="第%1，"/>
      <w:lvlJc w:val="left"/>
      <w:rPr>
        <w:rFonts w:hint="eastAsia"/>
      </w:rPr>
    </w:lvl>
  </w:abstractNum>
  <w:abstractNum w:abstractNumId="2">
    <w:nsid w:val="FFA8DDD7"/>
    <w:multiLevelType w:val="singleLevel"/>
    <w:tmpl w:val="FFA8DDD7"/>
    <w:lvl w:ilvl="0">
      <w:start w:val="1"/>
      <w:numFmt w:val="decimal"/>
      <w:suff w:val="nothing"/>
      <w:lvlText w:val="（%1）"/>
      <w:lvlJc w:val="left"/>
    </w:lvl>
  </w:abstractNum>
  <w:abstractNum w:abstractNumId="3">
    <w:nsid w:val="0CF56FD1"/>
    <w:multiLevelType w:val="singleLevel"/>
    <w:tmpl w:val="0CF56FD1"/>
    <w:lvl w:ilvl="0">
      <w:start w:val="1"/>
      <w:numFmt w:val="decimal"/>
      <w:suff w:val="nothing"/>
      <w:lvlText w:val="（%1）"/>
      <w:lvlJc w:val="left"/>
    </w:lvl>
  </w:abstractNum>
  <w:abstractNum w:abstractNumId="4">
    <w:nsid w:val="0D2E3811"/>
    <w:multiLevelType w:val="singleLevel"/>
    <w:tmpl w:val="0D2E3811"/>
    <w:lvl w:ilvl="0">
      <w:start w:val="1"/>
      <w:numFmt w:val="decimal"/>
      <w:suff w:val="nothing"/>
      <w:lvlText w:val="（%1）"/>
      <w:lvlJc w:val="left"/>
    </w:lvl>
  </w:abstractNum>
  <w:abstractNum w:abstractNumId="5">
    <w:nsid w:val="16420CF6"/>
    <w:multiLevelType w:val="singleLevel"/>
    <w:tmpl w:val="16420CF6"/>
    <w:lvl w:ilvl="0">
      <w:start w:val="1"/>
      <w:numFmt w:val="decimal"/>
      <w:suff w:val="nothing"/>
      <w:lvlText w:val="（%1）"/>
      <w:lvlJc w:val="left"/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5"/>
  </w:num>
  <w:num w:numId="5">
    <w:abstractNumId w:val="3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bordersDoNotSurroundHeader/>
  <w:bordersDoNotSurroundFooter/>
  <w:stylePaneFormatFilter w:val="3F01"/>
  <w:defaultTabStop w:val="420"/>
  <w:evenAndOddHeaders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70F2E"/>
    <w:rsid w:val="00000FFC"/>
    <w:rsid w:val="0000401A"/>
    <w:rsid w:val="00011175"/>
    <w:rsid w:val="00012BBA"/>
    <w:rsid w:val="00013A4D"/>
    <w:rsid w:val="00014081"/>
    <w:rsid w:val="00015E2D"/>
    <w:rsid w:val="00030478"/>
    <w:rsid w:val="000372E6"/>
    <w:rsid w:val="00037FD3"/>
    <w:rsid w:val="00040433"/>
    <w:rsid w:val="00041675"/>
    <w:rsid w:val="00044130"/>
    <w:rsid w:val="000555F8"/>
    <w:rsid w:val="00060752"/>
    <w:rsid w:val="0006351D"/>
    <w:rsid w:val="000637D5"/>
    <w:rsid w:val="00063A76"/>
    <w:rsid w:val="00067A74"/>
    <w:rsid w:val="000736CE"/>
    <w:rsid w:val="00073B11"/>
    <w:rsid w:val="00074862"/>
    <w:rsid w:val="00074922"/>
    <w:rsid w:val="000760E5"/>
    <w:rsid w:val="000773E6"/>
    <w:rsid w:val="00077A00"/>
    <w:rsid w:val="00080707"/>
    <w:rsid w:val="00081F63"/>
    <w:rsid w:val="00082482"/>
    <w:rsid w:val="000868FE"/>
    <w:rsid w:val="00096616"/>
    <w:rsid w:val="0009695F"/>
    <w:rsid w:val="000A0CFE"/>
    <w:rsid w:val="000A1C4B"/>
    <w:rsid w:val="000A1CCD"/>
    <w:rsid w:val="000A32B7"/>
    <w:rsid w:val="000A330F"/>
    <w:rsid w:val="000A3680"/>
    <w:rsid w:val="000A391B"/>
    <w:rsid w:val="000A68EC"/>
    <w:rsid w:val="000A72B1"/>
    <w:rsid w:val="000B221C"/>
    <w:rsid w:val="000B41BB"/>
    <w:rsid w:val="000B5DDF"/>
    <w:rsid w:val="000B60EC"/>
    <w:rsid w:val="000B6AD6"/>
    <w:rsid w:val="000B6C8C"/>
    <w:rsid w:val="000B6D3D"/>
    <w:rsid w:val="000B73B9"/>
    <w:rsid w:val="000C0BCF"/>
    <w:rsid w:val="000C1407"/>
    <w:rsid w:val="000C4D9B"/>
    <w:rsid w:val="000C6277"/>
    <w:rsid w:val="000C6399"/>
    <w:rsid w:val="000C64CA"/>
    <w:rsid w:val="000C75B1"/>
    <w:rsid w:val="000C7B21"/>
    <w:rsid w:val="000D04DE"/>
    <w:rsid w:val="000D59CB"/>
    <w:rsid w:val="000D5FFA"/>
    <w:rsid w:val="000D63E5"/>
    <w:rsid w:val="000E00CD"/>
    <w:rsid w:val="000E43ED"/>
    <w:rsid w:val="000E5E1F"/>
    <w:rsid w:val="000E63FA"/>
    <w:rsid w:val="000F0048"/>
    <w:rsid w:val="000F0737"/>
    <w:rsid w:val="000F1827"/>
    <w:rsid w:val="000F2AB4"/>
    <w:rsid w:val="000F4E5B"/>
    <w:rsid w:val="000F7537"/>
    <w:rsid w:val="00100379"/>
    <w:rsid w:val="001030B8"/>
    <w:rsid w:val="001031FC"/>
    <w:rsid w:val="00104BF4"/>
    <w:rsid w:val="00105053"/>
    <w:rsid w:val="00105926"/>
    <w:rsid w:val="001059BC"/>
    <w:rsid w:val="0010621C"/>
    <w:rsid w:val="001104A3"/>
    <w:rsid w:val="00114319"/>
    <w:rsid w:val="00114946"/>
    <w:rsid w:val="00115BAC"/>
    <w:rsid w:val="001161B9"/>
    <w:rsid w:val="00122C7D"/>
    <w:rsid w:val="00124196"/>
    <w:rsid w:val="0012543B"/>
    <w:rsid w:val="00131763"/>
    <w:rsid w:val="00131E6C"/>
    <w:rsid w:val="001336EB"/>
    <w:rsid w:val="0013404B"/>
    <w:rsid w:val="00134BD1"/>
    <w:rsid w:val="001406CF"/>
    <w:rsid w:val="00141357"/>
    <w:rsid w:val="001421DF"/>
    <w:rsid w:val="00143352"/>
    <w:rsid w:val="00143576"/>
    <w:rsid w:val="001442C2"/>
    <w:rsid w:val="00144AE5"/>
    <w:rsid w:val="001452B2"/>
    <w:rsid w:val="00145984"/>
    <w:rsid w:val="00145AB8"/>
    <w:rsid w:val="00146E65"/>
    <w:rsid w:val="00150D5F"/>
    <w:rsid w:val="00150F6A"/>
    <w:rsid w:val="001523A2"/>
    <w:rsid w:val="00153671"/>
    <w:rsid w:val="00156109"/>
    <w:rsid w:val="00157418"/>
    <w:rsid w:val="00157EE0"/>
    <w:rsid w:val="00162981"/>
    <w:rsid w:val="001641CD"/>
    <w:rsid w:val="00165B2A"/>
    <w:rsid w:val="001666BC"/>
    <w:rsid w:val="0016675B"/>
    <w:rsid w:val="00166BCC"/>
    <w:rsid w:val="00167EC0"/>
    <w:rsid w:val="00171258"/>
    <w:rsid w:val="001712F7"/>
    <w:rsid w:val="00171F76"/>
    <w:rsid w:val="00173C95"/>
    <w:rsid w:val="00174C30"/>
    <w:rsid w:val="00177BF2"/>
    <w:rsid w:val="00181721"/>
    <w:rsid w:val="00181BE2"/>
    <w:rsid w:val="0018350C"/>
    <w:rsid w:val="00184065"/>
    <w:rsid w:val="00190C84"/>
    <w:rsid w:val="0019122C"/>
    <w:rsid w:val="001914B3"/>
    <w:rsid w:val="00192206"/>
    <w:rsid w:val="00194E04"/>
    <w:rsid w:val="00195F3A"/>
    <w:rsid w:val="00197F34"/>
    <w:rsid w:val="001A1D5D"/>
    <w:rsid w:val="001A3924"/>
    <w:rsid w:val="001B06DA"/>
    <w:rsid w:val="001B1799"/>
    <w:rsid w:val="001B3DB1"/>
    <w:rsid w:val="001C1A83"/>
    <w:rsid w:val="001C3A4E"/>
    <w:rsid w:val="001C4292"/>
    <w:rsid w:val="001C5CDD"/>
    <w:rsid w:val="001D4426"/>
    <w:rsid w:val="001D51EF"/>
    <w:rsid w:val="001D5B66"/>
    <w:rsid w:val="001E0C75"/>
    <w:rsid w:val="001E170C"/>
    <w:rsid w:val="001E19C0"/>
    <w:rsid w:val="001E7C0B"/>
    <w:rsid w:val="001F1FE9"/>
    <w:rsid w:val="001F77BB"/>
    <w:rsid w:val="001F7E21"/>
    <w:rsid w:val="00200D9E"/>
    <w:rsid w:val="00202B3B"/>
    <w:rsid w:val="00202D9A"/>
    <w:rsid w:val="00203FDF"/>
    <w:rsid w:val="002060AC"/>
    <w:rsid w:val="0021116D"/>
    <w:rsid w:val="00211638"/>
    <w:rsid w:val="00211A3C"/>
    <w:rsid w:val="002154D3"/>
    <w:rsid w:val="002176AD"/>
    <w:rsid w:val="002207B2"/>
    <w:rsid w:val="002253CA"/>
    <w:rsid w:val="002261D4"/>
    <w:rsid w:val="00227521"/>
    <w:rsid w:val="00227813"/>
    <w:rsid w:val="00231946"/>
    <w:rsid w:val="00232957"/>
    <w:rsid w:val="00232A73"/>
    <w:rsid w:val="00236916"/>
    <w:rsid w:val="00243A54"/>
    <w:rsid w:val="002440F9"/>
    <w:rsid w:val="00245771"/>
    <w:rsid w:val="002471EC"/>
    <w:rsid w:val="002474D3"/>
    <w:rsid w:val="00252FFC"/>
    <w:rsid w:val="00253A90"/>
    <w:rsid w:val="00253B7F"/>
    <w:rsid w:val="0025514E"/>
    <w:rsid w:val="00257A20"/>
    <w:rsid w:val="00262533"/>
    <w:rsid w:val="00262FC8"/>
    <w:rsid w:val="002641E2"/>
    <w:rsid w:val="0026609D"/>
    <w:rsid w:val="00270820"/>
    <w:rsid w:val="00270BD2"/>
    <w:rsid w:val="0027104A"/>
    <w:rsid w:val="00273085"/>
    <w:rsid w:val="00273FC0"/>
    <w:rsid w:val="002741D6"/>
    <w:rsid w:val="002753E7"/>
    <w:rsid w:val="0027782D"/>
    <w:rsid w:val="00277A99"/>
    <w:rsid w:val="00280601"/>
    <w:rsid w:val="00285CDC"/>
    <w:rsid w:val="00290574"/>
    <w:rsid w:val="00290935"/>
    <w:rsid w:val="00292124"/>
    <w:rsid w:val="002921D3"/>
    <w:rsid w:val="00292240"/>
    <w:rsid w:val="00292FB4"/>
    <w:rsid w:val="00297552"/>
    <w:rsid w:val="002A1CA7"/>
    <w:rsid w:val="002A2962"/>
    <w:rsid w:val="002A5B5E"/>
    <w:rsid w:val="002A5FF7"/>
    <w:rsid w:val="002A688F"/>
    <w:rsid w:val="002A7B0E"/>
    <w:rsid w:val="002B0314"/>
    <w:rsid w:val="002B44B1"/>
    <w:rsid w:val="002B574C"/>
    <w:rsid w:val="002B70F5"/>
    <w:rsid w:val="002B74B4"/>
    <w:rsid w:val="002B75B5"/>
    <w:rsid w:val="002B7BCF"/>
    <w:rsid w:val="002C0135"/>
    <w:rsid w:val="002C02EB"/>
    <w:rsid w:val="002C075A"/>
    <w:rsid w:val="002C0796"/>
    <w:rsid w:val="002C0B62"/>
    <w:rsid w:val="002C1B25"/>
    <w:rsid w:val="002C37BC"/>
    <w:rsid w:val="002C4F3D"/>
    <w:rsid w:val="002C5F98"/>
    <w:rsid w:val="002C652E"/>
    <w:rsid w:val="002D177C"/>
    <w:rsid w:val="002D3416"/>
    <w:rsid w:val="002D6AF8"/>
    <w:rsid w:val="002E00BC"/>
    <w:rsid w:val="002E3B6E"/>
    <w:rsid w:val="002E5BC9"/>
    <w:rsid w:val="002E66BD"/>
    <w:rsid w:val="002F2165"/>
    <w:rsid w:val="002F2334"/>
    <w:rsid w:val="002F6CF2"/>
    <w:rsid w:val="002F6DAE"/>
    <w:rsid w:val="002F7B68"/>
    <w:rsid w:val="002F7DC2"/>
    <w:rsid w:val="00300FEE"/>
    <w:rsid w:val="00303402"/>
    <w:rsid w:val="00303587"/>
    <w:rsid w:val="0030385B"/>
    <w:rsid w:val="00303C9F"/>
    <w:rsid w:val="0030573B"/>
    <w:rsid w:val="00305A0F"/>
    <w:rsid w:val="00305EA5"/>
    <w:rsid w:val="00305FA0"/>
    <w:rsid w:val="003064F6"/>
    <w:rsid w:val="00311DEE"/>
    <w:rsid w:val="003148A2"/>
    <w:rsid w:val="003157E4"/>
    <w:rsid w:val="0031686C"/>
    <w:rsid w:val="0032141E"/>
    <w:rsid w:val="0032167F"/>
    <w:rsid w:val="003232C1"/>
    <w:rsid w:val="00325DA9"/>
    <w:rsid w:val="00326506"/>
    <w:rsid w:val="00326908"/>
    <w:rsid w:val="00326A1F"/>
    <w:rsid w:val="00327498"/>
    <w:rsid w:val="00330949"/>
    <w:rsid w:val="003323BD"/>
    <w:rsid w:val="00333B3D"/>
    <w:rsid w:val="00334334"/>
    <w:rsid w:val="00334368"/>
    <w:rsid w:val="003367B4"/>
    <w:rsid w:val="00336D26"/>
    <w:rsid w:val="00337A73"/>
    <w:rsid w:val="00342447"/>
    <w:rsid w:val="00343B7D"/>
    <w:rsid w:val="0034601F"/>
    <w:rsid w:val="00347D5C"/>
    <w:rsid w:val="00351D56"/>
    <w:rsid w:val="00352C92"/>
    <w:rsid w:val="00353FED"/>
    <w:rsid w:val="00356EAD"/>
    <w:rsid w:val="003656B1"/>
    <w:rsid w:val="00365B2C"/>
    <w:rsid w:val="00366265"/>
    <w:rsid w:val="00366EFD"/>
    <w:rsid w:val="00370E4B"/>
    <w:rsid w:val="00371DBD"/>
    <w:rsid w:val="00373086"/>
    <w:rsid w:val="003760B6"/>
    <w:rsid w:val="00376594"/>
    <w:rsid w:val="00377716"/>
    <w:rsid w:val="00377E37"/>
    <w:rsid w:val="00380F44"/>
    <w:rsid w:val="00381826"/>
    <w:rsid w:val="00385527"/>
    <w:rsid w:val="0038676F"/>
    <w:rsid w:val="00387683"/>
    <w:rsid w:val="0039161D"/>
    <w:rsid w:val="0039208B"/>
    <w:rsid w:val="00396806"/>
    <w:rsid w:val="003975CF"/>
    <w:rsid w:val="003A07D6"/>
    <w:rsid w:val="003A26EF"/>
    <w:rsid w:val="003A7D79"/>
    <w:rsid w:val="003B06A0"/>
    <w:rsid w:val="003B0EBA"/>
    <w:rsid w:val="003B1E4F"/>
    <w:rsid w:val="003B57C8"/>
    <w:rsid w:val="003B59E7"/>
    <w:rsid w:val="003C03FC"/>
    <w:rsid w:val="003C3377"/>
    <w:rsid w:val="003C7003"/>
    <w:rsid w:val="003D6485"/>
    <w:rsid w:val="003E2916"/>
    <w:rsid w:val="003E2FE2"/>
    <w:rsid w:val="003E4296"/>
    <w:rsid w:val="003E4977"/>
    <w:rsid w:val="003E603E"/>
    <w:rsid w:val="003F3B59"/>
    <w:rsid w:val="003F567D"/>
    <w:rsid w:val="003F5E15"/>
    <w:rsid w:val="004014ED"/>
    <w:rsid w:val="0040315C"/>
    <w:rsid w:val="00406C30"/>
    <w:rsid w:val="0041444E"/>
    <w:rsid w:val="00417228"/>
    <w:rsid w:val="004175A0"/>
    <w:rsid w:val="00420287"/>
    <w:rsid w:val="00422209"/>
    <w:rsid w:val="00422854"/>
    <w:rsid w:val="0042502F"/>
    <w:rsid w:val="00427724"/>
    <w:rsid w:val="004328C9"/>
    <w:rsid w:val="0043380E"/>
    <w:rsid w:val="00436B16"/>
    <w:rsid w:val="00444A00"/>
    <w:rsid w:val="00445A4F"/>
    <w:rsid w:val="0045037B"/>
    <w:rsid w:val="00450381"/>
    <w:rsid w:val="004564C9"/>
    <w:rsid w:val="00460B2B"/>
    <w:rsid w:val="00461401"/>
    <w:rsid w:val="00461429"/>
    <w:rsid w:val="004624A5"/>
    <w:rsid w:val="00462CAE"/>
    <w:rsid w:val="004630B4"/>
    <w:rsid w:val="00467544"/>
    <w:rsid w:val="0047367E"/>
    <w:rsid w:val="00473DDE"/>
    <w:rsid w:val="0047493B"/>
    <w:rsid w:val="00475FA8"/>
    <w:rsid w:val="00476444"/>
    <w:rsid w:val="00480C29"/>
    <w:rsid w:val="0048150A"/>
    <w:rsid w:val="00481B93"/>
    <w:rsid w:val="0048405E"/>
    <w:rsid w:val="00484343"/>
    <w:rsid w:val="00484A37"/>
    <w:rsid w:val="0048569A"/>
    <w:rsid w:val="004858BA"/>
    <w:rsid w:val="004864D4"/>
    <w:rsid w:val="00492F38"/>
    <w:rsid w:val="00493740"/>
    <w:rsid w:val="00493FC6"/>
    <w:rsid w:val="004A0EA2"/>
    <w:rsid w:val="004A3320"/>
    <w:rsid w:val="004A4600"/>
    <w:rsid w:val="004A4C61"/>
    <w:rsid w:val="004B0678"/>
    <w:rsid w:val="004B0E76"/>
    <w:rsid w:val="004B143B"/>
    <w:rsid w:val="004B1F72"/>
    <w:rsid w:val="004B57F6"/>
    <w:rsid w:val="004B5964"/>
    <w:rsid w:val="004B6188"/>
    <w:rsid w:val="004B6395"/>
    <w:rsid w:val="004B658F"/>
    <w:rsid w:val="004C060C"/>
    <w:rsid w:val="004C12BD"/>
    <w:rsid w:val="004C41CB"/>
    <w:rsid w:val="004C4F50"/>
    <w:rsid w:val="004C613B"/>
    <w:rsid w:val="004C766C"/>
    <w:rsid w:val="004D1209"/>
    <w:rsid w:val="004D26C2"/>
    <w:rsid w:val="004D4D87"/>
    <w:rsid w:val="004E0EBD"/>
    <w:rsid w:val="004E45D3"/>
    <w:rsid w:val="004E4DCA"/>
    <w:rsid w:val="004E76A9"/>
    <w:rsid w:val="004E7804"/>
    <w:rsid w:val="004F00FC"/>
    <w:rsid w:val="004F141D"/>
    <w:rsid w:val="004F212C"/>
    <w:rsid w:val="004F3C22"/>
    <w:rsid w:val="004F489E"/>
    <w:rsid w:val="004F49C0"/>
    <w:rsid w:val="00507BFE"/>
    <w:rsid w:val="00513949"/>
    <w:rsid w:val="00515B82"/>
    <w:rsid w:val="00516228"/>
    <w:rsid w:val="00517314"/>
    <w:rsid w:val="005174B7"/>
    <w:rsid w:val="0051764B"/>
    <w:rsid w:val="00521523"/>
    <w:rsid w:val="005215AE"/>
    <w:rsid w:val="005218D6"/>
    <w:rsid w:val="00525F8E"/>
    <w:rsid w:val="005316A5"/>
    <w:rsid w:val="005328EA"/>
    <w:rsid w:val="0053390E"/>
    <w:rsid w:val="00534D39"/>
    <w:rsid w:val="00535D06"/>
    <w:rsid w:val="00535DC0"/>
    <w:rsid w:val="005402DA"/>
    <w:rsid w:val="005403E2"/>
    <w:rsid w:val="00544061"/>
    <w:rsid w:val="005449A3"/>
    <w:rsid w:val="005451F2"/>
    <w:rsid w:val="00546203"/>
    <w:rsid w:val="00547A91"/>
    <w:rsid w:val="00555BD7"/>
    <w:rsid w:val="00556807"/>
    <w:rsid w:val="00556C6B"/>
    <w:rsid w:val="00560324"/>
    <w:rsid w:val="00560578"/>
    <w:rsid w:val="0056114E"/>
    <w:rsid w:val="005626D5"/>
    <w:rsid w:val="00562DA8"/>
    <w:rsid w:val="00563135"/>
    <w:rsid w:val="005651B8"/>
    <w:rsid w:val="005659BD"/>
    <w:rsid w:val="00565A73"/>
    <w:rsid w:val="00566CD7"/>
    <w:rsid w:val="00567AAD"/>
    <w:rsid w:val="00570A2B"/>
    <w:rsid w:val="005730E7"/>
    <w:rsid w:val="005741E8"/>
    <w:rsid w:val="005763F9"/>
    <w:rsid w:val="005805B5"/>
    <w:rsid w:val="00580D73"/>
    <w:rsid w:val="0058264A"/>
    <w:rsid w:val="0058392E"/>
    <w:rsid w:val="00584729"/>
    <w:rsid w:val="00584FC2"/>
    <w:rsid w:val="005856C6"/>
    <w:rsid w:val="0059028C"/>
    <w:rsid w:val="005921AB"/>
    <w:rsid w:val="00593070"/>
    <w:rsid w:val="00593CAB"/>
    <w:rsid w:val="00597AD2"/>
    <w:rsid w:val="005A154A"/>
    <w:rsid w:val="005A2C72"/>
    <w:rsid w:val="005A59DA"/>
    <w:rsid w:val="005A6419"/>
    <w:rsid w:val="005A773D"/>
    <w:rsid w:val="005B13E9"/>
    <w:rsid w:val="005B3256"/>
    <w:rsid w:val="005B67FE"/>
    <w:rsid w:val="005B6ACE"/>
    <w:rsid w:val="005B6ED0"/>
    <w:rsid w:val="005C0014"/>
    <w:rsid w:val="005C1400"/>
    <w:rsid w:val="005C24CB"/>
    <w:rsid w:val="005C3579"/>
    <w:rsid w:val="005C38E1"/>
    <w:rsid w:val="005C50F3"/>
    <w:rsid w:val="005C6AA3"/>
    <w:rsid w:val="005D030A"/>
    <w:rsid w:val="005D0C5C"/>
    <w:rsid w:val="005D1083"/>
    <w:rsid w:val="005D37E1"/>
    <w:rsid w:val="005D406E"/>
    <w:rsid w:val="005D50DA"/>
    <w:rsid w:val="005E0A69"/>
    <w:rsid w:val="005E1AB5"/>
    <w:rsid w:val="005F197A"/>
    <w:rsid w:val="005F22BB"/>
    <w:rsid w:val="005F3402"/>
    <w:rsid w:val="005F3F5B"/>
    <w:rsid w:val="005F3FD2"/>
    <w:rsid w:val="005F5AA6"/>
    <w:rsid w:val="005F614A"/>
    <w:rsid w:val="00600418"/>
    <w:rsid w:val="0060079F"/>
    <w:rsid w:val="006014CF"/>
    <w:rsid w:val="00602510"/>
    <w:rsid w:val="00603311"/>
    <w:rsid w:val="00604010"/>
    <w:rsid w:val="0060439E"/>
    <w:rsid w:val="00605662"/>
    <w:rsid w:val="00606136"/>
    <w:rsid w:val="00606CF5"/>
    <w:rsid w:val="00610554"/>
    <w:rsid w:val="0061292A"/>
    <w:rsid w:val="0061298A"/>
    <w:rsid w:val="00617410"/>
    <w:rsid w:val="00620012"/>
    <w:rsid w:val="00623538"/>
    <w:rsid w:val="00627CF1"/>
    <w:rsid w:val="00627DC8"/>
    <w:rsid w:val="00630122"/>
    <w:rsid w:val="0063033F"/>
    <w:rsid w:val="00630D2C"/>
    <w:rsid w:val="00633520"/>
    <w:rsid w:val="006340E2"/>
    <w:rsid w:val="00634979"/>
    <w:rsid w:val="006362ED"/>
    <w:rsid w:val="00637927"/>
    <w:rsid w:val="0064024B"/>
    <w:rsid w:val="00642805"/>
    <w:rsid w:val="0064303D"/>
    <w:rsid w:val="00643476"/>
    <w:rsid w:val="00645813"/>
    <w:rsid w:val="00645C29"/>
    <w:rsid w:val="00647E56"/>
    <w:rsid w:val="00647E97"/>
    <w:rsid w:val="00647EF6"/>
    <w:rsid w:val="00652F00"/>
    <w:rsid w:val="00654396"/>
    <w:rsid w:val="00660285"/>
    <w:rsid w:val="006647A3"/>
    <w:rsid w:val="00667B05"/>
    <w:rsid w:val="00670B79"/>
    <w:rsid w:val="00670C1C"/>
    <w:rsid w:val="00671C45"/>
    <w:rsid w:val="006727B6"/>
    <w:rsid w:val="00674304"/>
    <w:rsid w:val="0067768E"/>
    <w:rsid w:val="0068078F"/>
    <w:rsid w:val="006812BC"/>
    <w:rsid w:val="00681911"/>
    <w:rsid w:val="00681B7C"/>
    <w:rsid w:val="006831E2"/>
    <w:rsid w:val="00683504"/>
    <w:rsid w:val="006871E9"/>
    <w:rsid w:val="006929F1"/>
    <w:rsid w:val="00692DCA"/>
    <w:rsid w:val="00694CD2"/>
    <w:rsid w:val="006A1C7B"/>
    <w:rsid w:val="006A1CBB"/>
    <w:rsid w:val="006A7962"/>
    <w:rsid w:val="006B2D02"/>
    <w:rsid w:val="006B50CE"/>
    <w:rsid w:val="006B7839"/>
    <w:rsid w:val="006C25E0"/>
    <w:rsid w:val="006C3D3B"/>
    <w:rsid w:val="006C7589"/>
    <w:rsid w:val="006D1A99"/>
    <w:rsid w:val="006D21E7"/>
    <w:rsid w:val="006D2DC7"/>
    <w:rsid w:val="006D70EC"/>
    <w:rsid w:val="006E0C0A"/>
    <w:rsid w:val="006E3C12"/>
    <w:rsid w:val="006E3E1E"/>
    <w:rsid w:val="006E7A3F"/>
    <w:rsid w:val="006F2B72"/>
    <w:rsid w:val="006F2DEE"/>
    <w:rsid w:val="006F5084"/>
    <w:rsid w:val="006F5992"/>
    <w:rsid w:val="006F6C1E"/>
    <w:rsid w:val="007010D7"/>
    <w:rsid w:val="007028A7"/>
    <w:rsid w:val="00710CFD"/>
    <w:rsid w:val="00711129"/>
    <w:rsid w:val="00715A95"/>
    <w:rsid w:val="0071653D"/>
    <w:rsid w:val="007203FB"/>
    <w:rsid w:val="00721745"/>
    <w:rsid w:val="00721AEF"/>
    <w:rsid w:val="00722062"/>
    <w:rsid w:val="00723865"/>
    <w:rsid w:val="0072637B"/>
    <w:rsid w:val="00732394"/>
    <w:rsid w:val="0073271D"/>
    <w:rsid w:val="00732E07"/>
    <w:rsid w:val="00736682"/>
    <w:rsid w:val="00740FA6"/>
    <w:rsid w:val="007410CD"/>
    <w:rsid w:val="007437E0"/>
    <w:rsid w:val="007457E8"/>
    <w:rsid w:val="00745F14"/>
    <w:rsid w:val="00746533"/>
    <w:rsid w:val="00747C7D"/>
    <w:rsid w:val="00750457"/>
    <w:rsid w:val="00751D1E"/>
    <w:rsid w:val="0075314B"/>
    <w:rsid w:val="0075632B"/>
    <w:rsid w:val="0075708C"/>
    <w:rsid w:val="007573CC"/>
    <w:rsid w:val="007603A7"/>
    <w:rsid w:val="007612DE"/>
    <w:rsid w:val="00763FDD"/>
    <w:rsid w:val="00770D8C"/>
    <w:rsid w:val="00773154"/>
    <w:rsid w:val="007751E5"/>
    <w:rsid w:val="00775B39"/>
    <w:rsid w:val="00783034"/>
    <w:rsid w:val="0078604C"/>
    <w:rsid w:val="0078709E"/>
    <w:rsid w:val="00787516"/>
    <w:rsid w:val="00787963"/>
    <w:rsid w:val="00790E6E"/>
    <w:rsid w:val="00792651"/>
    <w:rsid w:val="00793070"/>
    <w:rsid w:val="007930E2"/>
    <w:rsid w:val="007944E0"/>
    <w:rsid w:val="00795E2A"/>
    <w:rsid w:val="007976DB"/>
    <w:rsid w:val="007A1EB5"/>
    <w:rsid w:val="007A20DA"/>
    <w:rsid w:val="007A28D5"/>
    <w:rsid w:val="007A38A6"/>
    <w:rsid w:val="007A433C"/>
    <w:rsid w:val="007A549A"/>
    <w:rsid w:val="007B0AC2"/>
    <w:rsid w:val="007B1A38"/>
    <w:rsid w:val="007B1F05"/>
    <w:rsid w:val="007B1F73"/>
    <w:rsid w:val="007B2313"/>
    <w:rsid w:val="007B33F5"/>
    <w:rsid w:val="007B358C"/>
    <w:rsid w:val="007B4191"/>
    <w:rsid w:val="007B54BE"/>
    <w:rsid w:val="007B613B"/>
    <w:rsid w:val="007B799E"/>
    <w:rsid w:val="007C0807"/>
    <w:rsid w:val="007C1F7C"/>
    <w:rsid w:val="007C2681"/>
    <w:rsid w:val="007C2B92"/>
    <w:rsid w:val="007C5586"/>
    <w:rsid w:val="007C75D2"/>
    <w:rsid w:val="007D13AC"/>
    <w:rsid w:val="007D245C"/>
    <w:rsid w:val="007D44FF"/>
    <w:rsid w:val="007D4DDB"/>
    <w:rsid w:val="007E2035"/>
    <w:rsid w:val="007E22AC"/>
    <w:rsid w:val="007E311E"/>
    <w:rsid w:val="007E3A94"/>
    <w:rsid w:val="007E5F9F"/>
    <w:rsid w:val="007F14EE"/>
    <w:rsid w:val="007F16FC"/>
    <w:rsid w:val="007F4606"/>
    <w:rsid w:val="007F52F7"/>
    <w:rsid w:val="007F6A82"/>
    <w:rsid w:val="007F7364"/>
    <w:rsid w:val="008000BF"/>
    <w:rsid w:val="008000F0"/>
    <w:rsid w:val="0080318B"/>
    <w:rsid w:val="0080378F"/>
    <w:rsid w:val="00805BCC"/>
    <w:rsid w:val="00806F29"/>
    <w:rsid w:val="00807319"/>
    <w:rsid w:val="008079C4"/>
    <w:rsid w:val="00807AFF"/>
    <w:rsid w:val="00814387"/>
    <w:rsid w:val="0081547A"/>
    <w:rsid w:val="00816145"/>
    <w:rsid w:val="00820046"/>
    <w:rsid w:val="008223B5"/>
    <w:rsid w:val="008244F4"/>
    <w:rsid w:val="00826BCE"/>
    <w:rsid w:val="0083194E"/>
    <w:rsid w:val="00831BA9"/>
    <w:rsid w:val="0083242B"/>
    <w:rsid w:val="00832975"/>
    <w:rsid w:val="0084166A"/>
    <w:rsid w:val="008422FB"/>
    <w:rsid w:val="00842786"/>
    <w:rsid w:val="008431E9"/>
    <w:rsid w:val="008445E1"/>
    <w:rsid w:val="00846A8C"/>
    <w:rsid w:val="008478EA"/>
    <w:rsid w:val="00847BB5"/>
    <w:rsid w:val="0085399B"/>
    <w:rsid w:val="00853BE8"/>
    <w:rsid w:val="00854732"/>
    <w:rsid w:val="00855CE6"/>
    <w:rsid w:val="00856985"/>
    <w:rsid w:val="00861DE1"/>
    <w:rsid w:val="008621B6"/>
    <w:rsid w:val="0087012B"/>
    <w:rsid w:val="00870F2E"/>
    <w:rsid w:val="00872631"/>
    <w:rsid w:val="0087647B"/>
    <w:rsid w:val="00880CA8"/>
    <w:rsid w:val="008843CE"/>
    <w:rsid w:val="00884853"/>
    <w:rsid w:val="008848A1"/>
    <w:rsid w:val="00886DBC"/>
    <w:rsid w:val="008920E5"/>
    <w:rsid w:val="00893EDE"/>
    <w:rsid w:val="008976CD"/>
    <w:rsid w:val="008A04EB"/>
    <w:rsid w:val="008A3C01"/>
    <w:rsid w:val="008A4487"/>
    <w:rsid w:val="008B0C6D"/>
    <w:rsid w:val="008B1B2B"/>
    <w:rsid w:val="008B1DE0"/>
    <w:rsid w:val="008B2A0E"/>
    <w:rsid w:val="008B30DF"/>
    <w:rsid w:val="008B3464"/>
    <w:rsid w:val="008B3467"/>
    <w:rsid w:val="008B71C0"/>
    <w:rsid w:val="008B7CEF"/>
    <w:rsid w:val="008C128C"/>
    <w:rsid w:val="008C3377"/>
    <w:rsid w:val="008C5629"/>
    <w:rsid w:val="008D15EC"/>
    <w:rsid w:val="008D1FCD"/>
    <w:rsid w:val="008D2538"/>
    <w:rsid w:val="008D263F"/>
    <w:rsid w:val="008D615E"/>
    <w:rsid w:val="008D656D"/>
    <w:rsid w:val="008D67C2"/>
    <w:rsid w:val="008D68FB"/>
    <w:rsid w:val="008E3D92"/>
    <w:rsid w:val="008E5F64"/>
    <w:rsid w:val="008E60DE"/>
    <w:rsid w:val="008E754D"/>
    <w:rsid w:val="008F160C"/>
    <w:rsid w:val="008F3418"/>
    <w:rsid w:val="008F34E8"/>
    <w:rsid w:val="008F4E88"/>
    <w:rsid w:val="008F62B3"/>
    <w:rsid w:val="00906EC3"/>
    <w:rsid w:val="00910206"/>
    <w:rsid w:val="00910263"/>
    <w:rsid w:val="00913728"/>
    <w:rsid w:val="009215D3"/>
    <w:rsid w:val="00926130"/>
    <w:rsid w:val="009271B4"/>
    <w:rsid w:val="00930696"/>
    <w:rsid w:val="00931365"/>
    <w:rsid w:val="00931537"/>
    <w:rsid w:val="0093550B"/>
    <w:rsid w:val="00935F71"/>
    <w:rsid w:val="00945735"/>
    <w:rsid w:val="00945B26"/>
    <w:rsid w:val="009468DB"/>
    <w:rsid w:val="009509B2"/>
    <w:rsid w:val="009516B9"/>
    <w:rsid w:val="00952E05"/>
    <w:rsid w:val="009609EA"/>
    <w:rsid w:val="009612F0"/>
    <w:rsid w:val="00963700"/>
    <w:rsid w:val="00967D30"/>
    <w:rsid w:val="009702B7"/>
    <w:rsid w:val="009727D3"/>
    <w:rsid w:val="0097325B"/>
    <w:rsid w:val="00974613"/>
    <w:rsid w:val="00977171"/>
    <w:rsid w:val="00980DFC"/>
    <w:rsid w:val="009829B4"/>
    <w:rsid w:val="00984EF5"/>
    <w:rsid w:val="009865C8"/>
    <w:rsid w:val="00987D32"/>
    <w:rsid w:val="009930EE"/>
    <w:rsid w:val="00993A9D"/>
    <w:rsid w:val="00995C19"/>
    <w:rsid w:val="00995CDB"/>
    <w:rsid w:val="00995D4C"/>
    <w:rsid w:val="009A0FEE"/>
    <w:rsid w:val="009A1008"/>
    <w:rsid w:val="009A1265"/>
    <w:rsid w:val="009A2256"/>
    <w:rsid w:val="009A2683"/>
    <w:rsid w:val="009A44DF"/>
    <w:rsid w:val="009A4719"/>
    <w:rsid w:val="009A565E"/>
    <w:rsid w:val="009A7CB9"/>
    <w:rsid w:val="009B06B1"/>
    <w:rsid w:val="009B215E"/>
    <w:rsid w:val="009B255A"/>
    <w:rsid w:val="009B2C3D"/>
    <w:rsid w:val="009B5375"/>
    <w:rsid w:val="009B6E3A"/>
    <w:rsid w:val="009C00EB"/>
    <w:rsid w:val="009C1F3C"/>
    <w:rsid w:val="009C29FF"/>
    <w:rsid w:val="009C4BB5"/>
    <w:rsid w:val="009D0567"/>
    <w:rsid w:val="009D0667"/>
    <w:rsid w:val="009D1747"/>
    <w:rsid w:val="009D2A5E"/>
    <w:rsid w:val="009D459B"/>
    <w:rsid w:val="009D6F55"/>
    <w:rsid w:val="009E05B8"/>
    <w:rsid w:val="009E0FC5"/>
    <w:rsid w:val="009E2EDD"/>
    <w:rsid w:val="009E425E"/>
    <w:rsid w:val="009E4593"/>
    <w:rsid w:val="009F157A"/>
    <w:rsid w:val="009F4EF8"/>
    <w:rsid w:val="009F7142"/>
    <w:rsid w:val="00A0162E"/>
    <w:rsid w:val="00A049BA"/>
    <w:rsid w:val="00A0732A"/>
    <w:rsid w:val="00A0775E"/>
    <w:rsid w:val="00A106F1"/>
    <w:rsid w:val="00A111D7"/>
    <w:rsid w:val="00A11F4C"/>
    <w:rsid w:val="00A21354"/>
    <w:rsid w:val="00A2311B"/>
    <w:rsid w:val="00A23468"/>
    <w:rsid w:val="00A24E06"/>
    <w:rsid w:val="00A2507A"/>
    <w:rsid w:val="00A255C4"/>
    <w:rsid w:val="00A25946"/>
    <w:rsid w:val="00A25E2A"/>
    <w:rsid w:val="00A32658"/>
    <w:rsid w:val="00A342C5"/>
    <w:rsid w:val="00A36C53"/>
    <w:rsid w:val="00A36DBA"/>
    <w:rsid w:val="00A36FEB"/>
    <w:rsid w:val="00A42149"/>
    <w:rsid w:val="00A421F4"/>
    <w:rsid w:val="00A4645D"/>
    <w:rsid w:val="00A47CE1"/>
    <w:rsid w:val="00A50041"/>
    <w:rsid w:val="00A5064E"/>
    <w:rsid w:val="00A50946"/>
    <w:rsid w:val="00A50BC7"/>
    <w:rsid w:val="00A513A1"/>
    <w:rsid w:val="00A51415"/>
    <w:rsid w:val="00A53F2F"/>
    <w:rsid w:val="00A5467D"/>
    <w:rsid w:val="00A5635E"/>
    <w:rsid w:val="00A565AD"/>
    <w:rsid w:val="00A60408"/>
    <w:rsid w:val="00A6177F"/>
    <w:rsid w:val="00A6338E"/>
    <w:rsid w:val="00A63399"/>
    <w:rsid w:val="00A63728"/>
    <w:rsid w:val="00A65518"/>
    <w:rsid w:val="00A65CBB"/>
    <w:rsid w:val="00A6647E"/>
    <w:rsid w:val="00A669B8"/>
    <w:rsid w:val="00A67DAF"/>
    <w:rsid w:val="00A67F0C"/>
    <w:rsid w:val="00A77789"/>
    <w:rsid w:val="00A8199C"/>
    <w:rsid w:val="00A81F23"/>
    <w:rsid w:val="00A84791"/>
    <w:rsid w:val="00A907E3"/>
    <w:rsid w:val="00A90F66"/>
    <w:rsid w:val="00A91AA4"/>
    <w:rsid w:val="00A92EDE"/>
    <w:rsid w:val="00A955E9"/>
    <w:rsid w:val="00A968E6"/>
    <w:rsid w:val="00A978A6"/>
    <w:rsid w:val="00A97E86"/>
    <w:rsid w:val="00AA0066"/>
    <w:rsid w:val="00AA0C7C"/>
    <w:rsid w:val="00AA108E"/>
    <w:rsid w:val="00AA174E"/>
    <w:rsid w:val="00AA394D"/>
    <w:rsid w:val="00AA40E4"/>
    <w:rsid w:val="00AA4BAF"/>
    <w:rsid w:val="00AA5A44"/>
    <w:rsid w:val="00AA7718"/>
    <w:rsid w:val="00AB0B6A"/>
    <w:rsid w:val="00AB0FE0"/>
    <w:rsid w:val="00AB1999"/>
    <w:rsid w:val="00AB1F04"/>
    <w:rsid w:val="00AB203C"/>
    <w:rsid w:val="00AB3163"/>
    <w:rsid w:val="00AB33CF"/>
    <w:rsid w:val="00AB4EE3"/>
    <w:rsid w:val="00AB7AFC"/>
    <w:rsid w:val="00AC01B4"/>
    <w:rsid w:val="00AC23DA"/>
    <w:rsid w:val="00AC729A"/>
    <w:rsid w:val="00AC769D"/>
    <w:rsid w:val="00AD0A46"/>
    <w:rsid w:val="00AD207A"/>
    <w:rsid w:val="00AD225A"/>
    <w:rsid w:val="00AD333C"/>
    <w:rsid w:val="00AD3465"/>
    <w:rsid w:val="00AD3D35"/>
    <w:rsid w:val="00AE09BA"/>
    <w:rsid w:val="00AE253E"/>
    <w:rsid w:val="00AE2D60"/>
    <w:rsid w:val="00AE2FC4"/>
    <w:rsid w:val="00AE6B25"/>
    <w:rsid w:val="00AE7243"/>
    <w:rsid w:val="00AF01C0"/>
    <w:rsid w:val="00AF1FE0"/>
    <w:rsid w:val="00AF4BC1"/>
    <w:rsid w:val="00AF6025"/>
    <w:rsid w:val="00B00629"/>
    <w:rsid w:val="00B04191"/>
    <w:rsid w:val="00B04F4E"/>
    <w:rsid w:val="00B10D7C"/>
    <w:rsid w:val="00B12451"/>
    <w:rsid w:val="00B14A5F"/>
    <w:rsid w:val="00B16E95"/>
    <w:rsid w:val="00B2068E"/>
    <w:rsid w:val="00B223FF"/>
    <w:rsid w:val="00B31AAD"/>
    <w:rsid w:val="00B33767"/>
    <w:rsid w:val="00B347BA"/>
    <w:rsid w:val="00B34DEC"/>
    <w:rsid w:val="00B356DC"/>
    <w:rsid w:val="00B36437"/>
    <w:rsid w:val="00B466AE"/>
    <w:rsid w:val="00B46991"/>
    <w:rsid w:val="00B50CDA"/>
    <w:rsid w:val="00B52425"/>
    <w:rsid w:val="00B525BE"/>
    <w:rsid w:val="00B53061"/>
    <w:rsid w:val="00B54C9C"/>
    <w:rsid w:val="00B57757"/>
    <w:rsid w:val="00B57DAA"/>
    <w:rsid w:val="00B629CA"/>
    <w:rsid w:val="00B629DD"/>
    <w:rsid w:val="00B639C9"/>
    <w:rsid w:val="00B65532"/>
    <w:rsid w:val="00B6618B"/>
    <w:rsid w:val="00B665B6"/>
    <w:rsid w:val="00B738B5"/>
    <w:rsid w:val="00B77127"/>
    <w:rsid w:val="00B8527A"/>
    <w:rsid w:val="00B85C05"/>
    <w:rsid w:val="00B85D5F"/>
    <w:rsid w:val="00B86C56"/>
    <w:rsid w:val="00B925BB"/>
    <w:rsid w:val="00B926F3"/>
    <w:rsid w:val="00B93117"/>
    <w:rsid w:val="00B9370F"/>
    <w:rsid w:val="00B95F54"/>
    <w:rsid w:val="00B9670F"/>
    <w:rsid w:val="00BA03B6"/>
    <w:rsid w:val="00BA18BB"/>
    <w:rsid w:val="00BA6DEF"/>
    <w:rsid w:val="00BA71A6"/>
    <w:rsid w:val="00BB1966"/>
    <w:rsid w:val="00BB1ACE"/>
    <w:rsid w:val="00BB26B8"/>
    <w:rsid w:val="00BB2F31"/>
    <w:rsid w:val="00BB7A01"/>
    <w:rsid w:val="00BC07DC"/>
    <w:rsid w:val="00BC0E71"/>
    <w:rsid w:val="00BC2B0A"/>
    <w:rsid w:val="00BD1142"/>
    <w:rsid w:val="00BD392B"/>
    <w:rsid w:val="00BD52AC"/>
    <w:rsid w:val="00BD6626"/>
    <w:rsid w:val="00BE00F7"/>
    <w:rsid w:val="00BE7441"/>
    <w:rsid w:val="00BF124B"/>
    <w:rsid w:val="00BF29F5"/>
    <w:rsid w:val="00BF2E4E"/>
    <w:rsid w:val="00BF4BF3"/>
    <w:rsid w:val="00BF513C"/>
    <w:rsid w:val="00C011CF"/>
    <w:rsid w:val="00C01ABD"/>
    <w:rsid w:val="00C061BF"/>
    <w:rsid w:val="00C10243"/>
    <w:rsid w:val="00C115AB"/>
    <w:rsid w:val="00C12CDA"/>
    <w:rsid w:val="00C13421"/>
    <w:rsid w:val="00C13FEA"/>
    <w:rsid w:val="00C20343"/>
    <w:rsid w:val="00C2374B"/>
    <w:rsid w:val="00C23F77"/>
    <w:rsid w:val="00C240DC"/>
    <w:rsid w:val="00C2450C"/>
    <w:rsid w:val="00C24D11"/>
    <w:rsid w:val="00C25ADE"/>
    <w:rsid w:val="00C25E1A"/>
    <w:rsid w:val="00C26208"/>
    <w:rsid w:val="00C33C98"/>
    <w:rsid w:val="00C344FD"/>
    <w:rsid w:val="00C36595"/>
    <w:rsid w:val="00C377EA"/>
    <w:rsid w:val="00C406C1"/>
    <w:rsid w:val="00C43D7A"/>
    <w:rsid w:val="00C44903"/>
    <w:rsid w:val="00C45CC8"/>
    <w:rsid w:val="00C47358"/>
    <w:rsid w:val="00C4745E"/>
    <w:rsid w:val="00C47797"/>
    <w:rsid w:val="00C52086"/>
    <w:rsid w:val="00C5224C"/>
    <w:rsid w:val="00C53760"/>
    <w:rsid w:val="00C55EF4"/>
    <w:rsid w:val="00C56688"/>
    <w:rsid w:val="00C621A2"/>
    <w:rsid w:val="00C6261F"/>
    <w:rsid w:val="00C63021"/>
    <w:rsid w:val="00C65169"/>
    <w:rsid w:val="00C6770D"/>
    <w:rsid w:val="00C724A2"/>
    <w:rsid w:val="00C74002"/>
    <w:rsid w:val="00C762B7"/>
    <w:rsid w:val="00C76ADF"/>
    <w:rsid w:val="00C8040D"/>
    <w:rsid w:val="00C8042D"/>
    <w:rsid w:val="00C811F5"/>
    <w:rsid w:val="00C817E4"/>
    <w:rsid w:val="00C84F88"/>
    <w:rsid w:val="00C91BF9"/>
    <w:rsid w:val="00C92FCA"/>
    <w:rsid w:val="00C94177"/>
    <w:rsid w:val="00C95196"/>
    <w:rsid w:val="00C959BB"/>
    <w:rsid w:val="00C95EBE"/>
    <w:rsid w:val="00C961C7"/>
    <w:rsid w:val="00CA12A9"/>
    <w:rsid w:val="00CA2D46"/>
    <w:rsid w:val="00CA3DCB"/>
    <w:rsid w:val="00CA41E1"/>
    <w:rsid w:val="00CA5465"/>
    <w:rsid w:val="00CA5F45"/>
    <w:rsid w:val="00CA619E"/>
    <w:rsid w:val="00CB1AF6"/>
    <w:rsid w:val="00CB1FA8"/>
    <w:rsid w:val="00CB2470"/>
    <w:rsid w:val="00CB50A8"/>
    <w:rsid w:val="00CB650F"/>
    <w:rsid w:val="00CC0A2B"/>
    <w:rsid w:val="00CC0A55"/>
    <w:rsid w:val="00CC32DA"/>
    <w:rsid w:val="00CC3676"/>
    <w:rsid w:val="00CC4723"/>
    <w:rsid w:val="00CC4DF9"/>
    <w:rsid w:val="00CC6035"/>
    <w:rsid w:val="00CC627F"/>
    <w:rsid w:val="00CC6D89"/>
    <w:rsid w:val="00CD2117"/>
    <w:rsid w:val="00CD335A"/>
    <w:rsid w:val="00CD527A"/>
    <w:rsid w:val="00CD5616"/>
    <w:rsid w:val="00CD59F0"/>
    <w:rsid w:val="00CE01A8"/>
    <w:rsid w:val="00CE54BA"/>
    <w:rsid w:val="00CE5FF3"/>
    <w:rsid w:val="00CE7161"/>
    <w:rsid w:val="00CF3E77"/>
    <w:rsid w:val="00CF75B5"/>
    <w:rsid w:val="00CF7AC2"/>
    <w:rsid w:val="00CF7FA5"/>
    <w:rsid w:val="00D00A46"/>
    <w:rsid w:val="00D03254"/>
    <w:rsid w:val="00D03474"/>
    <w:rsid w:val="00D046E5"/>
    <w:rsid w:val="00D06FE4"/>
    <w:rsid w:val="00D07A55"/>
    <w:rsid w:val="00D07A82"/>
    <w:rsid w:val="00D11A25"/>
    <w:rsid w:val="00D11B75"/>
    <w:rsid w:val="00D142A1"/>
    <w:rsid w:val="00D144DE"/>
    <w:rsid w:val="00D154E6"/>
    <w:rsid w:val="00D163BE"/>
    <w:rsid w:val="00D17D67"/>
    <w:rsid w:val="00D17EF6"/>
    <w:rsid w:val="00D20718"/>
    <w:rsid w:val="00D2242A"/>
    <w:rsid w:val="00D22FE6"/>
    <w:rsid w:val="00D2318D"/>
    <w:rsid w:val="00D234BD"/>
    <w:rsid w:val="00D242AA"/>
    <w:rsid w:val="00D27032"/>
    <w:rsid w:val="00D274AB"/>
    <w:rsid w:val="00D33B1D"/>
    <w:rsid w:val="00D348A5"/>
    <w:rsid w:val="00D34D9A"/>
    <w:rsid w:val="00D378E7"/>
    <w:rsid w:val="00D37EFF"/>
    <w:rsid w:val="00D4105D"/>
    <w:rsid w:val="00D41A07"/>
    <w:rsid w:val="00D456AD"/>
    <w:rsid w:val="00D47ED0"/>
    <w:rsid w:val="00D52CF2"/>
    <w:rsid w:val="00D52E7D"/>
    <w:rsid w:val="00D54473"/>
    <w:rsid w:val="00D5696B"/>
    <w:rsid w:val="00D57D25"/>
    <w:rsid w:val="00D64273"/>
    <w:rsid w:val="00D71856"/>
    <w:rsid w:val="00D71F94"/>
    <w:rsid w:val="00D757D9"/>
    <w:rsid w:val="00D777AE"/>
    <w:rsid w:val="00D811F3"/>
    <w:rsid w:val="00D8683D"/>
    <w:rsid w:val="00D86D7F"/>
    <w:rsid w:val="00D87143"/>
    <w:rsid w:val="00D95F63"/>
    <w:rsid w:val="00D965CB"/>
    <w:rsid w:val="00D96FA9"/>
    <w:rsid w:val="00D9769B"/>
    <w:rsid w:val="00DA0A12"/>
    <w:rsid w:val="00DA3C70"/>
    <w:rsid w:val="00DA4E38"/>
    <w:rsid w:val="00DA653B"/>
    <w:rsid w:val="00DA66A7"/>
    <w:rsid w:val="00DA6B3E"/>
    <w:rsid w:val="00DA7CD8"/>
    <w:rsid w:val="00DA7FFE"/>
    <w:rsid w:val="00DB57D7"/>
    <w:rsid w:val="00DB59FC"/>
    <w:rsid w:val="00DC07D9"/>
    <w:rsid w:val="00DC0E9F"/>
    <w:rsid w:val="00DC705A"/>
    <w:rsid w:val="00DD0462"/>
    <w:rsid w:val="00DD2714"/>
    <w:rsid w:val="00DD3354"/>
    <w:rsid w:val="00DD4468"/>
    <w:rsid w:val="00DD5B77"/>
    <w:rsid w:val="00DD5DB8"/>
    <w:rsid w:val="00DD7516"/>
    <w:rsid w:val="00DE1602"/>
    <w:rsid w:val="00DE2208"/>
    <w:rsid w:val="00DF16AF"/>
    <w:rsid w:val="00DF6E4F"/>
    <w:rsid w:val="00E07DDB"/>
    <w:rsid w:val="00E126E5"/>
    <w:rsid w:val="00E12A35"/>
    <w:rsid w:val="00E204D0"/>
    <w:rsid w:val="00E2200C"/>
    <w:rsid w:val="00E222EE"/>
    <w:rsid w:val="00E22448"/>
    <w:rsid w:val="00E23093"/>
    <w:rsid w:val="00E263AC"/>
    <w:rsid w:val="00E26D60"/>
    <w:rsid w:val="00E27E0F"/>
    <w:rsid w:val="00E32F54"/>
    <w:rsid w:val="00E32FAC"/>
    <w:rsid w:val="00E41C4C"/>
    <w:rsid w:val="00E46372"/>
    <w:rsid w:val="00E47A08"/>
    <w:rsid w:val="00E51BCD"/>
    <w:rsid w:val="00E53780"/>
    <w:rsid w:val="00E5387F"/>
    <w:rsid w:val="00E54E76"/>
    <w:rsid w:val="00E56D3F"/>
    <w:rsid w:val="00E5727C"/>
    <w:rsid w:val="00E659AE"/>
    <w:rsid w:val="00E66B92"/>
    <w:rsid w:val="00E67798"/>
    <w:rsid w:val="00E713D4"/>
    <w:rsid w:val="00E724E9"/>
    <w:rsid w:val="00E72CC3"/>
    <w:rsid w:val="00E75D50"/>
    <w:rsid w:val="00E77EF3"/>
    <w:rsid w:val="00E803B6"/>
    <w:rsid w:val="00E81FB8"/>
    <w:rsid w:val="00E822B7"/>
    <w:rsid w:val="00E832CD"/>
    <w:rsid w:val="00E84B83"/>
    <w:rsid w:val="00E86071"/>
    <w:rsid w:val="00E918A2"/>
    <w:rsid w:val="00E9214B"/>
    <w:rsid w:val="00E92655"/>
    <w:rsid w:val="00E948F9"/>
    <w:rsid w:val="00E9508E"/>
    <w:rsid w:val="00E952F3"/>
    <w:rsid w:val="00E96C20"/>
    <w:rsid w:val="00E97292"/>
    <w:rsid w:val="00E973E8"/>
    <w:rsid w:val="00E9779C"/>
    <w:rsid w:val="00EA21F1"/>
    <w:rsid w:val="00EA2D92"/>
    <w:rsid w:val="00EA3A87"/>
    <w:rsid w:val="00EA7902"/>
    <w:rsid w:val="00EB2397"/>
    <w:rsid w:val="00EB384C"/>
    <w:rsid w:val="00EC23E4"/>
    <w:rsid w:val="00EC2D43"/>
    <w:rsid w:val="00EC35A7"/>
    <w:rsid w:val="00EC5BE8"/>
    <w:rsid w:val="00EC5CD8"/>
    <w:rsid w:val="00EC718F"/>
    <w:rsid w:val="00ED009C"/>
    <w:rsid w:val="00ED023D"/>
    <w:rsid w:val="00ED10C6"/>
    <w:rsid w:val="00ED43C5"/>
    <w:rsid w:val="00ED666D"/>
    <w:rsid w:val="00EE3D5B"/>
    <w:rsid w:val="00EE3EA9"/>
    <w:rsid w:val="00EE40F3"/>
    <w:rsid w:val="00EE48AA"/>
    <w:rsid w:val="00EE4C4B"/>
    <w:rsid w:val="00EE593A"/>
    <w:rsid w:val="00EE6755"/>
    <w:rsid w:val="00EE6BC0"/>
    <w:rsid w:val="00EE6D6D"/>
    <w:rsid w:val="00EF070C"/>
    <w:rsid w:val="00EF0FB1"/>
    <w:rsid w:val="00EF1660"/>
    <w:rsid w:val="00EF18C4"/>
    <w:rsid w:val="00EF2453"/>
    <w:rsid w:val="00EF562E"/>
    <w:rsid w:val="00EF5A69"/>
    <w:rsid w:val="00EF5D74"/>
    <w:rsid w:val="00EF70E9"/>
    <w:rsid w:val="00F0092A"/>
    <w:rsid w:val="00F0275F"/>
    <w:rsid w:val="00F02C2B"/>
    <w:rsid w:val="00F03FB0"/>
    <w:rsid w:val="00F05BFC"/>
    <w:rsid w:val="00F0707B"/>
    <w:rsid w:val="00F0748F"/>
    <w:rsid w:val="00F1077A"/>
    <w:rsid w:val="00F10E22"/>
    <w:rsid w:val="00F1195E"/>
    <w:rsid w:val="00F157D5"/>
    <w:rsid w:val="00F1757C"/>
    <w:rsid w:val="00F21868"/>
    <w:rsid w:val="00F23643"/>
    <w:rsid w:val="00F26249"/>
    <w:rsid w:val="00F27005"/>
    <w:rsid w:val="00F30522"/>
    <w:rsid w:val="00F30F2B"/>
    <w:rsid w:val="00F32553"/>
    <w:rsid w:val="00F3394D"/>
    <w:rsid w:val="00F33D73"/>
    <w:rsid w:val="00F346F1"/>
    <w:rsid w:val="00F35F51"/>
    <w:rsid w:val="00F36F02"/>
    <w:rsid w:val="00F40DA7"/>
    <w:rsid w:val="00F41A4C"/>
    <w:rsid w:val="00F42C13"/>
    <w:rsid w:val="00F44B28"/>
    <w:rsid w:val="00F464D7"/>
    <w:rsid w:val="00F4695F"/>
    <w:rsid w:val="00F46988"/>
    <w:rsid w:val="00F52907"/>
    <w:rsid w:val="00F55180"/>
    <w:rsid w:val="00F6086A"/>
    <w:rsid w:val="00F613C5"/>
    <w:rsid w:val="00F6156A"/>
    <w:rsid w:val="00F64827"/>
    <w:rsid w:val="00F64AAC"/>
    <w:rsid w:val="00F67E70"/>
    <w:rsid w:val="00F73C78"/>
    <w:rsid w:val="00F75FF7"/>
    <w:rsid w:val="00F8311B"/>
    <w:rsid w:val="00F83772"/>
    <w:rsid w:val="00F85E71"/>
    <w:rsid w:val="00F86CDE"/>
    <w:rsid w:val="00F87C9D"/>
    <w:rsid w:val="00F90BE7"/>
    <w:rsid w:val="00F96ED3"/>
    <w:rsid w:val="00F96EF0"/>
    <w:rsid w:val="00FA193D"/>
    <w:rsid w:val="00FA531D"/>
    <w:rsid w:val="00FB0A66"/>
    <w:rsid w:val="00FB0CE7"/>
    <w:rsid w:val="00FB0FCF"/>
    <w:rsid w:val="00FB1623"/>
    <w:rsid w:val="00FB1753"/>
    <w:rsid w:val="00FB5551"/>
    <w:rsid w:val="00FB6B75"/>
    <w:rsid w:val="00FB6F54"/>
    <w:rsid w:val="00FB7BB7"/>
    <w:rsid w:val="00FC1C62"/>
    <w:rsid w:val="00FC2636"/>
    <w:rsid w:val="00FC31F9"/>
    <w:rsid w:val="00FC55BB"/>
    <w:rsid w:val="00FC6CC3"/>
    <w:rsid w:val="00FD0D03"/>
    <w:rsid w:val="00FD2D41"/>
    <w:rsid w:val="00FD4A82"/>
    <w:rsid w:val="00FD5F0D"/>
    <w:rsid w:val="00FE0D5A"/>
    <w:rsid w:val="00FE50C2"/>
    <w:rsid w:val="00FF0D02"/>
    <w:rsid w:val="00FF0F60"/>
    <w:rsid w:val="00FF4214"/>
    <w:rsid w:val="00FF4A74"/>
    <w:rsid w:val="00FF564D"/>
    <w:rsid w:val="01340EA8"/>
    <w:rsid w:val="016132C5"/>
    <w:rsid w:val="01FC6148"/>
    <w:rsid w:val="025D0C4E"/>
    <w:rsid w:val="029037DA"/>
    <w:rsid w:val="04681771"/>
    <w:rsid w:val="047C418A"/>
    <w:rsid w:val="050A3AC3"/>
    <w:rsid w:val="056F5C2F"/>
    <w:rsid w:val="057036C7"/>
    <w:rsid w:val="067C069F"/>
    <w:rsid w:val="06FE6E8B"/>
    <w:rsid w:val="07F3463A"/>
    <w:rsid w:val="094C2825"/>
    <w:rsid w:val="0AC15123"/>
    <w:rsid w:val="0AE5131D"/>
    <w:rsid w:val="0BA15395"/>
    <w:rsid w:val="0C204B4B"/>
    <w:rsid w:val="0CBD55B2"/>
    <w:rsid w:val="0F1F737F"/>
    <w:rsid w:val="104376A1"/>
    <w:rsid w:val="114C0533"/>
    <w:rsid w:val="11DC1C45"/>
    <w:rsid w:val="13C55EC2"/>
    <w:rsid w:val="140605C4"/>
    <w:rsid w:val="162B307E"/>
    <w:rsid w:val="172D6E24"/>
    <w:rsid w:val="18EE7AC5"/>
    <w:rsid w:val="19D96B35"/>
    <w:rsid w:val="1A2D7991"/>
    <w:rsid w:val="1A2F0E5C"/>
    <w:rsid w:val="1ACC348F"/>
    <w:rsid w:val="1C330A6D"/>
    <w:rsid w:val="1C9949A8"/>
    <w:rsid w:val="1FEE09D7"/>
    <w:rsid w:val="20A9583E"/>
    <w:rsid w:val="22DB727D"/>
    <w:rsid w:val="24202D5C"/>
    <w:rsid w:val="243F7AB5"/>
    <w:rsid w:val="244D266F"/>
    <w:rsid w:val="247D0BA9"/>
    <w:rsid w:val="257D5F45"/>
    <w:rsid w:val="25D55155"/>
    <w:rsid w:val="260C29EA"/>
    <w:rsid w:val="27F33C45"/>
    <w:rsid w:val="285005E7"/>
    <w:rsid w:val="28817A45"/>
    <w:rsid w:val="28BA0570"/>
    <w:rsid w:val="2ABE202A"/>
    <w:rsid w:val="2B44427D"/>
    <w:rsid w:val="2C486570"/>
    <w:rsid w:val="2D776E91"/>
    <w:rsid w:val="2DD31448"/>
    <w:rsid w:val="2E2071CE"/>
    <w:rsid w:val="304C28C9"/>
    <w:rsid w:val="314D3768"/>
    <w:rsid w:val="31753D74"/>
    <w:rsid w:val="332200C3"/>
    <w:rsid w:val="333B52FE"/>
    <w:rsid w:val="33607C38"/>
    <w:rsid w:val="35F6591F"/>
    <w:rsid w:val="362B5C54"/>
    <w:rsid w:val="369C2036"/>
    <w:rsid w:val="388F1311"/>
    <w:rsid w:val="397303E5"/>
    <w:rsid w:val="39AD6B36"/>
    <w:rsid w:val="39BD3976"/>
    <w:rsid w:val="3A16265A"/>
    <w:rsid w:val="3B342F8E"/>
    <w:rsid w:val="3BCF0EEB"/>
    <w:rsid w:val="3C166A94"/>
    <w:rsid w:val="3CC87251"/>
    <w:rsid w:val="3D806F69"/>
    <w:rsid w:val="3EA22D93"/>
    <w:rsid w:val="3FB02296"/>
    <w:rsid w:val="40570BEF"/>
    <w:rsid w:val="4177612F"/>
    <w:rsid w:val="41962578"/>
    <w:rsid w:val="422F79AA"/>
    <w:rsid w:val="4273593F"/>
    <w:rsid w:val="42E85E3D"/>
    <w:rsid w:val="44CA071F"/>
    <w:rsid w:val="46251CBE"/>
    <w:rsid w:val="472F01E0"/>
    <w:rsid w:val="473B55B8"/>
    <w:rsid w:val="47A41015"/>
    <w:rsid w:val="47E42BB9"/>
    <w:rsid w:val="48895981"/>
    <w:rsid w:val="48CA5764"/>
    <w:rsid w:val="491A71CE"/>
    <w:rsid w:val="49FD7E8D"/>
    <w:rsid w:val="4A435720"/>
    <w:rsid w:val="4B991098"/>
    <w:rsid w:val="4BA05F40"/>
    <w:rsid w:val="4C614476"/>
    <w:rsid w:val="4CFB2770"/>
    <w:rsid w:val="4E6F4495"/>
    <w:rsid w:val="4E8D2202"/>
    <w:rsid w:val="50FD29CC"/>
    <w:rsid w:val="542C6EF4"/>
    <w:rsid w:val="55366693"/>
    <w:rsid w:val="56E11EA0"/>
    <w:rsid w:val="57FB2DDC"/>
    <w:rsid w:val="597078D7"/>
    <w:rsid w:val="5ADD68AA"/>
    <w:rsid w:val="5B717D68"/>
    <w:rsid w:val="5BFE1427"/>
    <w:rsid w:val="5C242313"/>
    <w:rsid w:val="5E021A59"/>
    <w:rsid w:val="5E530E78"/>
    <w:rsid w:val="5EB14AAE"/>
    <w:rsid w:val="5ED8746E"/>
    <w:rsid w:val="60475A18"/>
    <w:rsid w:val="6077787A"/>
    <w:rsid w:val="615A3CB2"/>
    <w:rsid w:val="617004CB"/>
    <w:rsid w:val="61DB2E6A"/>
    <w:rsid w:val="65092664"/>
    <w:rsid w:val="654C06CC"/>
    <w:rsid w:val="66A214AE"/>
    <w:rsid w:val="676417B3"/>
    <w:rsid w:val="67FD185E"/>
    <w:rsid w:val="684D2716"/>
    <w:rsid w:val="68840B20"/>
    <w:rsid w:val="6A8C7192"/>
    <w:rsid w:val="6C4C379C"/>
    <w:rsid w:val="6C4D0C95"/>
    <w:rsid w:val="6D0F1E0E"/>
    <w:rsid w:val="6F57381E"/>
    <w:rsid w:val="702A3F6B"/>
    <w:rsid w:val="70D86EE3"/>
    <w:rsid w:val="715930F0"/>
    <w:rsid w:val="71DF4178"/>
    <w:rsid w:val="724A3960"/>
    <w:rsid w:val="725D63A2"/>
    <w:rsid w:val="72B15E16"/>
    <w:rsid w:val="744F2DB2"/>
    <w:rsid w:val="74FC74BF"/>
    <w:rsid w:val="754A4984"/>
    <w:rsid w:val="75E605CC"/>
    <w:rsid w:val="767F5707"/>
    <w:rsid w:val="78945915"/>
    <w:rsid w:val="79486AAD"/>
    <w:rsid w:val="7B166A27"/>
    <w:rsid w:val="7B5B7E47"/>
    <w:rsid w:val="7BEF1A30"/>
    <w:rsid w:val="7C4E10E5"/>
    <w:rsid w:val="7D44412A"/>
    <w:rsid w:val="7FC01533"/>
  </w:rsids>
  <w:docVars>
    <w:docVar w:name="commondata" w:val="eyJoZGlkIjoiZGY5OGNiNGUyMjQ5MmI4ZDQ3ZjRhNGEzOTgxOWU3NGEifQ=="/>
  </w:docVar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spacing w:line="400" w:lineRule="exact"/>
      <w:jc w:val="both"/>
    </w:pPr>
    <w:rPr>
      <w:kern w:val="2"/>
      <w:sz w:val="24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before="100" w:beforeLines="100" w:after="100" w:afterLines="100"/>
      <w:jc w:val="center"/>
      <w:outlineLvl w:val="0"/>
    </w:pPr>
    <w:rPr>
      <w:b/>
      <w:bCs/>
      <w:sz w:val="32"/>
      <w:szCs w:val="32"/>
    </w:rPr>
  </w:style>
  <w:style w:type="paragraph" w:styleId="Heading2">
    <w:name w:val="heading 2"/>
    <w:basedOn w:val="Normal"/>
    <w:next w:val="Normal"/>
    <w:qFormat/>
    <w:pPr>
      <w:keepNext/>
      <w:keepLines/>
      <w:spacing w:before="312" w:beforeLines="100" w:after="312" w:afterLines="100"/>
      <w:jc w:val="left"/>
      <w:outlineLvl w:val="1"/>
    </w:pPr>
    <w:rPr>
      <w:b/>
      <w:bCs/>
      <w:sz w:val="30"/>
      <w:szCs w:val="32"/>
    </w:rPr>
  </w:style>
  <w:style w:type="paragraph" w:styleId="Heading3">
    <w:name w:val="heading 3"/>
    <w:basedOn w:val="Normal"/>
    <w:next w:val="Normal"/>
    <w:link w:val="3Char"/>
    <w:qFormat/>
    <w:pPr>
      <w:keepNext/>
      <w:keepLines/>
      <w:jc w:val="left"/>
      <w:outlineLvl w:val="2"/>
    </w:pPr>
    <w:rPr>
      <w:b/>
      <w:bCs/>
      <w:sz w:val="28"/>
      <w:szCs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Char">
    <w:name w:val="标题 3 Char"/>
    <w:link w:val="Heading3"/>
    <w:rPr>
      <w:rFonts w:eastAsia="宋体"/>
      <w:b/>
      <w:bCs/>
      <w:kern w:val="2"/>
      <w:sz w:val="28"/>
      <w:szCs w:val="32"/>
      <w:lang w:val="en-US" w:eastAsia="zh-CN" w:bidi="ar-SA"/>
    </w:rPr>
  </w:style>
  <w:style w:type="paragraph" w:styleId="DocumentMap">
    <w:name w:val="Document Map"/>
    <w:basedOn w:val="Normal"/>
    <w:semiHidden/>
    <w:pPr>
      <w:shd w:val="clear" w:color="auto" w:fill="000080"/>
    </w:pPr>
  </w:style>
  <w:style w:type="paragraph" w:styleId="TOC3">
    <w:name w:val="toc 3"/>
    <w:basedOn w:val="Normal"/>
    <w:next w:val="Normal"/>
    <w:uiPriority w:val="39"/>
    <w:pPr>
      <w:ind w:left="840" w:leftChars="400"/>
    </w:pPr>
  </w:style>
  <w:style w:type="paragraph" w:styleId="PlainText">
    <w:name w:val="Plain Text"/>
    <w:basedOn w:val="Normal"/>
    <w:link w:val="Char"/>
    <w:pPr>
      <w:spacing w:before="20" w:beforeLines="20" w:after="20" w:afterLines="20"/>
    </w:pPr>
    <w:rPr>
      <w:b/>
      <w:bCs/>
    </w:rPr>
  </w:style>
  <w:style w:type="character" w:customStyle="1" w:styleId="Char">
    <w:name w:val="纯文本 Char"/>
    <w:aliases w:val="标题4 Char"/>
    <w:link w:val="PlainText"/>
    <w:rPr>
      <w:rFonts w:eastAsia="宋体"/>
      <w:b/>
      <w:bCs/>
      <w:kern w:val="2"/>
      <w:sz w:val="24"/>
      <w:szCs w:val="24"/>
      <w:lang w:val="en-US" w:eastAsia="zh-CN" w:bidi="ar-SA"/>
    </w:rPr>
  </w:style>
  <w:style w:type="paragraph" w:styleId="Date">
    <w:name w:val="Date"/>
    <w:basedOn w:val="Normal"/>
    <w:next w:val="Normal"/>
    <w:pPr>
      <w:ind w:left="100" w:leftChars="2500"/>
    </w:pPr>
  </w:style>
  <w:style w:type="paragraph" w:styleId="BodyTextIndent2">
    <w:name w:val="Body Text Indent 2"/>
    <w:basedOn w:val="Normal"/>
    <w:pPr>
      <w:spacing w:after="120" w:line="480" w:lineRule="auto"/>
      <w:ind w:left="420" w:leftChars="200"/>
    </w:pPr>
  </w:style>
  <w:style w:type="paragraph" w:styleId="BalloonText">
    <w:name w:val="Balloon Text"/>
    <w:basedOn w:val="Normal"/>
    <w:link w:val="Char0"/>
    <w:pPr>
      <w:spacing w:line="240" w:lineRule="auto"/>
    </w:pPr>
    <w:rPr>
      <w:sz w:val="18"/>
      <w:szCs w:val="18"/>
    </w:rPr>
  </w:style>
  <w:style w:type="character" w:customStyle="1" w:styleId="Char0">
    <w:name w:val="批注框文本 Char"/>
    <w:link w:val="BalloonText"/>
    <w:rPr>
      <w:kern w:val="2"/>
      <w:sz w:val="18"/>
      <w:szCs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Header">
    <w:name w:val="header"/>
    <w:basedOn w:val="Normal"/>
    <w:link w:val="Char1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link w:val="Header"/>
    <w:rPr>
      <w:kern w:val="2"/>
      <w:sz w:val="18"/>
      <w:szCs w:val="18"/>
    </w:rPr>
  </w:style>
  <w:style w:type="paragraph" w:styleId="TOC1">
    <w:name w:val="toc 1"/>
    <w:basedOn w:val="Normal"/>
    <w:next w:val="Normal"/>
    <w:uiPriority w:val="39"/>
    <w:rPr>
      <w:b/>
    </w:rPr>
  </w:style>
  <w:style w:type="paragraph" w:styleId="TOC2">
    <w:name w:val="toc 2"/>
    <w:basedOn w:val="Normal"/>
    <w:next w:val="Normal"/>
    <w:uiPriority w:val="39"/>
    <w:pPr>
      <w:ind w:left="420" w:leftChars="200"/>
    </w:pPr>
  </w:style>
  <w:style w:type="table" w:styleId="TableGrid">
    <w:name w:val="Table Grid"/>
    <w:basedOn w:val="TableNormal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ageNumber">
    <w:name w:val="page number"/>
    <w:basedOn w:val="DefaultParagraphFont"/>
  </w:style>
  <w:style w:type="character" w:styleId="Hyperlink">
    <w:name w:val="Hyperlink"/>
    <w:uiPriority w:val="99"/>
    <w:rPr>
      <w:color w:val="0000FF"/>
      <w:u w:val="single"/>
    </w:rPr>
  </w:style>
  <w:style w:type="paragraph" w:customStyle="1" w:styleId="1">
    <w:name w:val="样式1"/>
    <w:basedOn w:val="Normal"/>
  </w:style>
  <w:style w:type="character" w:customStyle="1" w:styleId="Char2">
    <w:name w:val="附表二级标题 Char"/>
    <w:link w:val="a"/>
    <w:rPr>
      <w:rFonts w:ascii="宋体" w:hAnsi="宋体" w:cs="宋体"/>
      <w:b/>
      <w:bCs/>
      <w:sz w:val="32"/>
      <w:szCs w:val="32"/>
    </w:rPr>
  </w:style>
  <w:style w:type="paragraph" w:customStyle="1" w:styleId="a">
    <w:name w:val="附表二级标题"/>
    <w:basedOn w:val="Heading2"/>
    <w:link w:val="Char2"/>
    <w:pPr>
      <w:spacing w:before="260" w:beforeLines="0" w:after="260" w:afterLines="0" w:line="440" w:lineRule="exact"/>
      <w:jc w:val="both"/>
    </w:pPr>
    <w:rPr>
      <w:rFonts w:ascii="宋体" w:hAnsi="宋体" w:cs="宋体"/>
      <w:kern w:val="0"/>
      <w:sz w:val="32"/>
    </w:rPr>
  </w:style>
  <w:style w:type="paragraph" w:customStyle="1" w:styleId="2">
    <w:name w:val="页眉样式2"/>
    <w:basedOn w:val="Header"/>
    <w:pPr>
      <w:pBdr>
        <w:bottom w:val="single" w:sz="12" w:space="1" w:color="auto"/>
      </w:pBdr>
      <w:tabs>
        <w:tab w:val="center" w:pos="4153"/>
        <w:tab w:val="right" w:pos="8306"/>
      </w:tabs>
    </w:pPr>
    <w:rPr>
      <w:sz w:val="21"/>
      <w:szCs w:val="21"/>
    </w:rPr>
  </w:style>
  <w:style w:type="paragraph" w:styleId="ListParagraph">
    <w:name w:val="List Paragraph"/>
    <w:basedOn w:val="Normal"/>
    <w:qFormat/>
    <w:pPr>
      <w:spacing w:line="240" w:lineRule="auto"/>
      <w:ind w:firstLine="420" w:firstLineChars="200"/>
    </w:pPr>
    <w:rPr>
      <w:sz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3.xml" /><Relationship Id="rId11" Type="http://schemas.openxmlformats.org/officeDocument/2006/relationships/theme" Target="theme/theme1.xml" /><Relationship Id="rId12" Type="http://schemas.openxmlformats.org/officeDocument/2006/relationships/numbering" Target="numbering.xml" /><Relationship Id="rId13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137130166026006054" TargetMode="External" /><Relationship Id="rId5" Type="http://schemas.openxmlformats.org/officeDocument/2006/relationships/header" Target="header1.xml" /><Relationship Id="rId6" Type="http://schemas.openxmlformats.org/officeDocument/2006/relationships/header" Target="header2.xml" /><Relationship Id="rId7" Type="http://schemas.openxmlformats.org/officeDocument/2006/relationships/footer" Target="footer1.xml" /><Relationship Id="rId8" Type="http://schemas.openxmlformats.org/officeDocument/2006/relationships/footer" Target="footer2.xml" /><Relationship Id="rId9" Type="http://schemas.openxmlformats.org/officeDocument/2006/relationships/header" Target="header3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157502400</TotalTime>
  <Pages>1</Pages>
  <Words>5226</Words>
  <Characters>29790</Characters>
  <Application>Microsoft Office Word</Application>
  <DocSecurity>0</DocSecurity>
  <Lines>248</Lines>
  <Paragraphs>69</Paragraphs>
  <ScaleCrop>false</ScaleCrop>
  <Company>WORK</Company>
  <LinksUpToDate>false</LinksUpToDate>
  <CharactersWithSpaces>34947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张老师</cp:lastModifiedBy>
  <cp:revision>1763</cp:revision>
  <cp:lastPrinted>2019-11-18T10:22:00Z</cp:lastPrinted>
  <dcterms:created xsi:type="dcterms:W3CDTF">2012-11-16T08:54:00Z</dcterms:created>
  <dcterms:modified xsi:type="dcterms:W3CDTF">2024-03-17T06:27:57Z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8A6DFAC089CF479EB70F917AF128EB5D_12</vt:lpwstr>
  </property>
  <property fmtid="{D5CDD505-2E9C-101B-9397-08002B2CF9AE}" pid="3" name="KSOProductBuildVer">
    <vt:lpwstr>2052-12.1.0.16250</vt:lpwstr>
  </property>
</Properties>
</file>