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507334" w:rsidP="003278FE">
      <w:pPr>
        <w:jc w:val="center"/>
        <w:rPr>
          <w:rFonts w:ascii="宋体" w:hAnsi="宋体" w:cs="等线 Light"/>
          <w:b/>
          <w:bCs/>
          <w:color w:val="000000"/>
          <w:sz w:val="44"/>
          <w:szCs w:val="44"/>
        </w:rPr>
      </w:pPr>
      <w:r w:rsidRPr="00507334">
        <w:rPr>
          <w:rFonts w:ascii="宋体" w:hAnsi="宋体" w:cs="等线 Light" w:hint="eastAsia"/>
          <w:b/>
          <w:bCs/>
          <w:color w:val="000000"/>
          <w:sz w:val="44"/>
          <w:szCs w:val="44"/>
          <w:highlight w:val="lightGray"/>
        </w:rPr>
        <w:t>高三家长会家长的发言稿</w:t>
      </w:r>
    </w:p>
    <w:p w:rsidR="009A6802" w:rsidRPr="00507334" w:rsidP="009A6802">
      <w:pPr>
        <w:rPr>
          <w:rFonts w:ascii="宋体" w:hAnsi="宋体"/>
        </w:rPr>
      </w:pPr>
    </w:p>
    <w:p w:rsidR="00B770DF" w:rsidRPr="00507334" w:rsidP="008E41F2">
      <w:pPr>
        <w:spacing w:line="600" w:lineRule="auto"/>
        <w:rPr>
          <w:rFonts w:ascii="宋体" w:hAnsi="宋体"/>
          <w:sz w:val="30"/>
          <w:szCs w:val="30"/>
        </w:rPr>
        <w:sectPr w:rsidSect="00507334">
          <w:footerReference w:type="default" r:id="rId5"/>
          <w:pgSz w:w="11906" w:h="16838" w:code="9"/>
          <w:pgMar w:top="1440" w:right="1440" w:bottom="1800" w:left="1440" w:header="851" w:footer="992" w:gutter="0"/>
          <w:cols w:space="425"/>
          <w:docGrid w:type="lines" w:linePitch="312"/>
        </w:sectPr>
      </w:pPr>
      <w:r w:rsidRPr="00507334">
        <w:rPr>
          <w:rFonts w:ascii="宋体" w:hAnsi="宋体"/>
          <w:sz w:val="30"/>
          <w:szCs w:val="30"/>
        </w:rPr>
        <w:t>高三家长会家长的发言稿</w:t>
      </w:r>
      <w:r w:rsidRPr="00507334">
        <w:rPr>
          <w:rFonts w:ascii="宋体" w:hAnsi="宋体"/>
          <w:sz w:val="30"/>
          <w:szCs w:val="30"/>
        </w:rPr>
        <w:br/>
        <w:t>　　在社会一步步向前发展的今日，须要运用发言稿的事情愈发增多，发言稿可以根据用途、性质等来划分，是演讲上一个重要的打算工作。如何写一份恰当的发言稿呢？以下是我整理的高三家长会家长的发言稿，希望对大家有所帮助。</w:t>
      </w:r>
      <w:r w:rsidRPr="00507334">
        <w:rPr>
          <w:rFonts w:ascii="宋体" w:hAnsi="宋体"/>
          <w:sz w:val="30"/>
          <w:szCs w:val="30"/>
        </w:rPr>
        <w:br/>
      </w:r>
      <w:r w:rsidRPr="00507334">
        <w:rPr>
          <w:rFonts w:ascii="宋体" w:hAnsi="宋体"/>
          <w:sz w:val="30"/>
          <w:szCs w:val="30"/>
        </w:rPr>
        <w:br/>
        <w:t>高三家长会家长的发言稿1</w:t>
      </w:r>
      <w:r w:rsidRPr="00507334">
        <w:rPr>
          <w:rFonts w:ascii="宋体" w:hAnsi="宋体"/>
          <w:sz w:val="30"/>
          <w:szCs w:val="30"/>
        </w:rPr>
        <w:br/>
        <w:t>敬重的老师，各位叔叔阿姨：</w:t>
      </w:r>
      <w:r w:rsidRPr="00507334">
        <w:rPr>
          <w:rFonts w:ascii="宋体" w:hAnsi="宋体"/>
          <w:sz w:val="30"/>
          <w:szCs w:val="30"/>
        </w:rPr>
        <w:br/>
        <w:t>　　大家上午好！</w:t>
      </w:r>
      <w:r w:rsidRPr="00507334">
        <w:rPr>
          <w:rFonts w:ascii="宋体" w:hAnsi="宋体"/>
          <w:sz w:val="30"/>
          <w:szCs w:val="30"/>
        </w:rPr>
        <w:br/>
        <w:t>　　我叫XXX，我很荣幸能作为学生代表在这里发言，首先我代表全体同学感谢你们在百忙之中抽出时间来参与这次家长会。</w:t>
      </w:r>
      <w:r w:rsidRPr="00507334">
        <w:rPr>
          <w:rFonts w:ascii="宋体" w:hAnsi="宋体"/>
          <w:sz w:val="30"/>
          <w:szCs w:val="30"/>
        </w:rPr>
        <w:br/>
        <w:t>　　时间总是失去得让人无奈，十七年前，从妈妈的怀里呱呱坠地的我们，已长大成人了顶天立地的男子汉和亭亭玉立的黄花大闺女，曾经的嘻嘻玩笑，曾经的年少无知 ，曾经的少不知愁都在学习的惊慌与充溢中被压抑和收敛，从前煤渣操场上你追我赶的身影早已荡然无存，躺在家乡夜晚星空下的那一张张天真的笑容也早已无影无踪，而两年</w:t>
      </w:r>
    </w:p>
    <w:p w:rsidR="00B770DF" w:rsidRPr="00507334" w:rsidP="008E41F2">
      <w:pPr>
        <w:spacing w:line="600" w:lineRule="auto"/>
        <w:rPr>
          <w:rFonts w:ascii="宋体" w:hAnsi="宋体"/>
          <w:sz w:val="30"/>
          <w:szCs w:val="30"/>
        </w:rPr>
        <w:sectPr w:rsidSect="00507334">
          <w:footerReference w:type="default" r:id="rId6"/>
          <w:type w:val="nextPage"/>
          <w:pgSz w:w="11906" w:h="16838" w:code="9"/>
          <w:pgMar w:top="1440" w:right="1440" w:bottom="1800" w:left="1440" w:header="851" w:footer="992" w:gutter="0"/>
          <w:pgNumType w:start="2"/>
          <w:cols w:space="425"/>
          <w:titlePg w:val="0"/>
          <w:docGrid w:type="lines" w:linePitch="312"/>
        </w:sectPr>
      </w:pPr>
      <w:r w:rsidRPr="00507334">
        <w:rPr>
          <w:rFonts w:ascii="宋体" w:hAnsi="宋体"/>
          <w:sz w:val="30"/>
          <w:szCs w:val="30"/>
        </w:rPr>
        <w:t>前在家长的带领下进入一中时的那一份期盼却越来越清楚。</w:t>
      </w:r>
      <w:r w:rsidRPr="00507334">
        <w:rPr>
          <w:rFonts w:ascii="宋体" w:hAnsi="宋体"/>
          <w:sz w:val="30"/>
          <w:szCs w:val="30"/>
        </w:rPr>
        <w:br/>
        <w:t>　　依稀之间我们已经踏上了人生的漫漫征程，怀着激扬的热忱，我们步入了高三生活，在成人前青春的最终一年里，我们同学有缘走到1125班的教室里共同奋斗，各位家长挚友有缘走到一起沟通感想还有我们的班主任，我们有缘在他的帮助下共同走过难关，这都将是人生难得难舍的回忆。</w:t>
      </w:r>
      <w:r w:rsidRPr="00507334">
        <w:rPr>
          <w:rFonts w:ascii="宋体" w:hAnsi="宋体"/>
          <w:sz w:val="30"/>
          <w:szCs w:val="30"/>
        </w:rPr>
        <w:br/>
        <w:t>　　在这样的青春时间，很庆幸我能够在这里学习，主动参加学校的各项活动，同学们不仅在生活上相互照看，在学习上更是团结互助，班主任的谆谆训诲亲善可亲以及各科任老师对我们的辛勤培育，我们都是感谢在心，同样，我们也不会遗忘父母你们对我们的静默付出，我们虽身在学校可仍会体会到你们对我们的关切，总之，滴滴都化作我们前进的动力，我们将更加努力！</w:t>
      </w:r>
      <w:r w:rsidRPr="00507334">
        <w:rPr>
          <w:rFonts w:ascii="宋体" w:hAnsi="宋体"/>
          <w:sz w:val="30"/>
          <w:szCs w:val="30"/>
        </w:rPr>
        <w:br/>
        <w:t>　　我们1125班的同学可以说来自五镇四乡，每个人都有自己值得涉论的人生经验，那么此刻我也想给各位叔叔阿姨共享一下关于我的一些经验：从小以来，我是一个令人高兴令人忧的孩子，为什么这么说呢？</w:t>
      </w:r>
    </w:p>
    <w:p w:rsidR="00B770DF" w:rsidRPr="00507334" w:rsidP="008E41F2">
      <w:pPr>
        <w:spacing w:line="600" w:lineRule="auto"/>
        <w:rPr>
          <w:rFonts w:ascii="宋体" w:hAnsi="宋体"/>
          <w:sz w:val="30"/>
          <w:szCs w:val="30"/>
        </w:rPr>
        <w:sectPr w:rsidSect="00507334">
          <w:footerReference w:type="default" r:id="rId7"/>
          <w:type w:val="nextPage"/>
          <w:pgSz w:w="11906" w:h="16838" w:code="9"/>
          <w:pgMar w:top="1440" w:right="1440" w:bottom="1800" w:left="1440" w:header="851" w:footer="992" w:gutter="0"/>
          <w:pgNumType w:start="3"/>
          <w:cols w:space="425"/>
          <w:titlePg w:val="0"/>
          <w:docGrid w:type="lines" w:linePitch="312"/>
        </w:sectPr>
      </w:pPr>
      <w:r w:rsidRPr="00507334">
        <w:rPr>
          <w:rFonts w:ascii="宋体" w:hAnsi="宋体"/>
          <w:sz w:val="30"/>
          <w:szCs w:val="30"/>
        </w:rPr>
        <w:br/>
        <w:t>　　童年的时候，我总是爱做一些滑稽无比，活跃气氛，逗人捧腹大笑的事，经常听到大人说我机智；开朗活泼，可就是因为我对事的嘻嘻哈哈，又经常令老师家长担忧，担忧我不能正确地把握好自己的人生，担忧我的贪玩总有一天让我坠落低崖，知道初中我还没有醒悟，而我的妈妈几乎是每期都到班主任办公室报几次到，最终，中考成果下来，让我不知所措，大人却是大失所望------我没能按正取的资格入校，或许这仅仅只是金钱的代价，但假如我接着这样不省人事，将来走出澧县，那将是以我的人生作为代价。</w:t>
      </w:r>
      <w:r w:rsidRPr="00507334">
        <w:rPr>
          <w:rFonts w:ascii="宋体" w:hAnsi="宋体"/>
          <w:sz w:val="30"/>
          <w:szCs w:val="30"/>
        </w:rPr>
        <w:br/>
        <w:t>　　于是我便暗下决心，虽然有时候觉得是不是 迟了点，但等到我看到自己的成果时，自信念便趋使我接着向前，第一次入学考试，我从班级的28号进入了班级的前二，或许是因为以往的基础没有打牢，我没能在年级做得拔尖，但我信任竟然能有这样的突破，接着保持一份坚毅的心，就不会有难事！！！</w:t>
      </w:r>
      <w:r w:rsidRPr="00507334">
        <w:rPr>
          <w:rFonts w:ascii="宋体" w:hAnsi="宋体"/>
          <w:sz w:val="30"/>
          <w:szCs w:val="30"/>
        </w:rPr>
        <w:br/>
        <w:t>　　这就是我的一部分经验，说的缘由就只有一个，那就是不管以前的路怎么样，不管是什么时候奋斗，都不会迟，即使是从高三起先，真的，这是我的亲身体会。</w:t>
      </w:r>
    </w:p>
    <w:p w:rsidR="00B770DF" w:rsidRPr="00507334" w:rsidP="008E41F2">
      <w:pPr>
        <w:spacing w:line="600" w:lineRule="auto"/>
        <w:rPr>
          <w:rFonts w:ascii="宋体" w:hAnsi="宋体"/>
          <w:sz w:val="30"/>
          <w:szCs w:val="30"/>
        </w:rPr>
        <w:sectPr w:rsidSect="00507334">
          <w:footerReference w:type="default" r:id="rId8"/>
          <w:type w:val="nextPage"/>
          <w:pgSz w:w="11906" w:h="16838" w:code="9"/>
          <w:pgMar w:top="1440" w:right="1440" w:bottom="1800" w:left="1440" w:header="851" w:footer="992" w:gutter="0"/>
          <w:pgNumType w:start="4"/>
          <w:cols w:space="425"/>
          <w:titlePg w:val="0"/>
          <w:docGrid w:type="lines" w:linePitch="312"/>
        </w:sectPr>
      </w:pPr>
      <w:r w:rsidRPr="00507334">
        <w:rPr>
          <w:rFonts w:ascii="宋体" w:hAnsi="宋体"/>
          <w:sz w:val="30"/>
          <w:szCs w:val="30"/>
        </w:rPr>
        <w:br/>
        <w:t>　　因为人生的真正意义并不在于高考，高考只是一个人生道路口的转站，是一个让自己出头的平台，我们为什么要受他所限制，而不去好好利用它呢！</w:t>
      </w:r>
      <w:r w:rsidRPr="00507334">
        <w:rPr>
          <w:rFonts w:ascii="宋体" w:hAnsi="宋体"/>
          <w:sz w:val="30"/>
          <w:szCs w:val="30"/>
        </w:rPr>
        <w:br/>
        <w:t>　　话说回来，我认为奋斗的方法有许多种，它并不适用于每个人，唯一可行的方法就是想尽一切方法让自己成熟起来，然后，不用别人去说，许多事情，许多方法，自己都会渐渐明白……</w:t>
      </w:r>
      <w:r w:rsidRPr="00507334">
        <w:rPr>
          <w:rFonts w:ascii="宋体" w:hAnsi="宋体"/>
          <w:sz w:val="30"/>
          <w:szCs w:val="30"/>
        </w:rPr>
        <w:br/>
        <w:t>　　最终，我代表同学们向各位父母宣誓：</w:t>
      </w:r>
      <w:r w:rsidRPr="00507334">
        <w:rPr>
          <w:rFonts w:ascii="宋体" w:hAnsi="宋体"/>
          <w:sz w:val="30"/>
          <w:szCs w:val="30"/>
        </w:rPr>
        <w:br/>
        <w:t>　　我们不怕山高水险</w:t>
      </w:r>
      <w:r w:rsidRPr="00507334">
        <w:rPr>
          <w:rFonts w:ascii="宋体" w:hAnsi="宋体"/>
          <w:sz w:val="30"/>
          <w:szCs w:val="30"/>
        </w:rPr>
        <w:br/>
        <w:t>　　我们不怕题海书深</w:t>
      </w:r>
      <w:r w:rsidRPr="00507334">
        <w:rPr>
          <w:rFonts w:ascii="宋体" w:hAnsi="宋体"/>
          <w:sz w:val="30"/>
          <w:szCs w:val="30"/>
        </w:rPr>
        <w:br/>
        <w:t>　　用坚毅的翅膀，飞越千山</w:t>
      </w:r>
      <w:r w:rsidRPr="00507334">
        <w:rPr>
          <w:rFonts w:ascii="宋体" w:hAnsi="宋体"/>
          <w:sz w:val="30"/>
          <w:szCs w:val="30"/>
        </w:rPr>
        <w:br/>
        <w:t>　　用锐利的宝剑劈开万难</w:t>
      </w:r>
      <w:r w:rsidRPr="00507334">
        <w:rPr>
          <w:rFonts w:ascii="宋体" w:hAnsi="宋体"/>
          <w:sz w:val="30"/>
          <w:szCs w:val="30"/>
        </w:rPr>
        <w:br/>
        <w:t>　　我们将用优异的成果</w:t>
      </w:r>
      <w:r w:rsidRPr="00507334">
        <w:rPr>
          <w:rFonts w:ascii="宋体" w:hAnsi="宋体"/>
          <w:sz w:val="30"/>
          <w:szCs w:val="30"/>
        </w:rPr>
        <w:br/>
        <w:t>　　来报答父亲的操劳和母亲的期盼！！！</w:t>
      </w:r>
      <w:r w:rsidRPr="00507334">
        <w:rPr>
          <w:rFonts w:ascii="宋体" w:hAnsi="宋体"/>
          <w:sz w:val="30"/>
          <w:szCs w:val="30"/>
        </w:rPr>
        <w:br/>
        <w:t>　　最终祝老师事事如意，祝各位家长工作顺当，身体健康！</w:t>
      </w:r>
      <w:r w:rsidRPr="00507334">
        <w:rPr>
          <w:rFonts w:ascii="宋体" w:hAnsi="宋体"/>
          <w:sz w:val="30"/>
          <w:szCs w:val="30"/>
        </w:rPr>
        <w:br/>
        <w:t>　　感谢大家 ！</w:t>
      </w:r>
      <w:r w:rsidRPr="00507334">
        <w:rPr>
          <w:rFonts w:ascii="宋体" w:hAnsi="宋体"/>
          <w:sz w:val="30"/>
          <w:szCs w:val="30"/>
        </w:rPr>
        <w:br/>
        <w:t>高三家长会家长的发言稿2</w:t>
      </w:r>
      <w:r w:rsidRPr="00507334">
        <w:rPr>
          <w:rFonts w:ascii="宋体" w:hAnsi="宋体"/>
          <w:sz w:val="30"/>
          <w:szCs w:val="30"/>
        </w:rPr>
        <w:br/>
        <w:t>敬重的孔老师、敬重的各位家长挚友们：</w:t>
      </w:r>
      <w:r w:rsidRPr="00507334">
        <w:rPr>
          <w:rFonts w:ascii="宋体" w:hAnsi="宋体"/>
          <w:sz w:val="30"/>
          <w:szCs w:val="30"/>
        </w:rPr>
        <w:br/>
        <w:t>　　大家好！</w:t>
      </w:r>
    </w:p>
    <w:p w:rsidR="00B770DF" w:rsidRPr="00507334" w:rsidP="008E41F2">
      <w:pPr>
        <w:spacing w:line="600" w:lineRule="auto"/>
        <w:rPr>
          <w:rFonts w:ascii="宋体" w:hAnsi="宋体"/>
          <w:sz w:val="30"/>
          <w:szCs w:val="30"/>
        </w:rPr>
        <w:sectPr w:rsidSect="00507334">
          <w:footerReference w:type="default" r:id="rId9"/>
          <w:type w:val="nextPage"/>
          <w:pgSz w:w="11906" w:h="16838" w:code="9"/>
          <w:pgMar w:top="1440" w:right="1440" w:bottom="1800" w:left="1440" w:header="851" w:footer="992" w:gutter="0"/>
          <w:pgNumType w:start="5"/>
          <w:cols w:space="425"/>
          <w:titlePg w:val="0"/>
          <w:docGrid w:type="lines" w:linePitch="312"/>
        </w:sectPr>
      </w:pPr>
      <w:r w:rsidRPr="00507334">
        <w:rPr>
          <w:rFonts w:ascii="宋体" w:hAnsi="宋体"/>
          <w:sz w:val="30"/>
          <w:szCs w:val="30"/>
        </w:rPr>
        <w:br/>
        <w:t>　　我是李xx的妈妈。今日能够站在这里和大家一起共同沟通、探讨孩子的成长教化话题，我感到万分的荣幸。都说家庭是孩子的其次课堂，家长是老师教化孩子的得力帮手。其实，今日站在这班门弄斧我深感惭愧，我自知在教化孩子方面做的很不够。在此仅结合李佳豪的实际状况和大家谈谈我对教化的一点浅薄的相识和思想观点吧。说得不好，请大家多多包涵。</w:t>
      </w:r>
      <w:r w:rsidRPr="00507334">
        <w:rPr>
          <w:rFonts w:ascii="宋体" w:hAnsi="宋体"/>
          <w:sz w:val="30"/>
          <w:szCs w:val="30"/>
        </w:rPr>
        <w:br/>
        <w:t>　　开学以来咱们的孔老师始终着重于引导孩子们多读课外书，我们很庆幸能有这样一位注意阅读、注意课外教化的好老师引领我们共同培育孩子健康欢乐的成长。作为家长我特别认同课外阅读的重要性。语文教化学家吕淑湘在接受采访时说：他的胜利课内占30%，课外占70%。</w:t>
      </w:r>
      <w:r w:rsidRPr="00507334">
        <w:rPr>
          <w:rFonts w:ascii="宋体" w:hAnsi="宋体"/>
          <w:sz w:val="30"/>
          <w:szCs w:val="30"/>
        </w:rPr>
        <w:br/>
        <w:t>　　高尔基说：“书籍是人类进步的阶梯。”</w:t>
      </w:r>
      <w:r w:rsidRPr="00507334">
        <w:rPr>
          <w:rFonts w:ascii="宋体" w:hAnsi="宋体"/>
          <w:sz w:val="30"/>
          <w:szCs w:val="30"/>
        </w:rPr>
        <w:br/>
        <w:t>　　杜甫指出：“读书破万卷，下笔如有神。”</w:t>
      </w:r>
      <w:r w:rsidRPr="00507334">
        <w:rPr>
          <w:rFonts w:ascii="宋体" w:hAnsi="宋体"/>
          <w:sz w:val="30"/>
          <w:szCs w:val="30"/>
        </w:rPr>
        <w:br/>
        <w:t>　　法国科学家笛卡尔说：“读一本好书，就是和很多品德高尚的人谈话。”</w:t>
      </w:r>
    </w:p>
    <w:p w:rsidR="00B770DF" w:rsidRPr="00507334" w:rsidP="008E41F2">
      <w:pPr>
        <w:spacing w:line="600" w:lineRule="auto"/>
        <w:rPr>
          <w:rFonts w:ascii="宋体" w:hAnsi="宋体"/>
          <w:sz w:val="30"/>
          <w:szCs w:val="30"/>
        </w:rPr>
        <w:sectPr w:rsidSect="00507334">
          <w:footerReference w:type="default" r:id="rId10"/>
          <w:type w:val="nextPage"/>
          <w:pgSz w:w="11906" w:h="16838" w:code="9"/>
          <w:pgMar w:top="1440" w:right="1440" w:bottom="1800" w:left="1440" w:header="851" w:footer="992" w:gutter="0"/>
          <w:pgNumType w:start="6"/>
          <w:cols w:space="425"/>
          <w:titlePg w:val="0"/>
          <w:docGrid w:type="lines" w:linePitch="312"/>
        </w:sectPr>
      </w:pPr>
      <w:r w:rsidRPr="00507334">
        <w:rPr>
          <w:rFonts w:ascii="宋体" w:hAnsi="宋体"/>
          <w:sz w:val="30"/>
          <w:szCs w:val="30"/>
        </w:rPr>
        <w:br/>
        <w:t>　　古往今来，多数的中外名人都在强调读书的重要性。21世纪的当今社会是一个信息的社会，这就须要我们不断的获得信息。对小学生而言，阅读是他们获得信息的最基本途径和最简便的方法。俗话说：“熟读唐诗三百首，不会作诗也会吟。”</w:t>
      </w:r>
    </w:p>
    <w:p w:rsidR="00B770DF" w:rsidRPr="00507334" w:rsidP="008E41F2">
      <w:pPr>
        <w:spacing w:line="600" w:lineRule="auto"/>
        <w:rPr>
          <w:rFonts w:ascii="宋体" w:hAnsi="宋体"/>
          <w:sz w:val="30"/>
          <w:szCs w:val="30"/>
        </w:rPr>
        <w:sectPr w:rsidSect="00507334">
          <w:footerReference w:type="default" r:id="rId11"/>
          <w:type w:val="nextPage"/>
          <w:pgSz w:w="11906" w:h="16838" w:code="9"/>
          <w:pgMar w:top="1440" w:right="1440" w:bottom="1800" w:left="1440" w:header="851" w:footer="992" w:gutter="0"/>
          <w:pgNumType w:start="7"/>
          <w:cols w:space="425"/>
          <w:titlePg w:val="0"/>
          <w:docGrid w:type="lines" w:linePitch="312"/>
        </w:sectPr>
      </w:pPr>
      <w:r w:rsidRPr="00507334">
        <w:rPr>
          <w:rFonts w:ascii="宋体" w:hAnsi="宋体"/>
          <w:sz w:val="30"/>
          <w:szCs w:val="30"/>
        </w:rPr>
        <w:br/>
        <w:t>　　记得上一年级时，李xx早上领读《三字经》，那时候每天回到家我都会结合《三字经》的内容给李xx讲《东汉黄香温席》的典故，讲《勤有功，戏无益。》的道理。只要有时间我就会陪孩子看书，边看边讲解书中的内容，同时渗透一些生活的哲理。渐渐的李xx对阅读产生了深厚的爱好，起先了独立阅读。一年级的暑假我和孩子一起背诵了《论语》，二年级刚开学李xx第一个在班上考过了古诗六级，后来相继获得了《书香家庭》、《读书小博士》、《阅读小明星》等称号。今日在这说这些我并不是想炫耀，我只是觉得这是孩子读书的收获，也是对孩子的一种确定。无论寒暑假还是周末，李xx去的最多的地方就是书店，一呆就是三、四个小时。每次周末我们去超市，李xx也是直奔买书的地方看个没完，从不问我们要玩具和零食。平日里孩子最大的开销就是买书，我会不断的给他选购各类书籍。有时候一本书刚买回来时或许孩子并不感爱好，但是随着年龄的增长，理解实力的提高，不经意间你会发觉孩子会自主的拿起书在看。有的挚友和我说，李xx看书那么快就让他去书店里看呗，买回来那么多书花费那么大。我说：“一本好书，每看一遍都会有一个新的收获。买回来可以反复的汲取。”在阅读中智力的发展、道德的发展、学问的积累所起到的巨大而潜移默化的作用是无法用金钱去衡量的。在给孩子买书上我从不吝啬，从一年级到现在给孩子买了差不多有七、八百本书，孩子的精神粮食不能缺。我们家长该做的就是给孩子创建读书的环境，营造读书的氛围。我认为这是让孩子爱上阅读、爱上学习的前提。只有博览群书、学问丰富，才能让自己的人生更精彩。</w:t>
      </w:r>
      <w:r w:rsidRPr="00507334">
        <w:rPr>
          <w:rFonts w:ascii="宋体" w:hAnsi="宋体"/>
          <w:sz w:val="30"/>
          <w:szCs w:val="30"/>
        </w:rPr>
        <w:br/>
        <w:t>　　英国的威。沃克曾说：“只要专心读书，人的举止自然会一点点的优雅起来。”要让我们的孩子有广袤的胸襟，有真善美的高尚情操和健全的人格，就从读书做起吧，从文化教化做起吧。</w:t>
      </w:r>
      <w:r w:rsidRPr="00507334">
        <w:rPr>
          <w:rFonts w:ascii="宋体" w:hAnsi="宋体"/>
          <w:sz w:val="30"/>
          <w:szCs w:val="30"/>
        </w:rPr>
        <w:br/>
        <w:t>　　敬爱的挚友们，读万卷书才能出口成章、下笔成文，爱孩子就和孩子一起读书吧，与书为友，伴孩子成长，让孩子在书的海洋里积累学问、亲近母语、陶冶情操。“书中自有颜如玉，书中自有黄金屋。”</w:t>
      </w:r>
      <w:r w:rsidRPr="00507334">
        <w:rPr>
          <w:rFonts w:ascii="宋体" w:hAnsi="宋体"/>
          <w:sz w:val="30"/>
          <w:szCs w:val="30"/>
        </w:rPr>
        <w:br/>
        <w:t>　　我的话讲完了，最终祝咱们的孔老师工作顺当！祝大家生活华蜜！祝咱们的孩子学习进步！感谢大家！</w:t>
      </w:r>
      <w:r w:rsidRPr="00507334">
        <w:rPr>
          <w:rFonts w:ascii="宋体" w:hAnsi="宋体"/>
          <w:sz w:val="30"/>
          <w:szCs w:val="30"/>
        </w:rPr>
        <w:br/>
        <w:t>高三家长会家长的发言稿3</w:t>
      </w:r>
      <w:r w:rsidRPr="00507334">
        <w:rPr>
          <w:rFonts w:ascii="宋体" w:hAnsi="宋体"/>
          <w:sz w:val="30"/>
          <w:szCs w:val="30"/>
        </w:rPr>
        <w:br/>
        <w:t>敬重的各位老师，家长挚友：</w:t>
      </w:r>
      <w:r w:rsidRPr="00507334">
        <w:rPr>
          <w:rFonts w:ascii="宋体" w:hAnsi="宋体"/>
          <w:sz w:val="30"/>
          <w:szCs w:val="30"/>
        </w:rPr>
        <w:br/>
        <w:t>　　大家好！</w:t>
      </w:r>
    </w:p>
    <w:p w:rsidR="00B770DF" w:rsidRPr="00507334" w:rsidP="008E41F2">
      <w:pPr>
        <w:spacing w:line="600" w:lineRule="auto"/>
        <w:rPr>
          <w:rFonts w:ascii="宋体" w:hAnsi="宋体"/>
          <w:sz w:val="30"/>
          <w:szCs w:val="30"/>
        </w:rPr>
        <w:sectPr w:rsidSect="00507334">
          <w:footerReference w:type="default" r:id="rId12"/>
          <w:type w:val="nextPage"/>
          <w:pgSz w:w="11906" w:h="16838" w:code="9"/>
          <w:pgMar w:top="1440" w:right="1440" w:bottom="1800" w:left="1440" w:header="851" w:footer="992" w:gutter="0"/>
          <w:pgNumType w:start="8"/>
          <w:cols w:space="425"/>
          <w:titlePg w:val="0"/>
          <w:docGrid w:type="lines" w:linePitch="312"/>
        </w:sectPr>
      </w:pPr>
      <w:r w:rsidRPr="00507334">
        <w:rPr>
          <w:rFonts w:ascii="宋体" w:hAnsi="宋体"/>
          <w:sz w:val="30"/>
          <w:szCs w:val="30"/>
        </w:rPr>
        <w:br/>
        <w:t>　　我是高三（</w:t>
      </w:r>
      <w:r w:rsidRPr="00507334">
        <w:rPr>
          <w:rFonts w:ascii="宋体" w:hAnsi="宋体"/>
          <w:sz w:val="30"/>
          <w:szCs w:val="30"/>
        </w:rPr>
        <w:t xml:space="preserve"> 12</w:t>
      </w:r>
      <w:r w:rsidRPr="00507334">
        <w:rPr>
          <w:rFonts w:ascii="宋体" w:hAnsi="宋体"/>
          <w:sz w:val="30"/>
          <w:szCs w:val="30"/>
        </w:rPr>
        <w:t xml:space="preserve"> ）班李哲同学的家长，今日能作为家长代表在这里和大家聊聊，本人深感荣幸。请允许我代表全体家长，向为孩子们的成长倾注了爱心与热忱、汗水和才智的老师道声</w:t>
      </w:r>
      <w:r w:rsidRPr="00507334">
        <w:rPr>
          <w:rFonts w:ascii="宋体" w:hAnsi="宋体"/>
          <w:sz w:val="30"/>
          <w:szCs w:val="30"/>
        </w:rPr>
        <w:t xml:space="preserve"> “</w:t>
      </w:r>
      <w:r w:rsidRPr="00507334">
        <w:rPr>
          <w:rFonts w:ascii="宋体" w:hAnsi="宋体"/>
          <w:sz w:val="30"/>
          <w:szCs w:val="30"/>
        </w:rPr>
        <w:t xml:space="preserve"> 辛苦了！</w:t>
      </w:r>
      <w:r w:rsidRPr="00507334">
        <w:rPr>
          <w:rFonts w:ascii="宋体" w:hAnsi="宋体"/>
          <w:sz w:val="30"/>
          <w:szCs w:val="30"/>
        </w:rPr>
        <w:t xml:space="preserve"> ”</w:t>
      </w:r>
      <w:r w:rsidRPr="00507334">
        <w:rPr>
          <w:rFonts w:ascii="宋体" w:hAnsi="宋体"/>
          <w:sz w:val="30"/>
          <w:szCs w:val="30"/>
        </w:rPr>
        <w:t xml:space="preserve"> 。在这里，我想跟大家沟通一下我的一点想法，供大家参考：</w:t>
      </w:r>
      <w:r w:rsidRPr="00507334">
        <w:rPr>
          <w:rFonts w:ascii="宋体" w:hAnsi="宋体"/>
          <w:sz w:val="30"/>
          <w:szCs w:val="30"/>
        </w:rPr>
        <w:br/>
        <w:t>　　首先，表达我的谢意。有人说，最苦的人群是高三学生，最累的职业是当高三老师，诚心感谢老师们，特殊是班主任郑老师的谆谆训诲和辛勤劳动 ! 说实话，当老师的要讲好一堂课，带好一个班，把 50 多名学生都培育成有用之材是很不简单的，学校寄予了厚望，家长也寄予了厚望，老师们压力大，精神负担重。每天从早晨 5 点多到晚上 10 点多，连续 16 个钟头老师们的心都要用在学生们身上，这一点我是有切身体会的。因此我们家长要对孩子的学习状况和实际实力有合理的分析和推断，不要将孩子成果不志向的责任一股脑推给老师，更不要当着孩子的面对老师进行负面评价，家长的想法会干脆影响孩子的推断，进而影响学业。</w:t>
      </w:r>
      <w:r w:rsidRPr="00507334">
        <w:rPr>
          <w:rFonts w:ascii="宋体" w:hAnsi="宋体"/>
          <w:sz w:val="30"/>
          <w:szCs w:val="30"/>
        </w:rPr>
        <w:br/>
        <w:t>　　其次，在高考前最终的百来天时间里，我们家长要做些什么呢，我想首先我们对孩子要尽可能做到</w:t>
      </w:r>
      <w:r w:rsidRPr="00507334">
        <w:rPr>
          <w:rFonts w:ascii="宋体" w:hAnsi="宋体"/>
          <w:sz w:val="30"/>
          <w:szCs w:val="30"/>
        </w:rPr>
        <w:t xml:space="preserve"> “</w:t>
      </w:r>
      <w:r w:rsidRPr="00507334">
        <w:rPr>
          <w:rFonts w:ascii="宋体" w:hAnsi="宋体"/>
          <w:sz w:val="30"/>
          <w:szCs w:val="30"/>
        </w:rPr>
        <w:t xml:space="preserve"> 多给动力少给压力</w:t>
      </w:r>
      <w:r w:rsidRPr="00507334">
        <w:rPr>
          <w:rFonts w:ascii="宋体" w:hAnsi="宋体"/>
          <w:sz w:val="30"/>
          <w:szCs w:val="30"/>
        </w:rPr>
        <w:t xml:space="preserve"> ”</w:t>
      </w:r>
    </w:p>
    <w:p w:rsidR="00B770DF" w:rsidRPr="00507334" w:rsidP="008E41F2">
      <w:pPr>
        <w:spacing w:line="600" w:lineRule="auto"/>
        <w:rPr>
          <w:rFonts w:ascii="宋体" w:hAnsi="宋体"/>
          <w:sz w:val="30"/>
          <w:szCs w:val="30"/>
        </w:rPr>
        <w:sectPr w:rsidSect="00507334">
          <w:footerReference w:type="default" r:id="rId13"/>
          <w:type w:val="nextPage"/>
          <w:pgSz w:w="11906" w:h="16838" w:code="9"/>
          <w:pgMar w:top="1440" w:right="1440" w:bottom="1800" w:left="1440" w:header="851" w:footer="992" w:gutter="0"/>
          <w:pgNumType w:start="9"/>
          <w:cols w:space="425"/>
          <w:titlePg w:val="0"/>
          <w:docGrid w:type="lines" w:linePitch="312"/>
        </w:sectPr>
      </w:pPr>
      <w:r w:rsidRPr="00507334">
        <w:rPr>
          <w:rFonts w:ascii="宋体" w:hAnsi="宋体"/>
          <w:sz w:val="30"/>
          <w:szCs w:val="30"/>
        </w:rPr>
        <w:t xml:space="preserve"> 。孩子们从诞生那天起，就承载着我们无限的希望，看着孩子们一每天长大，转瞬间就将走向人生的一个转折点</w:t>
      </w:r>
      <w:r w:rsidRPr="00507334">
        <w:rPr>
          <w:rFonts w:ascii="宋体" w:hAnsi="宋体"/>
          <w:sz w:val="30"/>
          <w:szCs w:val="30"/>
        </w:rPr>
        <w:t xml:space="preserve"> ——</w:t>
      </w:r>
      <w:r w:rsidRPr="00507334">
        <w:rPr>
          <w:rFonts w:ascii="宋体" w:hAnsi="宋体"/>
          <w:sz w:val="30"/>
          <w:szCs w:val="30"/>
        </w:rPr>
        <w:t xml:space="preserve"> 高考。作为父母，我们都希望孩子能考上志向的学校，过上华蜜的生活，渴望孩子绽开志向的翅膀自由翱翔。高考，就是为孩子们插上翅膀的平台，承载着我们家长的幻想和期盼。在孩子全力以赴作最终冲刺的这段时间，我们要把主要精力投放在孩子身上，无论是学习还是生活方面，做到主动协作学校和老师，为孩子加油鼓劲，做到加劲但不加压，不在孩子面前絮絮叨叨，甚至是在家长之间的闲聊都要留意，切莫当这孩子的面探讨有关高考和前途的问题，不要过分关切孩子的饮食起居成天围着孩子转，不让孩子分心走神，否则会搞得孩子们惊慌无比，压力无限，产生考试焦虑反而考不好。</w:t>
      </w:r>
    </w:p>
    <w:p w:rsidR="00B770DF" w:rsidRPr="00507334" w:rsidP="008E41F2">
      <w:pPr>
        <w:spacing w:line="600" w:lineRule="auto"/>
        <w:rPr>
          <w:rFonts w:ascii="宋体" w:hAnsi="宋体"/>
          <w:sz w:val="30"/>
          <w:szCs w:val="30"/>
        </w:rPr>
        <w:sectPr w:rsidSect="00507334">
          <w:footerReference w:type="default" r:id="rId14"/>
          <w:type w:val="nextPage"/>
          <w:pgSz w:w="11906" w:h="16838" w:code="9"/>
          <w:pgMar w:top="1440" w:right="1440" w:bottom="1800" w:left="1440" w:header="851" w:footer="992" w:gutter="0"/>
          <w:pgNumType w:start="10"/>
          <w:cols w:space="425"/>
          <w:titlePg w:val="0"/>
          <w:docGrid w:type="lines" w:linePitch="312"/>
        </w:sectPr>
      </w:pPr>
      <w:r w:rsidRPr="00507334">
        <w:rPr>
          <w:rFonts w:ascii="宋体" w:hAnsi="宋体"/>
          <w:sz w:val="30"/>
          <w:szCs w:val="30"/>
        </w:rPr>
        <w:t xml:space="preserve"> 其次，提高信念指数多激励孩子。我们每一位家长都应当信任我们的孩子，激励我们的孩子，多给他们一些信念。虽然有些孩子的成果目前还不很志向，但是只要全力以赴，一切皆有可能。因为高考中有许多不确定的因素，这些因素有的可以大幅度影响考试成果，比如题目的难易程度，对中等程度的学生有着重大的影响，平常的测试一般偏难，假如高考的题目偏易，大幅度提高分数是有可能的，这在以前的高考中是有不少实例的。我们虽然不能寄希望于侥幸，但是只要有一线可能就要争取，没有人注定会胜利，也没有人注定会失败，告知孩子：“信任自己，考出自己的水平，只有自己可以救自己，只有自己可以变更自己的命运，尤其是在高考前一切皆有可能，一切皆能实现。”</w:t>
      </w:r>
      <w:r w:rsidRPr="00507334">
        <w:rPr>
          <w:rFonts w:ascii="宋体" w:hAnsi="宋体"/>
          <w:sz w:val="30"/>
          <w:szCs w:val="30"/>
        </w:rPr>
        <w:br/>
        <w:t>　　再次，不要关闭孩子和家长沟通的大门。现在的孩子都不大喜爱和家长沟通，虽然这是代沟使然，但也有我们家长的责任，过分关注孩子的每一次考试成果使得孩子不敢和家长说，考得好也罢差也罢，我们都应信任孩子们已经努力了，因为他们已经是成人了，都有自尊心和自己的想法，他们也想考出好成果，来回报父母师长。我们家长要抱着一颗平常心，要做的是帮助分析考试过程中的成败得失，避开犯同样的错误，只有加劲激励，切不行对某一次考的不志向而盲目责怪孩子。</w:t>
      </w:r>
    </w:p>
    <w:p w:rsidR="00B770DF" w:rsidRPr="00507334" w:rsidP="008E41F2">
      <w:pPr>
        <w:spacing w:line="600" w:lineRule="auto"/>
        <w:rPr>
          <w:rFonts w:ascii="宋体" w:hAnsi="宋体"/>
          <w:sz w:val="30"/>
          <w:szCs w:val="30"/>
        </w:rPr>
        <w:sectPr w:rsidSect="00507334">
          <w:footerReference w:type="default" r:id="rId15"/>
          <w:type w:val="nextPage"/>
          <w:pgSz w:w="11906" w:h="16838" w:code="9"/>
          <w:pgMar w:top="1440" w:right="1440" w:bottom="1800" w:left="1440" w:header="851" w:footer="992" w:gutter="0"/>
          <w:pgNumType w:start="11"/>
          <w:cols w:space="425"/>
          <w:titlePg w:val="0"/>
          <w:docGrid w:type="lines" w:linePitch="312"/>
        </w:sectPr>
      </w:pPr>
      <w:r w:rsidRPr="00507334">
        <w:rPr>
          <w:rFonts w:ascii="宋体" w:hAnsi="宋体"/>
          <w:sz w:val="30"/>
          <w:szCs w:val="30"/>
        </w:rPr>
        <w:br/>
        <w:t>　　然后，家长要多了解学校，协作学校工作。学生大多数时间都在学校，所以老师起到的作用是巨大的。遇上一位好老师，会使自己的孩子如虎添翼，成果定会大有起色。我们的孩子遇上了郑老师这样的好老师，是我们家长的幸运，因为郑老师不仅传授学问，还对学生的思想动向、言谈举止甚至是生活细微环节进行正确引导，这样大大提高了孩子的综合素养。因此，作为家长要主动与老师进行有效的沟通，以取得最佳教化效果。</w:t>
      </w:r>
      <w:r w:rsidRPr="00507334">
        <w:rPr>
          <w:rFonts w:ascii="宋体" w:hAnsi="宋体"/>
          <w:sz w:val="30"/>
          <w:szCs w:val="30"/>
        </w:rPr>
        <w:br/>
        <w:t>　　还有，虽然目前孩子们的学习非常惊慌，但在可能的状况下还是要挤肯定的时间来熬炼身体，否则高考还没考人却垮了。高考不仅要拼智力而且还要拼体力，只有以充足的精力投入考试才有可能得以最佳的发挥。不过临考前的熬炼肯定要留意平安，避开猛烈运动，防止意外。</w:t>
      </w:r>
      <w:r w:rsidRPr="00507334">
        <w:rPr>
          <w:rFonts w:ascii="宋体" w:hAnsi="宋体"/>
          <w:sz w:val="30"/>
          <w:szCs w:val="30"/>
        </w:rPr>
        <w:br/>
        <w:t>　　我信任我们的孩子都是优秀的，老师是尽职尽责的，家长是称职的。人生难得几回搏，我信任，孩子们会胜利的，我们家长和老师会因为他们而傲慢，孩子们也会因为曾经拼搏、奋斗过而感到无憾！</w:t>
      </w:r>
      <w:r w:rsidRPr="00507334">
        <w:rPr>
          <w:rFonts w:ascii="宋体" w:hAnsi="宋体"/>
          <w:sz w:val="30"/>
          <w:szCs w:val="30"/>
        </w:rPr>
        <w:br/>
        <w:t>　　最终，祝各位老师和家长们身体健康，工作顺当！祝我们高三（12）班的全部学生在今年的高考中取得优异的成果！感谢！</w:t>
      </w:r>
      <w:r w:rsidRPr="00507334">
        <w:rPr>
          <w:rFonts w:ascii="宋体" w:hAnsi="宋体"/>
          <w:sz w:val="30"/>
          <w:szCs w:val="30"/>
        </w:rPr>
        <w:br/>
        <w:t>高三家长会家长的发言稿4</w:t>
      </w:r>
      <w:r w:rsidRPr="00507334">
        <w:rPr>
          <w:rFonts w:ascii="宋体" w:hAnsi="宋体"/>
          <w:sz w:val="30"/>
          <w:szCs w:val="30"/>
        </w:rPr>
        <w:br/>
        <w:t>敬重的各位家长：</w:t>
      </w:r>
      <w:r w:rsidRPr="00507334">
        <w:rPr>
          <w:rFonts w:ascii="宋体" w:hAnsi="宋体"/>
          <w:sz w:val="30"/>
          <w:szCs w:val="30"/>
        </w:rPr>
        <w:br/>
        <w:t>　　俗话说：寒冷的冬天，是在等待春天的花开；春天的花开，是在等待秋天的收获。现在，孩子们正处在人生的冬季，正等待我们共同把春天的门打开。</w:t>
      </w:r>
    </w:p>
    <w:p w:rsidR="00B770DF" w:rsidRPr="00507334" w:rsidP="008E41F2">
      <w:pPr>
        <w:spacing w:line="600" w:lineRule="auto"/>
        <w:rPr>
          <w:rFonts w:ascii="宋体" w:hAnsi="宋体"/>
          <w:sz w:val="30"/>
          <w:szCs w:val="30"/>
        </w:rPr>
        <w:sectPr w:rsidSect="00507334">
          <w:footerReference w:type="default" r:id="rId16"/>
          <w:type w:val="nextPage"/>
          <w:pgSz w:w="11906" w:h="16838" w:code="9"/>
          <w:pgMar w:top="1440" w:right="1440" w:bottom="1800" w:left="1440" w:header="851" w:footer="992" w:gutter="0"/>
          <w:pgNumType w:start="12"/>
          <w:cols w:space="425"/>
          <w:titlePg w:val="0"/>
          <w:docGrid w:type="lines" w:linePitch="312"/>
        </w:sectPr>
      </w:pPr>
      <w:r w:rsidRPr="00507334">
        <w:rPr>
          <w:rFonts w:ascii="宋体" w:hAnsi="宋体"/>
          <w:sz w:val="30"/>
          <w:szCs w:val="30"/>
        </w:rPr>
        <w:br/>
        <w:t>　　所以，感谢大家在寒冷的冬天来参与这次家长会，来这儿商讨孩子们的大事——高考。可以说高考是一场没有硝烟战斗，是一场我们必需共同参加的战斗，参战的是不仅仅是你们的孩子——我的学生，还有全体科任老师和在座的每位家长。学生是冲锋陷阵的士兵，老师是指挥作战的军师，而家长就是后勤部长。古人云：兵马未动，粮草先行。你们的作用是巨大的。既然是一场战斗，成功必将属于有打算者。我们应当打算什么呢？这也是我们今日要探讨的重要话题。</w:t>
      </w:r>
      <w:r w:rsidRPr="00507334">
        <w:rPr>
          <w:rFonts w:ascii="宋体" w:hAnsi="宋体"/>
          <w:sz w:val="30"/>
          <w:szCs w:val="30"/>
        </w:rPr>
        <w:br/>
        <w:t>　　各位家长，时间过得很快，转瞬开学已有近三个月，高三对我们的每一位学生来说处在人生的十字路口，至关重要。我们都知道，他们明年6月份就要参与高考了，今日距离高考仅有180天，除去周六、星期天、寒假，也只有150几天！他们现在正处在爬山的艰苦困难时期，在这个关键的时候，我们把各位家长请来，共同关切、了解和分析他们的学习和生活状况，家校共同努力，给他们以适当的帮助和推动，使学校、学生，家庭三方形成合力，争取在明年的高考中最大地发挥他们的水平，考上志向的高校。所以，我今日发言的主题是：“同心协力，共创16班辉煌”，下面我就这个主题讲以下几个问题。</w:t>
      </w:r>
      <w:r w:rsidRPr="00507334">
        <w:rPr>
          <w:rFonts w:ascii="宋体" w:hAnsi="宋体"/>
          <w:sz w:val="30"/>
          <w:szCs w:val="30"/>
        </w:rPr>
        <w:br/>
        <w:t>　　一、班级总体状况</w:t>
      </w:r>
      <w:r w:rsidRPr="00507334">
        <w:rPr>
          <w:rFonts w:ascii="宋体" w:hAnsi="宋体"/>
          <w:sz w:val="30"/>
          <w:szCs w:val="30"/>
        </w:rPr>
        <w:br/>
        <w:t>　　1、20xx届学生介绍：</w:t>
      </w:r>
    </w:p>
    <w:p w:rsidR="00B770DF" w:rsidRPr="00507334" w:rsidP="008E41F2">
      <w:pPr>
        <w:spacing w:line="600" w:lineRule="auto"/>
        <w:rPr>
          <w:rFonts w:ascii="宋体" w:hAnsi="宋体"/>
          <w:sz w:val="30"/>
          <w:szCs w:val="30"/>
        </w:rPr>
        <w:sectPr w:rsidSect="00507334">
          <w:footerReference w:type="default" r:id="rId17"/>
          <w:type w:val="nextPage"/>
          <w:pgSz w:w="11906" w:h="16838" w:code="9"/>
          <w:pgMar w:top="1440" w:right="1440" w:bottom="1800" w:left="1440" w:header="851" w:footer="992" w:gutter="0"/>
          <w:pgNumType w:start="13"/>
          <w:cols w:space="425"/>
          <w:titlePg w:val="0"/>
          <w:docGrid w:type="lines" w:linePitch="312"/>
        </w:sectPr>
      </w:pPr>
      <w:r w:rsidRPr="00507334">
        <w:rPr>
          <w:rFonts w:ascii="宋体" w:hAnsi="宋体"/>
          <w:sz w:val="30"/>
          <w:szCs w:val="30"/>
        </w:rPr>
        <w:br/>
        <w:t>　　我们这个年级老师队伍，是学校最好的队伍，07年，周鹏全县最高分；10年石磊，全县最高分；13年高尚，全县最高分；现在，彭齐浩，已连续3次超过700分，最高分714分，明年高考很有希望取得全县最高分的成果。</w:t>
      </w:r>
      <w:r w:rsidRPr="00507334">
        <w:rPr>
          <w:rFonts w:ascii="宋体" w:hAnsi="宋体"/>
          <w:sz w:val="30"/>
          <w:szCs w:val="30"/>
        </w:rPr>
        <w:br/>
        <w:t>　　全校最好的年级：纪律好，卫生好，考试成果好，是学校的一面旗帜。五校联考超过XX一中，与XX试验中学、XX一中齐名，作为我们这样一所二中学校，的确不简单。</w:t>
      </w:r>
      <w:r w:rsidRPr="00507334">
        <w:rPr>
          <w:rFonts w:ascii="宋体" w:hAnsi="宋体"/>
          <w:sz w:val="30"/>
          <w:szCs w:val="30"/>
        </w:rPr>
        <w:br/>
        <w:t>　　2、16班班级构成 ：</w:t>
      </w:r>
      <w:r w:rsidRPr="00507334">
        <w:rPr>
          <w:rFonts w:ascii="宋体" w:hAnsi="宋体"/>
          <w:sz w:val="30"/>
          <w:szCs w:val="30"/>
        </w:rPr>
        <w:br/>
        <w:t>　　高三理科学生800多人。我们高三（16）班共有学生59人。其中，出国留学2人，空乘专业1人，影视传媒学生2人，体育学生2人，数字媒体技术14人，美术艺术设计5人，一般理科35人。</w:t>
      </w:r>
      <w:r w:rsidRPr="00507334">
        <w:rPr>
          <w:rFonts w:ascii="宋体" w:hAnsi="宋体"/>
          <w:sz w:val="30"/>
          <w:szCs w:val="30"/>
        </w:rPr>
        <w:br/>
        <w:t>　　3、学习氛围 总体特点：</w:t>
      </w:r>
    </w:p>
    <w:p w:rsidR="00B770DF" w:rsidRPr="00507334" w:rsidP="008E41F2">
      <w:pPr>
        <w:spacing w:line="600" w:lineRule="auto"/>
        <w:rPr>
          <w:rFonts w:ascii="宋体" w:hAnsi="宋体"/>
          <w:sz w:val="30"/>
          <w:szCs w:val="30"/>
        </w:rPr>
        <w:sectPr w:rsidSect="00507334">
          <w:footerReference w:type="default" r:id="rId18"/>
          <w:type w:val="nextPage"/>
          <w:pgSz w:w="11906" w:h="16838" w:code="9"/>
          <w:pgMar w:top="1440" w:right="1440" w:bottom="1800" w:left="1440" w:header="851" w:footer="992" w:gutter="0"/>
          <w:pgNumType w:start="14"/>
          <w:cols w:space="425"/>
          <w:titlePg w:val="0"/>
          <w:docGrid w:type="lines" w:linePitch="312"/>
        </w:sectPr>
      </w:pPr>
      <w:r w:rsidRPr="00507334">
        <w:rPr>
          <w:rFonts w:ascii="宋体" w:hAnsi="宋体"/>
          <w:sz w:val="30"/>
          <w:szCs w:val="30"/>
        </w:rPr>
        <w:br/>
        <w:t>　　学习刻苦，竞争劲头足，成果进步明显。男生学习尤其刻苦。进入高三之后，许多学生意识到了高三对自己的重要性，意识到了学习对自己的重要行，也意识到了高三这一年对自己一生的重要性。他们从早晨5点30分起床到晚上11：30点就寝，基本上是除了学习还是学习。学习都是特别刻苦的。他们中有许多人晚上学习还要加班加点，早晨5点多一些就起床。晚上常常加班的同学：赵欣、李凯龙、孙启辉、孟凯泉、王威、孙小雨、孟令晨、唐才天、孙超难、求书柯、刘金亚、张泽中、郑和明、赵茂林、张海鹏、张剑锋、郭德利、张玉秀、王国良、刘嗜好、刘瑞雪、甄宏宇等。6点前准时进教室学习的同学：赵欣、刘瑞雪、李凯龙、孙启辉、孟凯泉、孟令晨、孙超难、张泽中、郑和明、赵茂林、张海鹏、王国良、孙萌萌、甄宏宇等，这些同学学习特别刻苦，让我也感到特别感动。当然这些同学成果也比较优秀。大家都生怕落后，竞争的劲头都很足。在这种环境下，许多同学的成果有了明显的上升。明显进步的同学：贾包银、孙良坤、焦卫东、杨露、吕心如、李满为、周梦琪。</w:t>
      </w:r>
      <w:r w:rsidRPr="00507334">
        <w:rPr>
          <w:rFonts w:ascii="宋体" w:hAnsi="宋体"/>
          <w:sz w:val="30"/>
          <w:szCs w:val="30"/>
        </w:rPr>
        <w:br/>
        <w:t>　　4、班级考试状况整体分析：</w:t>
      </w:r>
    </w:p>
    <w:p w:rsidR="00B770DF" w:rsidRPr="00507334" w:rsidP="008E41F2">
      <w:pPr>
        <w:spacing w:line="600" w:lineRule="auto"/>
        <w:rPr>
          <w:rFonts w:ascii="宋体" w:hAnsi="宋体"/>
          <w:sz w:val="30"/>
          <w:szCs w:val="30"/>
        </w:rPr>
        <w:sectPr w:rsidSect="00507334">
          <w:footerReference w:type="default" r:id="rId19"/>
          <w:type w:val="nextPage"/>
          <w:pgSz w:w="11906" w:h="16838" w:code="9"/>
          <w:pgMar w:top="1440" w:right="1440" w:bottom="1800" w:left="1440" w:header="851" w:footer="992" w:gutter="0"/>
          <w:pgNumType w:start="15"/>
          <w:cols w:space="425"/>
          <w:titlePg w:val="0"/>
          <w:docGrid w:type="lines" w:linePitch="312"/>
        </w:sectPr>
      </w:pPr>
      <w:r w:rsidRPr="00507334">
        <w:rPr>
          <w:rFonts w:ascii="宋体" w:hAnsi="宋体"/>
          <w:sz w:val="30"/>
          <w:szCs w:val="30"/>
        </w:rPr>
        <w:br/>
        <w:t>　　本次考试总共考六门，语文、数学、英语各150分，物理、化学、生物各100分，总分为750分。年级最高分704分，我班属于二级试验班，文化课考试成果处在中上等，优秀学生：赵欣、李凯龙、孙启辉、孟凯泉、王威、孙小雨、孟令晨、唐才天、孙超难、求书柯、王冰寒。学习刻苦，本科希望生：刘金亚、张泽中、郑和明、赵茂林、张海鹏、张剑锋、郭德利、张玉秀、王国良。大有潜力可挖，还能在进步的同学：刘嗜好、曾可、姬后所、杨露、吕心如。学习仔细，成果稳定：甄宏宇、焦卫东、周春第、李满为、李静茹。</w:t>
      </w:r>
      <w:r w:rsidRPr="00507334">
        <w:rPr>
          <w:rFonts w:ascii="宋体" w:hAnsi="宋体"/>
          <w:sz w:val="30"/>
          <w:szCs w:val="30"/>
        </w:rPr>
        <w:br/>
        <w:t>　　总之：全班59位学生，有望凭文化课考入本科院校的同学15人，其他艺术类、技术类、出国类考生60%能升入本科，升入本科的学生总数应在35人以上，其中重点本科不在少数。这在我们这样一个二级试验班，应当是不错的成果。其他24名同学，在能冲出1—2匹黑马，像刘嗜好、孙萌萌。其他20几位同学，升入专科高校，问题不大，专科里面还有专升本。有几位同学考不到200分，还有单招院校。所以，我们的学生，都有希望考上高校。当然，高校是有档次的，一分一个档次，作为家长，无论孩子处在哪一个层次，都要激励他们一分一分去争取，高出一分，压倒千人。绝不退缩，决不放弃，绝不给自己留下缺憾。</w:t>
      </w:r>
      <w:r w:rsidRPr="00507334">
        <w:rPr>
          <w:rFonts w:ascii="宋体" w:hAnsi="宋体"/>
          <w:sz w:val="30"/>
          <w:szCs w:val="30"/>
        </w:rPr>
        <w:br/>
        <w:t>　　5、学校的管理：</w:t>
      </w:r>
    </w:p>
    <w:p w:rsidR="00B770DF" w:rsidRPr="00507334" w:rsidP="008E41F2">
      <w:pPr>
        <w:spacing w:line="600" w:lineRule="auto"/>
        <w:rPr>
          <w:rFonts w:ascii="宋体" w:hAnsi="宋体"/>
          <w:sz w:val="30"/>
          <w:szCs w:val="30"/>
        </w:rPr>
        <w:sectPr w:rsidSect="00507334">
          <w:footerReference w:type="default" r:id="rId20"/>
          <w:type w:val="nextPage"/>
          <w:pgSz w:w="11906" w:h="16838" w:code="9"/>
          <w:pgMar w:top="1440" w:right="1440" w:bottom="1800" w:left="1440" w:header="851" w:footer="992" w:gutter="0"/>
          <w:pgNumType w:start="16"/>
          <w:cols w:space="425"/>
          <w:titlePg w:val="0"/>
          <w:docGrid w:type="lines" w:linePitch="312"/>
        </w:sectPr>
      </w:pPr>
      <w:r w:rsidRPr="00507334">
        <w:rPr>
          <w:rFonts w:ascii="宋体" w:hAnsi="宋体"/>
          <w:sz w:val="30"/>
          <w:szCs w:val="30"/>
        </w:rPr>
        <w:br/>
        <w:t>　　优秀的学生，须要科学的管理。一天管理，班主任全权负责，6:00前进教室，5:00起床；晚上10:20放学，每周两次值班时11:30回到家。两个周，陪学生住一个晚上。其他科任老师，除正课外，自习课值班。这样做的目的，我们把学生放在第一位，爱护他们的平安，监督他们的学习，帮助他们解决疑难问题，一切为了学生，一切为了学生的高考，更是为了学生的前程。</w:t>
      </w:r>
      <w:r w:rsidRPr="00507334">
        <w:rPr>
          <w:rFonts w:ascii="宋体" w:hAnsi="宋体"/>
          <w:sz w:val="30"/>
          <w:szCs w:val="30"/>
        </w:rPr>
        <w:br/>
        <w:t>　　学生的高考，从小的方面说是为了自己，从中等的方面说为了家庭，从大的方面说为了国家。是须要学生、学校、家庭、社会全员参加的一场战斗。为此，须要家长做好以下几方面的工作。</w:t>
      </w:r>
      <w:r w:rsidRPr="00507334">
        <w:rPr>
          <w:rFonts w:ascii="宋体" w:hAnsi="宋体"/>
          <w:sz w:val="30"/>
          <w:szCs w:val="30"/>
        </w:rPr>
        <w:br/>
        <w:t>　　二、须要家长协调的几个方面</w:t>
      </w:r>
    </w:p>
    <w:p w:rsidR="00B770DF" w:rsidRPr="00507334" w:rsidP="008E41F2">
      <w:pPr>
        <w:spacing w:line="600" w:lineRule="auto"/>
        <w:rPr>
          <w:rFonts w:ascii="宋体" w:hAnsi="宋体"/>
          <w:sz w:val="30"/>
          <w:szCs w:val="30"/>
        </w:rPr>
        <w:sectPr w:rsidSect="00507334">
          <w:footerReference w:type="default" r:id="rId21"/>
          <w:type w:val="nextPage"/>
          <w:pgSz w:w="11906" w:h="16838" w:code="9"/>
          <w:pgMar w:top="1440" w:right="1440" w:bottom="1800" w:left="1440" w:header="851" w:footer="992" w:gutter="0"/>
          <w:pgNumType w:start="17"/>
          <w:cols w:space="425"/>
          <w:titlePg w:val="0"/>
          <w:docGrid w:type="lines" w:linePitch="312"/>
        </w:sectPr>
      </w:pPr>
      <w:r w:rsidRPr="00507334">
        <w:rPr>
          <w:rFonts w:ascii="宋体" w:hAnsi="宋体"/>
          <w:sz w:val="30"/>
          <w:szCs w:val="30"/>
        </w:rPr>
        <w:br/>
        <w:t>　　1、正确看待高考。在学生面前，肯定要摒弃高校上不上一个样，更不能拿个别高校生失败的个案，就说高校无用。高考就是孩子们成人以来人生的第一个大考，是学问、心理、意志力的全面考查。不是说考上高校或者考上名牌高校就注定成为对社会有用的人，也不是说考不上高校就注定对社会无用，事情没有这样肯定的划分。但必需承认，社会的精英，高端人才，仍是从高校走出来的。我们的社会没有发展到人人都能享受高等教化，高考仍是到目前为止，我们社会都能普遍接受的一种较为公允的人才选拔方式。换句话说，高考照旧是人生的分水岭。多数时候，受教化的凹凸的确确定着人的成长，确定着人生质量的凹凸。特殊是农村的孩子，还有没有其他出路，变更自己的人生道路，一个走出农村，走向高层，须要三代人的努力。立足当下，激励孩子，尽可能接受高等教化。高考，对于农村孩子，是唯一一条走向高层的井绳。</w:t>
      </w:r>
      <w:r w:rsidRPr="00507334">
        <w:rPr>
          <w:rFonts w:ascii="宋体" w:hAnsi="宋体"/>
          <w:sz w:val="30"/>
          <w:szCs w:val="30"/>
        </w:rPr>
        <w:br/>
        <w:t>　　有一个学生，父亲开大车，能挣不少钱，他教化孩子，考不上高校没关系，大不了开大车。这个学生起初不错，有了这种想法，玩的诱惑总是巨大的，现在，基本上不思上进，成果对他无所谓，整日沉醉在嬉戏里，老师教化失去了效果。其实，他没想过，他的生活质量如何，他是在拿着生命挣钱。家长给学生鼓十二分的劲，学生有非常的劲，家长泻一分劲，孩子会泻非常劲。</w:t>
      </w:r>
      <w:r w:rsidRPr="00507334">
        <w:rPr>
          <w:rFonts w:ascii="宋体" w:hAnsi="宋体"/>
          <w:sz w:val="30"/>
          <w:szCs w:val="30"/>
        </w:rPr>
        <w:br/>
        <w:t>　　2、了解学生现状，监督学生作业，特殊是每次考试试题；学生偏科的学科，肯定多与任课老师联系，了解学生的动向，少指责，和学生一起找缘由，以期下次进步。依据学生成果等级，规划学生的目标。特殊是偏科的学生，肯定与科任老师多联系。（列举偏科学生及对应科任老师略）</w:t>
      </w:r>
    </w:p>
    <w:p w:rsidR="00B770DF" w:rsidRPr="00507334" w:rsidP="008E41F2">
      <w:pPr>
        <w:spacing w:line="600" w:lineRule="auto"/>
        <w:rPr>
          <w:rFonts w:ascii="宋体" w:hAnsi="宋体"/>
          <w:sz w:val="30"/>
          <w:szCs w:val="30"/>
        </w:rPr>
        <w:sectPr w:rsidSect="00507334">
          <w:footerReference w:type="default" r:id="rId22"/>
          <w:type w:val="nextPage"/>
          <w:pgSz w:w="11906" w:h="16838" w:code="9"/>
          <w:pgMar w:top="1440" w:right="1440" w:bottom="1800" w:left="1440" w:header="851" w:footer="992" w:gutter="0"/>
          <w:pgNumType w:start="18"/>
          <w:cols w:space="425"/>
          <w:titlePg w:val="0"/>
          <w:docGrid w:type="lines" w:linePitch="312"/>
        </w:sectPr>
      </w:pPr>
      <w:r w:rsidRPr="00507334">
        <w:rPr>
          <w:rFonts w:ascii="宋体" w:hAnsi="宋体"/>
          <w:sz w:val="30"/>
          <w:szCs w:val="30"/>
        </w:rPr>
        <w:br/>
        <w:t>　　3、家长要了解高考，了解高校状况，专业状况。学生到家后，多与孩子聊聊这方面的状况，你知道的多，孩子才佩服你，从别人那里了解到的，不如自己上网查找这方面的信息，做到心中有数。我告知大家一串数据，可能你很震撼：先说考中学，XX一中录用分数线510分，咱们二中分数线310分，有一部分学生分数更低。再说高校，211、985工程院校，农村学生仅占11%，省内重点高校，农村学生仅占23%，而一般二本，农村学生却占64%，高职院校，农村学生更是占到80%，别忘了，农村人口占60%。这么大的反差为什么，城市的学生家长懂教化，知道如何与学校沟通，如何帮学生规划人生，他们更了解高校的状况。特殊是学生高考成果下来后，快速与学生一起填志愿。而我们的家长，了解高校多少，了解高校的专业多少，了解热门专业多少，其他不说，学生的代课老师你相识几位。</w:t>
      </w:r>
      <w:r w:rsidRPr="00507334">
        <w:rPr>
          <w:rFonts w:ascii="宋体" w:hAnsi="宋体"/>
          <w:sz w:val="30"/>
          <w:szCs w:val="30"/>
        </w:rPr>
        <w:br/>
        <w:t>　　各位家长，你不想帮孩子变更这种现状吗？那就请你，从你的微信圈里走出来，从挚友圈里走出来，从麻将、纸牌桌上走出来，从劳碌中抽出时间，了解有关高考这方面的动向。你知道的越多，孩子越信服你，月敬重你，你的话才是真正的圣旨。</w:t>
      </w:r>
    </w:p>
    <w:p w:rsidR="00B770DF" w:rsidRPr="00507334" w:rsidP="008E41F2">
      <w:pPr>
        <w:spacing w:line="600" w:lineRule="auto"/>
        <w:rPr>
          <w:rFonts w:ascii="宋体" w:hAnsi="宋体"/>
          <w:sz w:val="30"/>
          <w:szCs w:val="30"/>
        </w:rPr>
        <w:sectPr w:rsidSect="00507334">
          <w:footerReference w:type="default" r:id="rId23"/>
          <w:type w:val="nextPage"/>
          <w:pgSz w:w="11906" w:h="16838" w:code="9"/>
          <w:pgMar w:top="1440" w:right="1440" w:bottom="1800" w:left="1440" w:header="851" w:footer="992" w:gutter="0"/>
          <w:pgNumType w:start="19"/>
          <w:cols w:space="425"/>
          <w:titlePg w:val="0"/>
          <w:docGrid w:type="lines" w:linePitch="312"/>
        </w:sectPr>
      </w:pPr>
      <w:r w:rsidRPr="00507334">
        <w:rPr>
          <w:rFonts w:ascii="宋体" w:hAnsi="宋体"/>
          <w:sz w:val="30"/>
          <w:szCs w:val="30"/>
        </w:rPr>
        <w:br/>
        <w:t>　　4、保证他们正常的学习生活所需。现在是学生拼搏的时候，时间对他们来说很重要，对高三学生来说，时间就是分数。在保证学生有足够休息和必要体育熬炼时间的状况下，督促他们抓紧每一天每一时，甚至每一分每一秒。要紧紧抓住并充分利用在校的“有效时间”。不要让孩子回家，正常状况下，学生四个周回家一次，这期间，学生须要什么东西，建议家长送来。为了让学生惜时，三种状况学生才能回家，还必需是家长请假，一是红事，一是白事，一是学生患重病。其他状况，请家长不要替学生请假。你打来电话，替学生请假，不答应你吧，不答应你吧，不好，答应你吧，有碍纪律，请家长谅解，终归学生到了关键时刻了。</w:t>
      </w:r>
      <w:r w:rsidRPr="00507334">
        <w:rPr>
          <w:rFonts w:ascii="宋体" w:hAnsi="宋体"/>
          <w:sz w:val="30"/>
          <w:szCs w:val="30"/>
        </w:rPr>
        <w:br/>
        <w:t>　　5、了解阻碍高三学生学习的因素</w:t>
      </w:r>
      <w:r w:rsidRPr="00507334">
        <w:rPr>
          <w:rFonts w:ascii="宋体" w:hAnsi="宋体"/>
          <w:sz w:val="30"/>
          <w:szCs w:val="30"/>
        </w:rPr>
        <w:br/>
        <w:t>　　高考干脆关系着学生本人的命运和家庭的将来，阻碍高三学生学习的四大因素，第一是网吧，手机上网，其次是言情小说，第三是异性交往，第四是家庭内务。</w:t>
      </w:r>
      <w:r w:rsidRPr="00507334">
        <w:rPr>
          <w:rFonts w:ascii="宋体" w:hAnsi="宋体"/>
          <w:sz w:val="30"/>
          <w:szCs w:val="30"/>
        </w:rPr>
        <w:br/>
        <w:t>　　对于网吧，我班同学基本没有，手机上网依旧存在，女生尤为严峻，请女生家在会后将学生的手机要走，为什么这样做，这就是我讲的异性交往，这个季节，会毁掉一个人应有的前程，有些无所事事学生，考学无望，特地盯住他认为有机可乘的女生，考学无望，便想在这方面有点收获。只要有手机，就会分心。须要联系，用老师的手机。</w:t>
      </w:r>
    </w:p>
    <w:p w:rsidR="00B770DF" w:rsidRPr="00507334" w:rsidP="008E41F2">
      <w:pPr>
        <w:spacing w:line="600" w:lineRule="auto"/>
        <w:rPr>
          <w:rFonts w:ascii="宋体" w:hAnsi="宋体"/>
          <w:sz w:val="30"/>
          <w:szCs w:val="30"/>
        </w:rPr>
        <w:sectPr w:rsidSect="00507334">
          <w:footerReference w:type="default" r:id="rId24"/>
          <w:type w:val="nextPage"/>
          <w:pgSz w:w="11906" w:h="16838" w:code="9"/>
          <w:pgMar w:top="1440" w:right="1440" w:bottom="1800" w:left="1440" w:header="851" w:footer="992" w:gutter="0"/>
          <w:pgNumType w:start="20"/>
          <w:cols w:space="425"/>
          <w:titlePg w:val="0"/>
          <w:docGrid w:type="lines" w:linePitch="312"/>
        </w:sectPr>
      </w:pPr>
      <w:r w:rsidRPr="00507334">
        <w:rPr>
          <w:rFonts w:ascii="宋体" w:hAnsi="宋体"/>
          <w:sz w:val="30"/>
          <w:szCs w:val="30"/>
        </w:rPr>
        <w:br/>
        <w:t>　　什么是“家庭内务”？一是经济不很富裕的家庭给子女的生活费太少，孩子养分不良，难以完成每天的学习重负。二是父母不和，要么父母关系不好，要么对孩子的要求看法不一，把孩子的心搞得飘浮不定。三是父母玩心大，在家设牌局。这样就严峻影响孩子的备考质量。</w:t>
      </w:r>
      <w:r w:rsidRPr="00507334">
        <w:rPr>
          <w:rFonts w:ascii="宋体" w:hAnsi="宋体"/>
          <w:sz w:val="30"/>
          <w:szCs w:val="30"/>
        </w:rPr>
        <w:br/>
        <w:t>　　在这方面，作为家长的王金战是这样做的。①女儿喜爱看书。这个习惯是从小养成的。大约从3岁起先，我每周带孩子去一次新华书店。到了书店，我不给孩子买书，而是让她自己挑。她就在书堆里看，看中了什么书，就抱在柜台上，我来给她结账。因为我觉得，应当让孩子自己确定看什么书，看懂看不懂也没什么关系。②孩子可以上网，他让女儿查的是学问，音乐信息，高校状况；要和女儿一起成长,每天陪着女儿在人大附中的操场上跑6圈。这2400米,对于已步入不惑之年的王金战来说多少有点儿吃不消,但是为了给女儿树立一个熬炼身体的好榜样,他咬牙坚持。女儿看老爸都能拿下6圈,自然不甘落后。慢慢地,熬炼身体成了她每日的必修课,风雨不误。</w:t>
      </w:r>
    </w:p>
    <w:p w:rsidR="00B770DF" w:rsidRPr="00507334" w:rsidP="008E41F2">
      <w:pPr>
        <w:spacing w:line="600" w:lineRule="auto"/>
        <w:rPr>
          <w:rFonts w:ascii="宋体" w:hAnsi="宋体"/>
          <w:sz w:val="30"/>
          <w:szCs w:val="30"/>
        </w:rPr>
        <w:sectPr w:rsidSect="00507334">
          <w:footerReference w:type="default" r:id="rId25"/>
          <w:type w:val="nextPage"/>
          <w:pgSz w:w="11906" w:h="16838" w:code="9"/>
          <w:pgMar w:top="1440" w:right="1440" w:bottom="1800" w:left="1440" w:header="851" w:footer="992" w:gutter="0"/>
          <w:pgNumType w:start="21"/>
          <w:cols w:space="425"/>
          <w:titlePg w:val="0"/>
          <w:docGrid w:type="lines" w:linePitch="312"/>
        </w:sectPr>
      </w:pPr>
      <w:r w:rsidRPr="00507334">
        <w:rPr>
          <w:rFonts w:ascii="宋体" w:hAnsi="宋体"/>
          <w:sz w:val="30"/>
          <w:szCs w:val="30"/>
        </w:rPr>
        <w:t xml:space="preserve"> 后来，能够拿下5000米；③帮助女儿定目标，上升一时，带女儿游北大，感悟北大氛围，女儿非常兴奋，想在北大就读；王老师又带女儿游清华，女儿又喜爱清华，陷入冲突之中，王老师顺势利导，告知她，可在北大读本科，在清华读探讨生，这个冲突便解决了。这样，王老师敏捷地为女儿定下了奋斗目标。④女儿目标是升入北京高校，可是竞争太激烈了。为了女儿在竞争中占些优势，王金战帮女儿设计了一条艺术特长路。</w:t>
      </w:r>
      <w:r w:rsidRPr="00507334">
        <w:rPr>
          <w:rFonts w:ascii="宋体" w:hAnsi="宋体"/>
          <w:sz w:val="30"/>
          <w:szCs w:val="30"/>
        </w:rPr>
        <w:t xml:space="preserve"> 王金战对高考政策很了解，知道北大清华等高校，对艺术特长生有实惠政策------凡通过该校某项艺术考试的，如钢琴，高考录用时就能给该考生加分30分。倩倩小时候学过一段时间钢琴，有肯定的音乐基础，现在学一门民乐应当不难。</w:t>
      </w:r>
      <w:r w:rsidRPr="00507334">
        <w:rPr>
          <w:rFonts w:ascii="宋体" w:hAnsi="宋体"/>
          <w:sz w:val="30"/>
          <w:szCs w:val="30"/>
        </w:rPr>
        <w:br/>
        <w:t>　　王金战向北大清华负责招生的老师询问后，给女儿选了一种初中起先也能学好、学的人也不多的民族乐器，叫中阮。 女儿跟着跟着北大一个会弹中阮的学生学了一段时间后，就起先自己练，每天一个小时。参与特长生的考试不简单，女儿训练时竟把手指磨出了一道沟，考前的几天，因为练得多，手指都流血了。考场上一曲弹完，琴弦都沾满了鲜血。艺术考试是王金战陪伴她去的。那每天气很冷，倩倩从考场出来，见父亲穿着单薄的西服，站在寒风里，她的心头一热，眼泪“哗”地流了下来…… 高考来临。6月8日，考完最终一科，倩倩从考场出来，一见父亲就长叹一声道：“老爸，这次完了！”“怎么了？”“这次，上北大可能用不上艺术特长的30分加分了！”果真，倩倩的高考成果是645分，而这一年北大的录用分数线是623分，进北大根本用不上那30分加分。</w:t>
      </w:r>
    </w:p>
    <w:p w:rsidR="00B770DF" w:rsidRPr="00507334" w:rsidP="008E41F2">
      <w:pPr>
        <w:spacing w:line="600" w:lineRule="auto"/>
        <w:rPr>
          <w:rFonts w:ascii="宋体" w:hAnsi="宋体"/>
          <w:sz w:val="30"/>
          <w:szCs w:val="30"/>
        </w:rPr>
        <w:sectPr w:rsidSect="00507334">
          <w:footerReference w:type="default" r:id="rId26"/>
          <w:type w:val="nextPage"/>
          <w:pgSz w:w="11906" w:h="16838" w:code="9"/>
          <w:pgMar w:top="1440" w:right="1440" w:bottom="1800" w:left="1440" w:header="851" w:footer="992" w:gutter="0"/>
          <w:pgNumType w:start="22"/>
          <w:cols w:space="425"/>
          <w:titlePg w:val="0"/>
          <w:docGrid w:type="lines" w:linePitch="312"/>
        </w:sectPr>
      </w:pPr>
      <w:r w:rsidRPr="00507334">
        <w:rPr>
          <w:rFonts w:ascii="宋体" w:hAnsi="宋体"/>
          <w:sz w:val="30"/>
          <w:szCs w:val="30"/>
        </w:rPr>
        <w:br/>
        <w:t>　　三、共勉11条教化准则</w:t>
      </w:r>
      <w:r w:rsidRPr="00507334">
        <w:rPr>
          <w:rFonts w:ascii="宋体" w:hAnsi="宋体"/>
          <w:sz w:val="30"/>
          <w:szCs w:val="30"/>
        </w:rPr>
        <w:br/>
        <w:t>　　1、影响孩子成果的主要因素不是学校，而是家庭。</w:t>
      </w:r>
      <w:r w:rsidRPr="00507334">
        <w:rPr>
          <w:rFonts w:ascii="宋体" w:hAnsi="宋体"/>
          <w:sz w:val="30"/>
          <w:szCs w:val="30"/>
        </w:rPr>
        <w:br/>
        <w:t>　　2、假如家庭教化出了问题，孩子在学校就可能会过的比较辛苦， 孩子很可能会成为学校的“问题儿童”。</w:t>
      </w:r>
      <w:r w:rsidRPr="00507334">
        <w:rPr>
          <w:rFonts w:ascii="宋体" w:hAnsi="宋体"/>
          <w:sz w:val="30"/>
          <w:szCs w:val="30"/>
        </w:rPr>
        <w:br/>
        <w:t>　　3、成果好的孩子，妈妈通常是有安排而且动作利落的人。父亲越仔细，越有条理，越有礼貌，孩子成果就越好。</w:t>
      </w:r>
      <w:r w:rsidRPr="00507334">
        <w:rPr>
          <w:rFonts w:ascii="宋体" w:hAnsi="宋体"/>
          <w:sz w:val="30"/>
          <w:szCs w:val="30"/>
        </w:rPr>
        <w:br/>
        <w:t>　　4、富有是另一种更高级的教化资源，西方人的阅历是：“培育一个贵族须要三代人的努力。”阶层是会遗传的。”但是，更高级的教化资源须要有更高级的教化技艺，假如没有更高级的教化技艺，富有的家庭反而会给孩子的成长带来灾难。</w:t>
      </w:r>
      <w:r w:rsidRPr="00507334">
        <w:rPr>
          <w:rFonts w:ascii="宋体" w:hAnsi="宋体"/>
          <w:sz w:val="30"/>
          <w:szCs w:val="30"/>
        </w:rPr>
        <w:br/>
        <w:t>　　5、一个男人假如不敬重他的妻子，那么，他的儿子就学会了在学校不敬重他的女同学；一个女人假如不敬重她的丈夫，那么，她的女儿就学会了在学校瞧不起她的男同学。</w:t>
      </w:r>
      <w:r w:rsidRPr="00507334">
        <w:rPr>
          <w:rFonts w:ascii="宋体" w:hAnsi="宋体"/>
          <w:sz w:val="30"/>
          <w:szCs w:val="30"/>
        </w:rPr>
        <w:br/>
        <w:t>　　6、做人要厚道。假如你的孩子比较厚道，请不要讪笑他的懦弱。 喜爱占小便宜的人，往往吃大亏，因为他被别人厌恶。情愿吃小亏的人，将来会占大便宜，因为他被人喜爱。</w:t>
      </w:r>
    </w:p>
    <w:p w:rsidR="00B770DF" w:rsidRPr="00507334" w:rsidP="008E41F2">
      <w:pPr>
        <w:spacing w:line="600" w:lineRule="auto"/>
        <w:rPr>
          <w:rFonts w:ascii="宋体" w:hAnsi="宋体"/>
          <w:sz w:val="30"/>
          <w:szCs w:val="30"/>
        </w:rPr>
        <w:sectPr w:rsidSect="00507334">
          <w:footerReference w:type="default" r:id="rId27"/>
          <w:type w:val="nextPage"/>
          <w:pgSz w:w="11906" w:h="16838" w:code="9"/>
          <w:pgMar w:top="1440" w:right="1440" w:bottom="1800" w:left="1440" w:header="851" w:footer="992" w:gutter="0"/>
          <w:pgNumType w:start="23"/>
          <w:cols w:space="425"/>
          <w:titlePg w:val="0"/>
          <w:docGrid w:type="lines" w:linePitch="312"/>
        </w:sectPr>
      </w:pPr>
      <w:r w:rsidRPr="00507334">
        <w:rPr>
          <w:rFonts w:ascii="宋体" w:hAnsi="宋体"/>
          <w:sz w:val="30"/>
          <w:szCs w:val="30"/>
        </w:rPr>
        <w:br/>
        <w:t>　　7、常常和孩子一起做三件事：孩子到家一是和孩子一起进餐；二是邀请孩子一起修理玩具，家具或衣物，间或邀请孩子帮忙解决工作中的困难。</w:t>
      </w:r>
      <w:r w:rsidRPr="00507334">
        <w:rPr>
          <w:rFonts w:ascii="宋体" w:hAnsi="宋体"/>
          <w:sz w:val="30"/>
          <w:szCs w:val="30"/>
        </w:rPr>
        <w:t xml:space="preserve"> 三是给孩子讲故事并邀请孩子自己讲故事。</w:t>
      </w:r>
      <w:r w:rsidRPr="00507334">
        <w:rPr>
          <w:rFonts w:ascii="宋体" w:hAnsi="宋体"/>
          <w:sz w:val="30"/>
          <w:szCs w:val="30"/>
        </w:rPr>
        <w:br/>
        <w:t>　　8、假如你的孩子喜爱弗罗斯特的诗句：</w:t>
      </w:r>
      <w:r w:rsidRPr="00507334">
        <w:rPr>
          <w:rFonts w:ascii="宋体" w:hAnsi="宋体"/>
          <w:sz w:val="30"/>
          <w:szCs w:val="30"/>
        </w:rPr>
        <w:br/>
        <w:t>　　“两条路在树林里分岔，我选择走人少的那一条”，这很正常，不要担忧，他以后或许会选择人走的多的那一条。</w:t>
      </w:r>
      <w:r w:rsidRPr="00507334">
        <w:rPr>
          <w:rFonts w:ascii="宋体" w:hAnsi="宋体"/>
          <w:sz w:val="30"/>
          <w:szCs w:val="30"/>
        </w:rPr>
        <w:br/>
        <w:t>　　9、父母给孩子讲道理是必要的，但给13岁前后的孩子讲道理时，</w:t>
      </w:r>
      <w:r w:rsidRPr="00507334">
        <w:rPr>
          <w:rFonts w:ascii="宋体" w:hAnsi="宋体"/>
          <w:sz w:val="30"/>
          <w:szCs w:val="30"/>
        </w:rPr>
        <w:br/>
        <w:t>　　要留意自己讲话的姿态，姿态比道理更重要。</w:t>
      </w:r>
      <w:r w:rsidRPr="00507334">
        <w:rPr>
          <w:rFonts w:ascii="宋体" w:hAnsi="宋体"/>
          <w:sz w:val="30"/>
          <w:szCs w:val="30"/>
        </w:rPr>
        <w:br/>
        <w:t>　　否则，孩子会厌恶，抗拒。孩子会说：你讲的话都是对的，但你讲话的那个样子很令人厌烦。</w:t>
      </w:r>
      <w:r w:rsidRPr="00507334">
        <w:rPr>
          <w:rFonts w:ascii="宋体" w:hAnsi="宋体"/>
          <w:sz w:val="30"/>
          <w:szCs w:val="30"/>
        </w:rPr>
        <w:br/>
        <w:t>　　10、让你的孩子尽早建立健康的审美观。有出息的男性肯定会喜爱健康的女性。</w:t>
      </w:r>
      <w:r w:rsidRPr="00507334">
        <w:rPr>
          <w:rFonts w:ascii="宋体" w:hAnsi="宋体"/>
          <w:sz w:val="30"/>
          <w:szCs w:val="30"/>
        </w:rPr>
        <w:br/>
        <w:t>　　不要让孩子的审美观陷入低级，病态。不要以为小的.，有病的，就是好的。</w:t>
      </w:r>
      <w:r w:rsidRPr="00507334">
        <w:rPr>
          <w:rFonts w:ascii="宋体" w:hAnsi="宋体"/>
          <w:sz w:val="30"/>
          <w:szCs w:val="30"/>
        </w:rPr>
        <w:br/>
        <w:t>　　不要以为强大的，就都是坏的。</w:t>
      </w:r>
      <w:r w:rsidRPr="00507334">
        <w:rPr>
          <w:rFonts w:ascii="宋体" w:hAnsi="宋体"/>
          <w:sz w:val="30"/>
          <w:szCs w:val="30"/>
        </w:rPr>
        <w:br/>
        <w:t>　　不要以为小麻雀，小绵羊，小狗都是可爱的，也不要以为狮子，老虎，狼都是坏的。</w:t>
      </w:r>
      <w:r w:rsidRPr="00507334">
        <w:rPr>
          <w:rFonts w:ascii="宋体" w:hAnsi="宋体"/>
          <w:sz w:val="30"/>
          <w:szCs w:val="30"/>
        </w:rPr>
        <w:br/>
        <w:t>　　不要以为豺狼都是吃人的，豺狼只吃比他弱小的。</w:t>
      </w:r>
    </w:p>
    <w:p w:rsidR="00B770DF" w:rsidRPr="00507334" w:rsidP="008E41F2">
      <w:pPr>
        <w:spacing w:line="600" w:lineRule="auto"/>
        <w:rPr>
          <w:rFonts w:ascii="宋体" w:hAnsi="宋体"/>
          <w:sz w:val="30"/>
          <w:szCs w:val="30"/>
        </w:rPr>
        <w:sectPr w:rsidSect="00507334">
          <w:footerReference w:type="default" r:id="rId28"/>
          <w:type w:val="nextPage"/>
          <w:pgSz w:w="11906" w:h="16838" w:code="9"/>
          <w:pgMar w:top="1440" w:right="1440" w:bottom="1800" w:left="1440" w:header="851" w:footer="992" w:gutter="0"/>
          <w:pgNumType w:start="24"/>
          <w:cols w:space="425"/>
          <w:titlePg w:val="0"/>
          <w:docGrid w:type="lines" w:linePitch="312"/>
        </w:sectPr>
      </w:pPr>
      <w:r w:rsidRPr="00507334">
        <w:rPr>
          <w:rFonts w:ascii="宋体" w:hAnsi="宋体"/>
          <w:sz w:val="30"/>
          <w:szCs w:val="30"/>
        </w:rPr>
        <w:br/>
        <w:t>　　11、告知你的孩子：仔细听讲的孩子间或成果好，仔细自学的孩子恒久成果好。</w:t>
      </w:r>
      <w:r w:rsidRPr="00507334">
        <w:rPr>
          <w:rFonts w:ascii="宋体" w:hAnsi="宋体"/>
          <w:sz w:val="30"/>
          <w:szCs w:val="30"/>
        </w:rPr>
        <w:br/>
        <w:t>　　各位家长，我这次讲话的其实可以概括成一句话：您的孩子须要我们的教化，我们的学生也须要您的呵护。最终让我代表我们班的3位文化课老师，代表59位同学，向在百忙之中抽出时间不辞辛苦来参与我校我班家长会的各位家长表示最诚心的感谢！祝福我们的孩子都能够欢乐的成长！只要我们一起努力，学生肯定会创建奇迹。</w:t>
      </w:r>
      <w:r w:rsidRPr="00507334">
        <w:rPr>
          <w:rFonts w:ascii="宋体" w:hAnsi="宋体"/>
          <w:sz w:val="30"/>
          <w:szCs w:val="30"/>
        </w:rPr>
        <w:br/>
        <w:t>高三家长会家长的发言稿5</w:t>
      </w:r>
      <w:r w:rsidRPr="00507334">
        <w:rPr>
          <w:rFonts w:ascii="宋体" w:hAnsi="宋体"/>
          <w:sz w:val="30"/>
          <w:szCs w:val="30"/>
        </w:rPr>
        <w:br/>
        <w:t>　　敬重的各位家长你们好！</w:t>
      </w:r>
      <w:r w:rsidRPr="00507334">
        <w:rPr>
          <w:rFonts w:ascii="宋体" w:hAnsi="宋体"/>
          <w:sz w:val="30"/>
          <w:szCs w:val="30"/>
        </w:rPr>
        <w:br/>
        <w:t>　　今日是本届高三学生的第一次家长会也是最终一次家长会，还是北川中学搬进新学校的第一次家长会，感谢你们翻山越岭不辞辛苦地来参会，也感谢你们近三年来对我们工作上静默地支持、理解、协作、信任。今日我代表北川中学高XX级年级组向各位家长汇报本年级教化教学及管理工作：</w:t>
      </w:r>
      <w:r w:rsidRPr="00507334">
        <w:rPr>
          <w:rFonts w:ascii="宋体" w:hAnsi="宋体"/>
          <w:sz w:val="30"/>
          <w:szCs w:val="30"/>
        </w:rPr>
        <w:br/>
        <w:t>　　一、 年级基本状况</w:t>
      </w:r>
      <w:r w:rsidRPr="00507334">
        <w:rPr>
          <w:rFonts w:ascii="宋体" w:hAnsi="宋体"/>
          <w:sz w:val="30"/>
          <w:szCs w:val="30"/>
        </w:rPr>
        <w:br/>
        <w:t>　　XX年8月2</w:t>
      </w:r>
      <w:r w:rsidRPr="00507334">
        <w:rPr>
          <w:rFonts w:ascii="宋体" w:hAnsi="宋体"/>
          <w:sz w:val="30"/>
          <w:szCs w:val="30"/>
        </w:rPr>
        <w:t xml:space="preserve"> 日开学报名与发生特大地震时隔3个月，老师和学生的身心大多数还在阴影之中。因为5.</w:t>
      </w:r>
    </w:p>
    <w:p w:rsidR="00B770DF" w:rsidRPr="00507334" w:rsidP="008E41F2">
      <w:pPr>
        <w:spacing w:line="600" w:lineRule="auto"/>
        <w:rPr>
          <w:rFonts w:ascii="宋体" w:hAnsi="宋体"/>
          <w:sz w:val="30"/>
          <w:szCs w:val="30"/>
        </w:rPr>
        <w:sectPr w:rsidSect="00507334">
          <w:footerReference w:type="default" r:id="rId29"/>
          <w:type w:val="nextPage"/>
          <w:pgSz w:w="11906" w:h="16838" w:code="9"/>
          <w:pgMar w:top="1440" w:right="1440" w:bottom="1800" w:left="1440" w:header="851" w:footer="992" w:gutter="0"/>
          <w:pgNumType w:start="25"/>
          <w:cols w:space="425"/>
          <w:titlePg w:val="0"/>
          <w:docGrid w:type="lines" w:linePitch="312"/>
        </w:sectPr>
      </w:pPr>
      <w:r w:rsidRPr="00507334">
        <w:rPr>
          <w:rFonts w:ascii="宋体" w:hAnsi="宋体"/>
          <w:sz w:val="30"/>
          <w:szCs w:val="30"/>
        </w:rPr>
        <w:t xml:space="preserve"> 2特大地震，本届学生未进行中学招生考试，生源结构困难，有从职业学校转入的，有从企业打工回流的，有尚未修完初中课程干脆就读中学的。由于状况特别，学生良莠不齐，多而杂。在XX年高一入学时学生有998人。加之地震发生后初三基本处于停课，学生在初中最终阶段无论是在学习还是在心理是都未形成上中学的实力。受地震的影响，学生身心受到很大的刺激，本届学生与以往各界学生存在很大的身心健康差距，在肯定程度上严峻影响了学生的发展。</w:t>
      </w:r>
      <w:r w:rsidRPr="00507334">
        <w:rPr>
          <w:rFonts w:ascii="宋体" w:hAnsi="宋体"/>
          <w:sz w:val="30"/>
          <w:szCs w:val="30"/>
        </w:rPr>
        <w:br/>
        <w:t>　　学生人数多导致班级多，高一第一学期有 6个班，有的班学生多达70人，而老师人数少，几乎是利用了全校全部的师资才打开局面，而且有几个老师严峻超工作量(语文、数学有上三个班的、物理、化学有上五个班的)。在XX年 2月初依据绵阳市教化局的支配部署，由绵阳南山中学对口支援我们年级，师资紧缺得到了缓解。但为贯彻执行教化部每班不超过48人的要求，以及本年级学生的实际和有首都师大、天津体育学院救济北川中学的优势，在XX年春季本年级调整为20个教学班，其中两个艺体班——一个音乐班，一个体育班。师资又严峻不足。在XX年秋季进行文理科分班时本年级将教学班再次调整为 8个。其中 2个理科班，6个文科班（包括两个艺体班）。</w:t>
      </w:r>
    </w:p>
    <w:p w:rsidR="00B770DF" w:rsidRPr="00507334" w:rsidP="008E41F2">
      <w:pPr>
        <w:spacing w:line="600" w:lineRule="auto"/>
        <w:rPr>
          <w:rFonts w:ascii="宋体" w:hAnsi="宋体"/>
          <w:sz w:val="30"/>
          <w:szCs w:val="30"/>
        </w:rPr>
        <w:sectPr w:rsidSect="00507334">
          <w:footerReference w:type="default" r:id="rId30"/>
          <w:type w:val="nextPage"/>
          <w:pgSz w:w="11906" w:h="16838" w:code="9"/>
          <w:pgMar w:top="1440" w:right="1440" w:bottom="1800" w:left="1440" w:header="851" w:footer="992" w:gutter="0"/>
          <w:pgNumType w:start="26"/>
          <w:cols w:space="425"/>
          <w:titlePg w:val="0"/>
          <w:docGrid w:type="lines" w:linePitch="312"/>
        </w:sectPr>
      </w:pPr>
      <w:r w:rsidRPr="00507334">
        <w:rPr>
          <w:rFonts w:ascii="宋体" w:hAnsi="宋体"/>
          <w:sz w:val="30"/>
          <w:szCs w:val="30"/>
        </w:rPr>
        <w:br/>
        <w:t>　　在XX年</w:t>
      </w:r>
      <w:r w:rsidRPr="00507334">
        <w:rPr>
          <w:rFonts w:ascii="宋体" w:hAnsi="宋体"/>
          <w:sz w:val="30"/>
          <w:szCs w:val="30"/>
        </w:rPr>
        <w:t xml:space="preserve"> 0月</w:t>
      </w:r>
      <w:r w:rsidRPr="00507334">
        <w:rPr>
          <w:rFonts w:ascii="宋体" w:hAnsi="宋体"/>
          <w:sz w:val="30"/>
          <w:szCs w:val="30"/>
        </w:rPr>
        <w:t xml:space="preserve"> 日前全部学生的伙食都是免费的，在高一全部学生都免交书本费和学费。寒梅班90人从高一到现在每月有250元生活资助，联想班60人从高一到现在每月有350元的生活资助，在高一、高二还有</w:t>
      </w:r>
      <w:r w:rsidRPr="00507334">
        <w:rPr>
          <w:rFonts w:ascii="宋体" w:hAnsi="宋体"/>
          <w:sz w:val="30"/>
          <w:szCs w:val="30"/>
        </w:rPr>
        <w:t xml:space="preserve"> 00人享受香港一加一每月200元生活资助，还有一些其他的单位或个人的资助，在高一、高二全年级近三分之一的同学得到了或多或少的资助。这对我们的学生及家长来说，大大地缓解了经济压力。</w:t>
      </w:r>
      <w:r w:rsidRPr="00507334">
        <w:rPr>
          <w:rFonts w:ascii="宋体" w:hAnsi="宋体"/>
          <w:sz w:val="30"/>
          <w:szCs w:val="30"/>
        </w:rPr>
        <w:br/>
        <w:t>　　二、 对学生团队的管理</w:t>
      </w:r>
      <w:r w:rsidRPr="00507334">
        <w:rPr>
          <w:rFonts w:ascii="宋体" w:hAnsi="宋体"/>
          <w:sz w:val="30"/>
          <w:szCs w:val="30"/>
        </w:rPr>
        <w:br/>
        <w:t>　　我们以习惯养成教化为重心，以培育学生优良的品德为目标，“不长进先成人”是我们本年级老师共同的肩负的使命。为此班主任是二十四小时负责制，从早上六点过起床到晚上睡觉都勤跟紧管。对懒散贪玩虚度光阴的学生耐性启发，对桀骜不驯的极无礼貌的学生包涵开导，给卫生习惯差的学生亲自示范，将学生的点滴成长和进步看在眼里，并刚好表扬和激励。三年来老师们恩威并施，，即使黔驴技穷也没有放弃。可以说，学生的每一步成长里都有老师的付出。老师的付出变更了大多数学生的习惯。</w:t>
      </w:r>
      <w:r w:rsidRPr="00507334">
        <w:rPr>
          <w:rFonts w:ascii="宋体" w:hAnsi="宋体"/>
          <w:sz w:val="30"/>
          <w:szCs w:val="30"/>
        </w:rPr>
        <w:br/>
        <w:t>　　三、对老师的管理</w:t>
      </w:r>
    </w:p>
    <w:p w:rsidR="00B770DF" w:rsidRPr="00507334" w:rsidP="008E41F2">
      <w:pPr>
        <w:spacing w:line="600" w:lineRule="auto"/>
        <w:rPr>
          <w:rFonts w:ascii="宋体" w:hAnsi="宋体"/>
          <w:sz w:val="30"/>
          <w:szCs w:val="30"/>
        </w:rPr>
        <w:sectPr w:rsidSect="00507334">
          <w:footerReference w:type="default" r:id="rId31"/>
          <w:type w:val="nextPage"/>
          <w:pgSz w:w="11906" w:h="16838" w:code="9"/>
          <w:pgMar w:top="1440" w:right="1440" w:bottom="1800" w:left="1440" w:header="851" w:footer="992" w:gutter="0"/>
          <w:pgNumType w:start="27"/>
          <w:cols w:space="425"/>
          <w:titlePg w:val="0"/>
          <w:docGrid w:type="lines" w:linePitch="312"/>
        </w:sectPr>
      </w:pPr>
      <w:r w:rsidRPr="00507334">
        <w:rPr>
          <w:rFonts w:ascii="宋体" w:hAnsi="宋体"/>
          <w:sz w:val="30"/>
          <w:szCs w:val="30"/>
        </w:rPr>
        <w:br/>
        <w:t>　　老师，是学校发展的核心力气。为北川中学的发展，老师们主动调整心态，变更观念，拥护学校的办学思想和理念，努力维护学校团结稳定的局面，加强师德师风建设，严谨治学，勤于教研，用创新协作的意识，凝合成了有战斗力的老师团队！</w:t>
      </w:r>
      <w:r w:rsidRPr="00507334">
        <w:rPr>
          <w:rFonts w:ascii="宋体" w:hAnsi="宋体"/>
          <w:sz w:val="30"/>
          <w:szCs w:val="30"/>
        </w:rPr>
        <w:br/>
        <w:t>　　自进入高三以来，我们更加提倡爱岗敬业、乐于奉献的老师职业道德，进一步增加班主任的责随意识、服务意识、科研意识、忧患意识和发展意识，增加班主任工作的主动性、主动性。班主任工作从“细”字入手，管好学生的“三闲”时间，加强对学生课堂状态的管理与监督。要求我们团队的每一个老师要专心、用情、用自己的人格魅力去教化学生、感染学生。学生违反纪律，我们要求老师要放下师道尊严，晓之以理，动之以情，专心、用情去给学生讲他错在哪里，今后应当怎么做，让他们学会做事、做人。我们老师们也是努力这样去做的。</w:t>
      </w:r>
      <w:r w:rsidRPr="00507334">
        <w:rPr>
          <w:rFonts w:ascii="宋体" w:hAnsi="宋体"/>
          <w:sz w:val="30"/>
          <w:szCs w:val="30"/>
        </w:rPr>
        <w:br/>
        <w:t>　　还有八十来天， 学生就要高考了，你们期盼、焦急，我们也一样。所以给家长几点建议：</w:t>
      </w:r>
      <w:r w:rsidRPr="00507334">
        <w:rPr>
          <w:rFonts w:ascii="宋体" w:hAnsi="宋体"/>
          <w:sz w:val="30"/>
          <w:szCs w:val="30"/>
        </w:rPr>
        <w:br/>
        <w:t>　　一、爱北川中学、敬重北川中学的老师</w:t>
      </w:r>
    </w:p>
    <w:p w:rsidR="00B770DF" w:rsidRPr="00507334" w:rsidP="008E41F2">
      <w:pPr>
        <w:spacing w:line="600" w:lineRule="auto"/>
        <w:rPr>
          <w:rFonts w:ascii="宋体" w:hAnsi="宋体"/>
          <w:sz w:val="30"/>
          <w:szCs w:val="30"/>
        </w:rPr>
        <w:sectPr w:rsidSect="00507334">
          <w:footerReference w:type="default" r:id="rId32"/>
          <w:type w:val="nextPage"/>
          <w:pgSz w:w="11906" w:h="16838" w:code="9"/>
          <w:pgMar w:top="1440" w:right="1440" w:bottom="1800" w:left="1440" w:header="851" w:footer="992" w:gutter="0"/>
          <w:pgNumType w:start="28"/>
          <w:cols w:space="425"/>
          <w:titlePg w:val="0"/>
          <w:docGrid w:type="lines" w:linePitch="312"/>
        </w:sectPr>
      </w:pPr>
      <w:r w:rsidRPr="00507334">
        <w:rPr>
          <w:rFonts w:ascii="宋体" w:hAnsi="宋体"/>
          <w:sz w:val="30"/>
          <w:szCs w:val="30"/>
        </w:rPr>
        <w:br/>
        <w:t>　　北川中学在北川人民最困难的时候，无条件地让北川的子女有书读，这是北川中学为社会所做的巨大贡献，在全国也是独一无二的，这充分体现了北川中学是北川人民的学校。而我们年级的老师能将这一批在灾难中重生的特别团队带到中学毕业而没有发生大的平安事故，这也是我们高XX级全部老师的倾情付出的结果，也是这届老师为北川乃至整个社会所做的巨大贡献，这是无法用高考成果来衡量的。对于成果很好的学生，虽然你没有进入南山、绵中，但请信任他在北川中学得到了在南山、绵中得不到的东西。在北川中学支教的南山、绵中老师是深有感受的。北川中学的老师是把别人认为教不好的学生教好，是把别人认为考不上高校的学生让他考上了高校，这就是我们！</w:t>
      </w:r>
      <w:r w:rsidRPr="00507334">
        <w:rPr>
          <w:rFonts w:ascii="宋体" w:hAnsi="宋体"/>
          <w:sz w:val="30"/>
          <w:szCs w:val="30"/>
        </w:rPr>
        <w:br/>
        <w:t>　　家长不简单，老师更不简单，假如说北川中学曾经因伤亡惨重受世人关注，今日却因侨联援建成为世人的焦点。</w:t>
      </w:r>
      <w:r w:rsidRPr="00507334">
        <w:rPr>
          <w:rFonts w:ascii="宋体" w:hAnsi="宋体"/>
          <w:sz w:val="30"/>
          <w:szCs w:val="30"/>
        </w:rPr>
        <w:br/>
        <w:t>　　你们的孩子在这里接受了三年教化，社会爱心人士的关怀和我们老师的付出，真的许多了，学生的成长离不开你们与学校的协作，你们的的言行会更干脆影响自己的孩子。所以我们家长不要说有损学校的话，不做有害学校的事。给自己的娃娃做个表率。即使老师的付出是职责所在，但是彼此的敬重，和谐的氛围会让我们的生活更加暖和。</w:t>
      </w:r>
    </w:p>
    <w:p w:rsidR="00B770DF" w:rsidRPr="00507334" w:rsidP="008E41F2">
      <w:pPr>
        <w:spacing w:line="600" w:lineRule="auto"/>
        <w:rPr>
          <w:rFonts w:ascii="宋体" w:hAnsi="宋体"/>
          <w:sz w:val="30"/>
          <w:szCs w:val="30"/>
        </w:rPr>
        <w:sectPr w:rsidSect="00507334">
          <w:footerReference w:type="default" r:id="rId33"/>
          <w:type w:val="nextPage"/>
          <w:pgSz w:w="11906" w:h="16838" w:code="9"/>
          <w:pgMar w:top="1440" w:right="1440" w:bottom="1800" w:left="1440" w:header="851" w:footer="992" w:gutter="0"/>
          <w:pgNumType w:start="29"/>
          <w:cols w:space="425"/>
          <w:titlePg w:val="0"/>
          <w:docGrid w:type="lines" w:linePitch="312"/>
        </w:sectPr>
      </w:pPr>
      <w:r w:rsidRPr="00507334">
        <w:rPr>
          <w:rFonts w:ascii="宋体" w:hAnsi="宋体"/>
          <w:sz w:val="30"/>
          <w:szCs w:val="30"/>
        </w:rPr>
        <w:br/>
        <w:t>　　北川中学的老师不简单，尤其是从地震中走出来的。一边还要疗伤止痛，一边要重建家园，一边还要承受来自各界的压力，一边还要比原来更勤奋的工作。正常的生活轨迹全被毁灭。然而，我们这届大多数的老师是地震过后一周就站在了讲台，顺当地送走08级，今年又是新学校的第一届毕业生，真正是被全社会关注的。我们的高考不仅关系你们孩子的前途，也关系学校的荣辱。</w:t>
      </w:r>
      <w:r w:rsidRPr="00507334">
        <w:rPr>
          <w:rFonts w:ascii="宋体" w:hAnsi="宋体"/>
          <w:sz w:val="30"/>
          <w:szCs w:val="30"/>
        </w:rPr>
        <w:br/>
        <w:t>　　二、做子女的表率，形成好的行为习惯</w:t>
      </w:r>
      <w:r w:rsidRPr="00507334">
        <w:rPr>
          <w:rFonts w:ascii="宋体" w:hAnsi="宋体"/>
          <w:sz w:val="30"/>
          <w:szCs w:val="30"/>
        </w:rPr>
        <w:br/>
        <w:t>　　家长是孩子的监护人也是孩子心中最亲近的人，您们的言行对他们的影响赛过我们在学校的教化。我们教化学生要形成良好的习惯，并努力监督。但是因社会和多种因素的影响，一周下来还敌不过周末一天，星期一的周末综合症要到周三才消退。所以劝家长们周末学生回家了，在最终冲刺的时间里，吩咐学习，你们也不要只忙着自己的工作和生活，多陪陪娃娃，了解他们的所思所想。你们的关切加老师的训诲，学生能成人成材也是自然的事。尽量让自己的孩子要学会向善，学会感恩。一个人的习惯关系到人生的成败，我们许多人是毁在习惯上。起先是我们养成习惯，后来是习惯造就我们。</w:t>
      </w:r>
      <w:r w:rsidRPr="00507334">
        <w:rPr>
          <w:rFonts w:ascii="宋体" w:hAnsi="宋体"/>
          <w:sz w:val="30"/>
          <w:szCs w:val="30"/>
        </w:rPr>
        <w:br/>
        <w:t>　　三、 对自己的子女要有正确定位</w:t>
      </w:r>
    </w:p>
    <w:p w:rsidR="00B770DF" w:rsidRPr="00507334" w:rsidP="008E41F2">
      <w:pPr>
        <w:spacing w:line="600" w:lineRule="auto"/>
        <w:rPr>
          <w:rFonts w:ascii="宋体" w:hAnsi="宋体"/>
          <w:sz w:val="30"/>
          <w:szCs w:val="30"/>
        </w:rPr>
        <w:sectPr w:rsidSect="00507334">
          <w:footerReference w:type="default" r:id="rId34"/>
          <w:type w:val="nextPage"/>
          <w:pgSz w:w="11906" w:h="16838" w:code="9"/>
          <w:pgMar w:top="1440" w:right="1440" w:bottom="1800" w:left="1440" w:header="851" w:footer="992" w:gutter="0"/>
          <w:pgNumType w:start="30"/>
          <w:cols w:space="425"/>
          <w:titlePg w:val="0"/>
          <w:docGrid w:type="lines" w:linePitch="312"/>
        </w:sectPr>
      </w:pPr>
      <w:r w:rsidRPr="00507334">
        <w:rPr>
          <w:rFonts w:ascii="宋体" w:hAnsi="宋体"/>
          <w:sz w:val="30"/>
          <w:szCs w:val="30"/>
        </w:rPr>
        <w:br/>
        <w:t>　　学问变更命运，习惯成就将来。但是不是每个人都能在读书这条路上走胜利。中学毕业了，学生已经有肯定的是非观和人生价值观。依据学生的实际状况和社会须要，成果优异尽量努力上重本，成果一般的通过加分上二本或三本。上不了本科的就考职业技术学院去学一门技术，不把眼睛盯在一般高校上。现在社会须要的缺乏的是技术人才，我们应当正确面对和看待学生的成果，并思索将来的方向和出路。这关系学生一生的发展，而不关系您的面子。</w:t>
      </w:r>
      <w:r w:rsidRPr="00507334">
        <w:rPr>
          <w:rFonts w:ascii="宋体" w:hAnsi="宋体"/>
          <w:sz w:val="30"/>
          <w:szCs w:val="30"/>
        </w:rPr>
        <w:br/>
        <w:t>　　感谢大家！</w:t>
      </w:r>
      <w:r w:rsidRPr="00507334">
        <w:rPr>
          <w:rFonts w:ascii="宋体" w:hAnsi="宋体"/>
          <w:sz w:val="30"/>
          <w:szCs w:val="30"/>
        </w:rPr>
        <w:br/>
        <w:t>高三家长会家长的发言稿6</w:t>
      </w:r>
      <w:r w:rsidRPr="00507334">
        <w:rPr>
          <w:rFonts w:ascii="宋体" w:hAnsi="宋体"/>
          <w:sz w:val="30"/>
          <w:szCs w:val="30"/>
        </w:rPr>
        <w:br/>
        <w:t>　　敬重的家长：</w:t>
      </w:r>
      <w:r w:rsidRPr="00507334">
        <w:rPr>
          <w:rFonts w:ascii="宋体" w:hAnsi="宋体"/>
          <w:sz w:val="30"/>
          <w:szCs w:val="30"/>
        </w:rPr>
        <w:br/>
        <w:t>　　你们好！我是高三(5)班主任温善先。</w:t>
      </w:r>
    </w:p>
    <w:p w:rsidR="00B770DF" w:rsidRPr="00507334" w:rsidP="008E41F2">
      <w:pPr>
        <w:spacing w:line="600" w:lineRule="auto"/>
        <w:rPr>
          <w:rFonts w:ascii="宋体" w:hAnsi="宋体"/>
          <w:sz w:val="30"/>
          <w:szCs w:val="30"/>
        </w:rPr>
        <w:sectPr w:rsidSect="00507334">
          <w:footerReference w:type="default" r:id="rId35"/>
          <w:type w:val="nextPage"/>
          <w:pgSz w:w="11906" w:h="16838" w:code="9"/>
          <w:pgMar w:top="1440" w:right="1440" w:bottom="1800" w:left="1440" w:header="851" w:footer="992" w:gutter="0"/>
          <w:pgNumType w:start="31"/>
          <w:cols w:space="425"/>
          <w:titlePg w:val="0"/>
          <w:docGrid w:type="lines" w:linePitch="312"/>
        </w:sectPr>
      </w:pPr>
      <w:r w:rsidRPr="00507334">
        <w:rPr>
          <w:rFonts w:ascii="宋体" w:hAnsi="宋体"/>
          <w:sz w:val="30"/>
          <w:szCs w:val="30"/>
        </w:rPr>
        <w:br/>
        <w:t>　　首先，对各位家长能在百忙之中抽出时间来参与这次家长会表示诚心的感谢！召开这次家长会的目的是为了加强老师与家长、家长与家长、家长与学生之间的联系。相互沟通一下学生在校及在家的状况，以便老师能够更有针对性的实施教化，家长能够更好教化自己的子女做人与成材。我希望也信任，我们的家长会肯定能够达到预期的效果，取得圆满的胜利！我们学校的老师来自全县各地，积累了很多珍贵的教学和管理阅历，工作看法和作风过硬。我们的任课老师都很仔细负责，细心设计每一堂课，批改每一次作业，耐性地解答学生的每一个疑难问题。我们不怕学生的一次次的请教，就担忧学生不来问一次。水中老师的敬业精神，请家长们放心。</w:t>
      </w:r>
      <w:r w:rsidRPr="00507334">
        <w:rPr>
          <w:rFonts w:ascii="宋体" w:hAnsi="宋体"/>
          <w:sz w:val="30"/>
          <w:szCs w:val="30"/>
        </w:rPr>
        <w:br/>
        <w:t>　　我们班共有学生52人，已形成了默契的师生合作关系。我们的学生心地和善，都有一颗感恩的心。（例子）</w:t>
      </w:r>
      <w:r w:rsidRPr="00507334">
        <w:rPr>
          <w:rFonts w:ascii="宋体" w:hAnsi="宋体"/>
          <w:sz w:val="30"/>
          <w:szCs w:val="30"/>
        </w:rPr>
        <w:br/>
        <w:t>　　学生中考成果与开学初县质量检查相比有很大的提高。学生成果的进步，离不开老师和同学们的共同努力，也少不了家长对子女的关切和教化。开学以来，学生不但成果有了进步，而且实力也有较大的提高。从学生自我组织参与的各种活动就可以明显看出。例如出黑板报，让拿了几十年粉笔的老师也口服心服。学生自我组织和参加，磨砺出了我们学生的组织活动实力。同时，我们学生的思想也在主动发展，为集体争光的集体荣誉感，集体中合作的团队精神，承受一些挫折的素养等,这些都是二十一世纪要求具备的基本素养，也在我们学生身上所积累。我希望我的学生，能在学习、实力、思想上都有较大的提高。</w:t>
      </w:r>
    </w:p>
    <w:p w:rsidR="00B770DF" w:rsidRPr="00507334" w:rsidP="008E41F2">
      <w:pPr>
        <w:spacing w:line="600" w:lineRule="auto"/>
        <w:rPr>
          <w:rFonts w:ascii="宋体" w:hAnsi="宋体"/>
          <w:sz w:val="30"/>
          <w:szCs w:val="30"/>
        </w:rPr>
        <w:sectPr w:rsidSect="00507334">
          <w:footerReference w:type="default" r:id="rId36"/>
          <w:type w:val="nextPage"/>
          <w:pgSz w:w="11906" w:h="16838" w:code="9"/>
          <w:pgMar w:top="1440" w:right="1440" w:bottom="1800" w:left="1440" w:header="851" w:footer="992" w:gutter="0"/>
          <w:pgNumType w:start="32"/>
          <w:cols w:space="425"/>
          <w:titlePg w:val="0"/>
          <w:docGrid w:type="lines" w:linePitch="312"/>
        </w:sectPr>
      </w:pPr>
      <w:r w:rsidRPr="00507334">
        <w:rPr>
          <w:rFonts w:ascii="宋体" w:hAnsi="宋体"/>
          <w:sz w:val="30"/>
          <w:szCs w:val="30"/>
        </w:rPr>
        <w:br/>
        <w:t>　　我的工作思想是：一切以提高学生素养动身，在学习方面，着眼于学生各科成果的均衡提高和自身成果的比较。每次考试，我会给学生供应具体的分析资料。当然，班级也存在着一些问题，在此须要家长们和我们一起探讨：个别学生，每次考试成果都不太志向，事实上就是学习习惯差了一点，如：早读到校后不能马上抓紧时间早读，上课听讲不高效，课后作业没有保证真正弄明白。对此，我们会更进一步加强引导，也希望家长能加强督促。假如说因为工作忙等缘由而疏忽了对子女的教化，倘如哪天发生不良的后果，做为家长也推托不了任何责任，还要承受一些心灵上的苦痛。</w:t>
      </w:r>
      <w:r w:rsidRPr="00507334">
        <w:rPr>
          <w:rFonts w:ascii="宋体" w:hAnsi="宋体"/>
          <w:sz w:val="30"/>
          <w:szCs w:val="30"/>
        </w:rPr>
        <w:br/>
        <w:t>　　下面，是我对家长们提的几点建议性的看法仅供参考：</w:t>
      </w:r>
      <w:r w:rsidRPr="00507334">
        <w:rPr>
          <w:rFonts w:ascii="宋体" w:hAnsi="宋体"/>
          <w:sz w:val="30"/>
          <w:szCs w:val="30"/>
        </w:rPr>
        <w:br/>
        <w:t>　　一、不以成果论英雄，您的子女学习成果好，并不意味着思想好、实力高，您的子女学习成果落后，并不意味着思想差、实力低。现在的社会须要各种各样的人才。只要有实力，任何一个学生都能在社会上立足，并且成就一番事业。</w:t>
      </w:r>
      <w:r w:rsidRPr="00507334">
        <w:rPr>
          <w:rFonts w:ascii="宋体" w:hAnsi="宋体"/>
          <w:sz w:val="30"/>
          <w:szCs w:val="30"/>
        </w:rPr>
        <w:br/>
        <w:t>　　二、科学的分析子女的成果档案。既要与其他同学作比较，又要着眼于自身的比较。比较前后几次考试，看是否退步，缘由是什么。比较各科之间的成果，看哪科是弱项，多花些时间补上。</w:t>
      </w:r>
      <w:r w:rsidRPr="00507334">
        <w:rPr>
          <w:rFonts w:ascii="宋体" w:hAnsi="宋体"/>
          <w:sz w:val="30"/>
          <w:szCs w:val="30"/>
        </w:rPr>
        <w:br/>
        <w:t>　　三、抓好子女在家的行为习惯。如良好的休息、科学的支配学习、适量的运动。做好子女的思想政治工作，防止早恋而防碍学业。</w:t>
      </w:r>
      <w:r w:rsidRPr="00507334">
        <w:rPr>
          <w:rFonts w:ascii="宋体" w:hAnsi="宋体"/>
          <w:sz w:val="30"/>
          <w:szCs w:val="30"/>
        </w:rPr>
        <w:br/>
        <w:t>　　四、考前冲刺及高考中家长应当做些什么？</w:t>
      </w:r>
    </w:p>
    <w:p w:rsidR="00B770DF" w:rsidRPr="00507334" w:rsidP="008E41F2">
      <w:pPr>
        <w:spacing w:line="600" w:lineRule="auto"/>
        <w:rPr>
          <w:rFonts w:ascii="宋体" w:hAnsi="宋体"/>
          <w:sz w:val="30"/>
          <w:szCs w:val="30"/>
        </w:rPr>
        <w:sectPr w:rsidSect="00507334">
          <w:footerReference w:type="default" r:id="rId37"/>
          <w:type w:val="nextPage"/>
          <w:pgSz w:w="11906" w:h="16838" w:code="9"/>
          <w:pgMar w:top="1440" w:right="1440" w:bottom="1800" w:left="1440" w:header="851" w:footer="992" w:gutter="0"/>
          <w:pgNumType w:start="33"/>
          <w:cols w:space="425"/>
          <w:titlePg w:val="0"/>
          <w:docGrid w:type="lines" w:linePitch="312"/>
        </w:sectPr>
      </w:pPr>
      <w:r w:rsidRPr="00507334">
        <w:rPr>
          <w:rFonts w:ascii="宋体" w:hAnsi="宋体"/>
          <w:sz w:val="30"/>
          <w:szCs w:val="30"/>
        </w:rPr>
        <w:br/>
        <w:t>　　随着高考日期的接近，大多数孩子会或多或少地出现惊慌、烦躁、留意力难以集中、记忆力下降、头痛、失眠等症状。这时候，家长不管暗地里是如何的心急如焚，表面上你都得扮演的轻松开心。做为孩子的父母，在这一阶段应当留意些什么？怎样才能为孩子供应良好的生活、学习环境？</w:t>
      </w:r>
      <w:r w:rsidRPr="00507334">
        <w:rPr>
          <w:rFonts w:ascii="宋体" w:hAnsi="宋体"/>
          <w:sz w:val="30"/>
          <w:szCs w:val="30"/>
        </w:rPr>
        <w:br/>
        <w:t>　　下面仅围绕学生心理素养谈谈我的想法：作为高三学生家长首先要了解高考不是单纯的学问的考试、实力的考试，是全方位的素养考验。学问、实力仅是考好的必要条件，但不充分，考试的成效还取决于第三因素——心理素养。每一位家第都要高度重视决胜高考的第三因素——心理素养。因为：</w:t>
      </w:r>
      <w:r w:rsidRPr="00507334">
        <w:rPr>
          <w:rFonts w:ascii="宋体" w:hAnsi="宋体"/>
          <w:sz w:val="30"/>
          <w:szCs w:val="30"/>
        </w:rPr>
        <w:br/>
        <w:t>　　1.高考是难度的考试，是速度的考试，——惊慌快速之中能否静心思索是心理的考试。</w:t>
      </w:r>
      <w:r w:rsidRPr="00507334">
        <w:rPr>
          <w:rFonts w:ascii="宋体" w:hAnsi="宋体"/>
          <w:sz w:val="30"/>
          <w:szCs w:val="30"/>
        </w:rPr>
        <w:br/>
        <w:t>　　2.高考是考生向自己极限的一次冲击，——所以考生除了要具备肯定的智力因素，还要具备非智力因素：心理、意志、品质、习惯、情操。达到学问、实力、心理的完备结合才能超越自己的极限。</w:t>
      </w:r>
      <w:r w:rsidRPr="00507334">
        <w:rPr>
          <w:rFonts w:ascii="宋体" w:hAnsi="宋体"/>
          <w:sz w:val="30"/>
          <w:szCs w:val="30"/>
        </w:rPr>
        <w:br/>
        <w:t>　　3.高考是选拔考试，高考追求的是区分度，因此不是每一道题都是为每一个考生预备的。——所以考生遇到不会做的题要能坦然处之。</w:t>
      </w:r>
    </w:p>
    <w:p w:rsidR="00B770DF" w:rsidRPr="00507334" w:rsidP="008E41F2">
      <w:pPr>
        <w:spacing w:line="600" w:lineRule="auto"/>
        <w:rPr>
          <w:rFonts w:ascii="宋体" w:hAnsi="宋体"/>
          <w:sz w:val="30"/>
          <w:szCs w:val="30"/>
        </w:rPr>
        <w:sectPr w:rsidSect="00507334">
          <w:footerReference w:type="default" r:id="rId38"/>
          <w:type w:val="nextPage"/>
          <w:pgSz w:w="11906" w:h="16838" w:code="9"/>
          <w:pgMar w:top="1440" w:right="1440" w:bottom="1800" w:left="1440" w:header="851" w:footer="992" w:gutter="0"/>
          <w:pgNumType w:start="34"/>
          <w:cols w:space="425"/>
          <w:titlePg w:val="0"/>
          <w:docGrid w:type="lines" w:linePitch="312"/>
        </w:sectPr>
      </w:pPr>
      <w:r w:rsidRPr="00507334">
        <w:rPr>
          <w:rFonts w:ascii="宋体" w:hAnsi="宋体"/>
          <w:sz w:val="30"/>
          <w:szCs w:val="30"/>
        </w:rPr>
        <w:br/>
        <w:t>　　4.高考复习的过程，考试的过程事实上是考生学问的能量、心理的能量同时释放的过程。而心理能量释放的过程是学问能量释放过程的基础，催化剂。</w:t>
      </w:r>
      <w:r w:rsidRPr="00507334">
        <w:rPr>
          <w:rFonts w:ascii="宋体" w:hAnsi="宋体"/>
          <w:sz w:val="30"/>
          <w:szCs w:val="30"/>
        </w:rPr>
        <w:br/>
        <w:t>　　心理素养主要包括：动机、理想、品德、情操、心情、爱好、决心、意志、气魄、胆识等因</w:t>
      </w:r>
      <w:r w:rsidRPr="00507334">
        <w:rPr>
          <w:rFonts w:ascii="宋体" w:hAnsi="宋体"/>
          <w:sz w:val="30"/>
          <w:szCs w:val="30"/>
        </w:rPr>
        <w:br/>
        <w:t>　　素。其中心情与意志在考试时起干脆作用。有个考生说，当前面那道题“开窗”之后，自己心中始终担心，无心做后面的题目，明知道这样不行，但也无法限制自己，假如不是考试，这些题目我是应当会解的。这就是心情失控的。有个考生说，我一看那道题，题目那么长，数据又那么困难，平常又没见过，我确定自己解不出，就干脆没有做，假如不是考试，我还是有实力把那道题看懂的，这就是意志不坚。不少考生高考考不好决非学问问题，也不是简洁的实力问题，主要是心素养没有到位造成的。解决学生心理问题家长起着关键性的作用。</w:t>
      </w:r>
      <w:r w:rsidRPr="00507334">
        <w:rPr>
          <w:rFonts w:ascii="宋体" w:hAnsi="宋体"/>
          <w:sz w:val="30"/>
          <w:szCs w:val="30"/>
        </w:rPr>
        <w:br/>
        <w:t>　　方法：“尽量不要给孩子施加压力。</w:t>
      </w:r>
    </w:p>
    <w:p w:rsidR="00B770DF" w:rsidRPr="00507334" w:rsidP="008E41F2">
      <w:pPr>
        <w:spacing w:line="600" w:lineRule="auto"/>
        <w:rPr>
          <w:rFonts w:ascii="宋体" w:hAnsi="宋体"/>
          <w:sz w:val="30"/>
          <w:szCs w:val="30"/>
        </w:rPr>
      </w:pPr>
      <w:r w:rsidRPr="00507334">
        <w:rPr>
          <w:rFonts w:ascii="宋体" w:hAnsi="宋体"/>
          <w:sz w:val="30"/>
          <w:szCs w:val="30"/>
        </w:rPr>
        <w:br/>
        <w:t>　　高考越近家长越当心，其实这也是一种心理压力。这种无形的压力使考生更担忧自己考不好的后果了。家长“尽量不要给孩子施加压力。”去年几位高考状元的父母首先强调的都是这一句话。一位文科状元的父亲说：“快高考了，孩子本身思想压力就不轻，做父母的应当淡化高考气氛，让孩子自己去复习。”一位理科状元的妈妈说：“高考之前家里和平常一样，没有惊慌气氛。”她觉得家长关切得太多，会让孩子产生“我要考不好，对不起爹妈”的想法，增加孩子的思想负担，对考试不利。</w:t>
      </w:r>
      <w:r w:rsidRPr="00507334">
        <w:rPr>
          <w:rFonts w:ascii="宋体" w:hAnsi="宋体"/>
          <w:sz w:val="30"/>
          <w:szCs w:val="30"/>
        </w:rPr>
        <w:br/>
        <w:t>　　其实，功夫在平常，孩子已经形成了良好的学习、生活习惯，这时候没有必要打乱。就算家长平常没有留意培育孩子的良好习惯，也不要在最终阶段突然过分关切孩子，这样做反而会打乱孩子的学习生活规律，给孩子造成压力。</w:t>
      </w:r>
      <w:r w:rsidRPr="00507334">
        <w:rPr>
          <w:rFonts w:ascii="宋体" w:hAnsi="宋体"/>
          <w:sz w:val="30"/>
          <w:szCs w:val="30"/>
        </w:rPr>
        <w:br/>
        <w:t>　　当然学生的状况千差万别，对那些至今仍不知努力学习的学生还是要增加一点压力。提出一些详细的要求，学生的学习是管出来的。在管理过程中地定要留意管理的方法。</w:t>
      </w:r>
      <w:r w:rsidRPr="00507334">
        <w:rPr>
          <w:rFonts w:ascii="宋体" w:hAnsi="宋体"/>
          <w:sz w:val="30"/>
          <w:szCs w:val="30"/>
        </w:rPr>
        <w:br/>
        <w:t>　　（二）降低过高的期望，让考生心里有“底”。</w:t>
      </w:r>
      <w:r w:rsidRPr="00507334">
        <w:rPr>
          <w:rFonts w:ascii="宋体" w:hAnsi="宋体"/>
          <w:sz w:val="30"/>
          <w:szCs w:val="30"/>
        </w:rPr>
        <w:br/>
      </w:r>
      <w:r w:rsidRPr="00507334">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https://d.book118.com/138027112141006044</w:t>
        </w:r>
      </w:hyperlink>
    </w:p>
    <w:p w:rsidR="00B770DF" w:rsidRPr="00507334" w:rsidP="008E41F2">
      <w:pPr>
        <w:spacing w:line="600" w:lineRule="auto"/>
        <w:rPr>
          <w:rFonts w:ascii="宋体" w:hAnsi="宋体"/>
          <w:sz w:val="30"/>
          <w:szCs w:val="30"/>
        </w:rPr>
      </w:pPr>
    </w:p>
    <w:sectPr w:rsidSect="00507334">
      <w:footerReference w:type="default" r:id="rId40"/>
      <w:type w:val="nextPage"/>
      <w:pgSz w:w="11906" w:h="16838" w:code="9"/>
      <w:pgMar w:top="1440" w:right="1440" w:bottom="1800" w:left="144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9315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296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651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858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31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6769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772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589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180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034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586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4783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760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659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942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4029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028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3613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479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802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405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7400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914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829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314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637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1780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711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852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674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685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797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70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238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893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0021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4496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945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4444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176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966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8063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388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909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9284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526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403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570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370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4007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3827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701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8951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731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406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558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5659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7588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789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586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311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305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176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604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6597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7563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649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73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7254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221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410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522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1309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964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006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5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072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8266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035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779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981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618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4774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5740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71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413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807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7088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025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529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916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34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6410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7624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301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4014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181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6035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68308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0874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8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352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567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88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347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36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919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730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222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51027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330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41808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285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3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0358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919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4000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077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798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807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877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429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594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0743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427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395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773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3077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954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389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1239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559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53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058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010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393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568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830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469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7764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618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7278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876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201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07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752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9969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372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989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680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94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256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112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6645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5906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332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312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1599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509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875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55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062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213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5893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23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6847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312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566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998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797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996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042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797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141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540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012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749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2816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02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648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120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3597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1911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37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647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641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6994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823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279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2719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8000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389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595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295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315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70003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765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8082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257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220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024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9061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8994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4866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7447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817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922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0975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758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859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357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179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256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249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295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2734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76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2448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576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456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1432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464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548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4772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0411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8713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2765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242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600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0126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723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876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01550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97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417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6278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996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215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290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4361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009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649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403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459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302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1026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9415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964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616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9219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6286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2080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5559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492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88604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935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686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963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40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2917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068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2720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171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9944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12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40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318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0566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214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940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841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88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655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154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497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928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9650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880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492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8381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393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2856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1537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147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5078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4370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1725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409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5172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920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7885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249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677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57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823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329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8988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433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8257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648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1195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068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142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47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1586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806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4490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7540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5660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950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413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405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322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168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137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630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779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2174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475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508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092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917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820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078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17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814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94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7209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535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164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6441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633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1796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681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1292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323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966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263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692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501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07334">
                      <w:fldChar w:fldCharType="begin"/>
                    </w:r>
                    <w:r w:rsidR="00507334">
                      <w:instrText xml:space="preserve"> NUMPAGES  \* MERGEFORMAT </w:instrText>
                    </w:r>
                    <w:r w:rsidR="00507334">
                      <w:fldChar w:fldCharType="separate"/>
                    </w:r>
                    <w:r w:rsidR="00C47312">
                      <w:rPr>
                        <w:noProof/>
                      </w:rPr>
                      <w:t>67</w:t>
                    </w:r>
                    <w:r w:rsidR="00507334">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07334"/>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hyperlink" Target="https://d.book118.com/138027112141006044" TargetMode="Externa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67</Pages>
  <Words>5321</Words>
  <Characters>30332</Characters>
  <Application>Microsoft Office Word</Application>
  <DocSecurity>0</DocSecurity>
  <Lines>252</Lines>
  <Paragraphs>71</Paragraphs>
  <ScaleCrop>false</ScaleCrop>
  <Company/>
  <LinksUpToDate>false</LinksUpToDate>
  <CharactersWithSpaces>35582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34556522@qq.com</cp:lastModifiedBy>
  <cp:revision>3</cp:revision>
  <cp:lastPrinted>1899-12-31T16:00:00Z</cp:lastPrinted>
  <dcterms:created xsi:type="dcterms:W3CDTF">2021-12-29T02:22:00Z</dcterms:created>
  <dcterms:modified xsi:type="dcterms:W3CDTF">2024-01-21T04:02:00Z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