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11861">
      <w:pPr>
        <w:rPr>
          <w:b/>
          <w:color w:val="000000"/>
          <w:sz w:val="48"/>
        </w:rPr>
      </w:pPr>
      <w:r>
        <w:rPr>
          <w:b/>
          <w:color w:val="000000"/>
          <w:sz w:val="48"/>
        </w:rPr>
        <w:t>关于劳动部工作总结（共34篇）</w:t>
      </w:r>
    </w:p>
    <w:p w:rsidR="00911861">
      <w:pPr>
        <w:rPr>
          <w:color w:val="000000"/>
          <w:sz w:val="24"/>
        </w:rPr>
      </w:pPr>
      <w:r>
        <w:rPr>
          <w:b/>
          <w:color w:val="C06000"/>
          <w:sz w:val="28"/>
        </w:rPr>
        <w:t xml:space="preserve">  关于劳动部工作总结  第1篇</w:t>
      </w:r>
    </w:p>
    <w:p w:rsidR="00911861">
      <w:pPr>
        <w:rPr>
          <w:color w:val="000000"/>
          <w:sz w:val="24"/>
        </w:rPr>
      </w:pPr>
      <w:r>
        <w:rPr>
          <w:color w:val="000000"/>
          <w:sz w:val="24"/>
        </w:rPr>
        <w:t>　　一个学期又将过去，在老师和主席的带领下，部门的各项工作开展的都还可以。</w:t>
      </w:r>
    </w:p>
    <w:p w:rsidR="00911861">
      <w:pPr>
        <w:rPr>
          <w:color w:val="000000"/>
          <w:sz w:val="24"/>
        </w:rPr>
      </w:pPr>
      <w:r>
        <w:rPr>
          <w:color w:val="000000"/>
          <w:sz w:val="24"/>
        </w:rPr>
        <w:t>　　经过本部成员的共同努力，本学期的工作即将结束，现在，我代表我部门向大家做下工作总结。即将过去的这个学期里，本部门顺利完成了学校交给的各项任务，劳动部的全体成员都作出了贡献，在这里，我对他们表示忠心的感谢，。</w:t>
      </w:r>
    </w:p>
    <w:p w:rsidR="00911861">
      <w:pPr>
        <w:rPr>
          <w:color w:val="000000"/>
          <w:sz w:val="24"/>
        </w:rPr>
      </w:pPr>
      <w:r>
        <w:rPr>
          <w:color w:val="000000"/>
          <w:sz w:val="24"/>
        </w:rPr>
        <w:t>　　在过去的这个学期中，劳动部虽顺利完成了学校交给的任务，但，其中的不足我们也是不能忽视的，希望在今后的工作中，部门一定会做的更好，更完善。</w:t>
      </w:r>
    </w:p>
    <w:p w:rsidR="00911861">
      <w:pPr>
        <w:rPr>
          <w:color w:val="000000"/>
          <w:sz w:val="24"/>
        </w:rPr>
      </w:pPr>
      <w:r>
        <w:rPr>
          <w:color w:val="000000"/>
          <w:sz w:val="24"/>
        </w:rPr>
        <w:t>　　在这学期里，本部门对寝室，班级进行了卫生检查和评比，学校也开展了一些大型的活动，学生会内也搞了一次活动。</w:t>
      </w:r>
    </w:p>
    <w:p w:rsidR="00911861">
      <w:pPr>
        <w:rPr>
          <w:color w:val="000000"/>
          <w:sz w:val="24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color w:val="000000"/>
          <w:sz w:val="24"/>
        </w:rPr>
        <w:t>　　学校开了一次表彰大会，提前的卫生，人员到得不是很齐，有一两次的卫生本应该是我部门的事，可做的不是很好，有点后知后觉，但，经过老师和主席的提醒，及时改正了过来，之后的工作，没有在出现上两次的现象了。6月16日的新团员宣誓，卫生的安排是校团委组织的，都是各班的团支书。6月22日，组织了一次茶话会，人员的就位都是很齐，卫生提前也打扫好了，会议结束之后，大家都留下来打扫卫生，做的都很好。在这中间的几个小时里，大家都谈论了各自的意见，感想，一起谈论谈论下学期的工作，怎样能把今后的工作做的更好?怎样使各自的部门更好更强大?6月23日晚的学校组织全校的红歌大歌唱，会前会后的卫生都打扫的可以，人员都到得很齐。其中学生会也组织了一次全体成员的公园烧烤，虽天气不是很好，但，经过这次的活动来看，我们也能感受到这中间的快乐，开心，团结，偶尔组织一两次这样的活动也是很好的。</w:t>
      </w:r>
    </w:p>
    <w:p w:rsidR="00911861">
      <w:pPr>
        <w:rPr>
          <w:color w:val="000000"/>
          <w:sz w:val="24"/>
        </w:rPr>
      </w:pPr>
      <w:r>
        <w:rPr>
          <w:color w:val="000000"/>
          <w:sz w:val="24"/>
        </w:rPr>
        <w:t>　　寝室的卫生，总体来讲一般，好的寝室， 比如有：跆拳道，女摔，田径队。比较差的寝室有：自摔，篮球队，在这没有他到的寝室，做的不是很好，也做的不是很差，一直半尺着能看，能住人的状态。班级的卫生，还可以，一开学时，做的不是很好，或许是因为才开学吧!没来得及清理，可之后的几个月里，做的都很好。</w:t>
      </w:r>
    </w:p>
    <w:p w:rsidR="00911861">
      <w:pPr>
        <w:rPr>
          <w:color w:val="000000"/>
          <w:sz w:val="24"/>
        </w:rPr>
      </w:pPr>
      <w:r>
        <w:rPr>
          <w:color w:val="000000"/>
          <w:sz w:val="24"/>
        </w:rPr>
        <w:t>　　以上都是本学期的工作情况，我做的以上总结，我们一定会吸取教训，取长补短，把不足的地方，及时改正过来。</w:t>
      </w:r>
    </w:p>
    <w:p w:rsidR="00911861">
      <w:pPr>
        <w:rPr>
          <w:color w:val="000000"/>
          <w:sz w:val="24"/>
        </w:rPr>
      </w:pPr>
      <w:r>
        <w:rPr>
          <w:color w:val="000000"/>
          <w:sz w:val="24"/>
        </w:rPr>
        <w:t>　　在下个学期里，劳动部一定会把工作做的更好，以前做的不足的，一定会及时改正过来，让同学，老师能在干净，舒适的环境中学习，生活。</w:t>
      </w:r>
    </w:p>
    <w:p w:rsidR="00911861">
      <w:pPr>
        <w:rPr>
          <w:color w:val="000000"/>
          <w:sz w:val="24"/>
        </w:rPr>
      </w:pPr>
      <w:r>
        <w:rPr>
          <w:color w:val="000000"/>
          <w:sz w:val="24"/>
        </w:rPr>
        <w:t>　　一定会加强管理部门，让劳动部比以前更好，多培养低年级的同学，多跟各班的劳动委员各寝室长沟通，配合我们把工作，卫生水平提到最好，随时都保持着干净的状态。劳动部在下个学期，一定会做的更好。</w:t>
      </w:r>
    </w:p>
    <w:p w:rsidR="00911861">
      <w:pPr>
        <w:rPr>
          <w:color w:val="000000"/>
          <w:sz w:val="24"/>
        </w:rPr>
      </w:pPr>
    </w:p>
    <w:p w:rsidR="00911861">
      <w:pPr>
        <w:rPr>
          <w:color w:val="000000"/>
          <w:sz w:val="24"/>
        </w:rPr>
      </w:pPr>
      <w:r>
        <w:rPr>
          <w:b/>
          <w:color w:val="C06000"/>
          <w:sz w:val="28"/>
        </w:rPr>
        <w:t xml:space="preserve">  关于劳动部工作总结  第2篇</w:t>
      </w:r>
    </w:p>
    <w:p w:rsidR="00911861">
      <w:pPr>
        <w:rPr>
          <w:color w:val="000000"/>
          <w:sz w:val="24"/>
        </w:rPr>
      </w:pPr>
      <w:r>
        <w:rPr>
          <w:color w:val="000000"/>
          <w:sz w:val="24"/>
        </w:rPr>
        <w:t>　　今年的事情比较多，时间过得也很快,转眼进入冬天了,我们教育科学学院从11月中旬搬迁到了伊滨新校区，从此生活在了新的环境中，现在已经接近期末了，我们大家都进入了复习状态,我们的工作已经要结束了，针对这学期我们所做的工作我特作如下总结:</w:t>
      </w:r>
    </w:p>
    <w:p w:rsidR="00911861">
      <w:pPr>
        <w:rPr>
          <w:color w:val="000000"/>
          <w:sz w:val="24"/>
        </w:rPr>
      </w:pPr>
      <w:r>
        <w:rPr>
          <w:color w:val="000000"/>
          <w:sz w:val="24"/>
        </w:rPr>
        <w:t>　　一、日常工作方面：</w:t>
      </w:r>
    </w:p>
    <w:p w:rsidR="00911861">
      <w:pPr>
        <w:rPr>
          <w:color w:val="000000"/>
          <w:sz w:val="24"/>
        </w:rPr>
      </w:pPr>
      <w:r>
        <w:rPr>
          <w:color w:val="000000"/>
          <w:sz w:val="24"/>
        </w:rPr>
        <w:t>　　（一）教室卫生：</w:t>
      </w:r>
    </w:p>
    <w:p w:rsidR="00911861">
      <w:pPr>
        <w:rPr>
          <w:color w:val="000000"/>
          <w:sz w:val="24"/>
        </w:rPr>
      </w:pPr>
      <w:r>
        <w:rPr>
          <w:color w:val="000000"/>
          <w:sz w:val="24"/>
        </w:rPr>
        <w:br/>
      </w:r>
      <w:r>
        <w:rPr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https://d.book118.com/138033125077006025</w:t>
        </w:r>
      </w:hyperlink>
    </w:p>
    <w:p w:rsidR="00911861">
      <w:pPr>
        <w:rPr>
          <w:color w:val="000000"/>
          <w:sz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861"/>
    <w:rsid w:val="006D4B0C"/>
    <w:rsid w:val="0091186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DECB143C-9856-4A55-8962-684EA714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38033125077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6744</Words>
  <Characters>38443</Characters>
  <Application>Microsoft Office Word</Application>
  <DocSecurity>0</DocSecurity>
  <Lines>320</Lines>
  <Paragraphs>90</Paragraphs>
  <ScaleCrop>false</ScaleCrop>
  <Company/>
  <LinksUpToDate>false</LinksUpToDate>
  <CharactersWithSpaces>45097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2023-12-18T01:45:00Z</dcterms:created>
  <dcterms:modified xsi:type="dcterms:W3CDTF">2023-12-18T01:46:00Z</dcterms:modified>
</cp:coreProperties>
</file>