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保险业务员的工作总结标准范文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保险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一、工作思想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用心____省市公司关于公司发展的一系列重要指示，与时俱进，勤奋工作，务实求效，勇争一流，带领各部员工紧紧围绕“立足改革、加快发展、真诚服务、提高效益”这一中心，进一步转变观念、改革创新，应对竞争日趋激烈的保险市场，强化核心竞争力，开展多元化经营，经过努力和拼搏，公司持续了较好的发展态势，为大地保险公司的持续发展，做出了应有的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全方面加强学习，努力提高自身业务素质水平和管理水平。作为一名领导干部，肩负着上级领导和全体员工赋予的重要职责与使命，公司的经营方针政策需要我去____实施。因此，我十分注重保险理论的学习和管理潜力的培养。注意用科学的方法指导自己的工作，规范自己的言行，树立强烈的职责感和事业心，不断提高自己的业务潜力和管理潜力。</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不断提高公司业务人员队伍的整体素质水平。一年来，我一向把培养展业人员的业务素质作为团队建设的一项重要资料来抓，并和经理室一齐实施有针对性的培训计划，加强领导班子和员工队伍建设。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二、业务管理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没有规矩不成方圆”。要想使一个公司稳步发展，务必制定规范加强管理。管理是一种投入，这种投入必定会产生效益。我分管的是业务工作，更需要向管理要效益。只有不断完善各种管理制度和方法，并真正____到行动中去，才能出成绩、见效益。业务管理中我主要做了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根据市公司下达给我们的全年销售任务，制定各个部室的周、月、季度、年销售计划。制定计划时本着实事求是、根据各个险种特点、客户特点，部室状况确定每个部室合理的、可实现的目标。在目标确定之后，我本着“事事落实，事事督导”的方针，透过加强过程的管理和监控，来确保各部室目标计划的顺利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作为分管业务的经理我十分注重各个展业部室的团队建设。一向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帮忙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用心性和创造性的用人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三、部室负责工作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带给了安全保障又增加了公司保费收入，真可谓一举两得。经过不懈努力，我部全年完成保费收入9009549、____元，其中车险保费8250160、____元，非车险业务759389、____元，满期赔付率为。成为公司发展的重要保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四、工作中的不足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由于工作千头万绪，加上分管业务较多，有时难免忙中出错。例如有时服务不及时，统计数据出现偏差等。有时工作有急躁情绪，有时工作急于求成，反而影响了工作的进度和质量；处理一些工作关系时还不能得心应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的一年即将到来，保险市场的竞争将更加激烈，公司要想继续持续较好的发展态势，务必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必须能够创造出更加辉煌的业绩！</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保险业务员的工作总结标准范文（二）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荏苒，岁月如梭。转眼间，又是一年的年终，也是新一年的开始。光阴似箭，转眼在保险公司迎来了第二个春天，转眼已由新员工变成了老员工。翻看这一年来的工作日志，回顾着这忙碌、充实而又紧张、愉快的一年。回首____的工作。有硕果累累的喜悦，有与同事协同攻关的艰辛。也有困难和挫折时惆怅。下面就是一年来的主要工作简要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我们紧跟公司战略部署、把握主动、明确目标、扎实措施、合力攻坚、强势奋进的一年。在这一年里，我们紧紧围绕“立足改革、加快发展、真诚服务、提高效益”这一中心，与时俱进，勤奋工作，务实求效，文明服务，较好地完成了领导交付的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深入____公司做强战略，全面实现公司合规经营、风险控制、提高效益，加强理赔基础管理，规范理赔操作实务，优化理赔处理流程;领导多次安排组织学习专业理论，法律法规，条款要例等专业知识的培训，让我们掌握到更多的专业知识，为我们的工作打下了坚实的基础。</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进公司以来一直从事结案岗的我，____月份已被转为从事了档案管理。虽然新工作分项复杂，有些琐碎凌乱。对我，确实是全新的挑战。不过经过这段时间的奋斗，在实际工作中，只要有强烈的责任心，积极严谨的工作态度，一切都不是问题。档案管理岗现对于我来说，已是得心应手了。完成本职工作后，如果有需要的时候还会去协助结案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工作上，我严格要求自己，确保工作的顺利进行。做到敬业爱岗，格习职守，以务实的工作作风，坚定的思想信念;饱满的工作热情，较好地做好自己本职工作和领导交办的各项工作。最后正视自己的缺点，在不断学习中进步，不断向前辈、同事请教学习，来弥补自身的不足，对实际问题的处理，使自己从中学到更多的东西，积累一些处理问题的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自己在以后的工作中要加倍努力，一定听众领导的安排，积极主动地工作，好好学习保险理论和业务知识，为公司的再次创业做出应有的贡献。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回顾历史展望未来，明天总是充满着希望。我们这个朝气蓬勃的团队同年轻的天安保险公司一起成长，共同奋斗，一定能实现公司的目标和个人的理想，一定能!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毕业后从校园走出的那刻起，我怀着对保险的一份热忱与喜爱，带着我对保险的理论认识，走进了中国人民财产保险公司红桥支公司，透过这几个月的工作和学习，让我进一步接触到了保险，接触到了社会，将自我的理论知识付诸于实践，挑战了自我的工作潜力和学习潜力。</w:t>
      </w:r>
    </w:p>
    <w:p w:rsidR="00A77B3E">
      <w:pPr>
        <w:spacing w:line="360" w:lineRule="auto"/>
        <w:ind w:firstLine="600"/>
        <w:jc w:val="center"/>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32"/>
          <w:highlight w:val="white"/>
        </w:rPr>
        <w:t>保险业务员的工作总结标准范文（三）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在此我感谢这段时间公司领导对我的悉心教导和同事对我的及时帮忙，让我用不懈的努力在实实在在的工作实践中换回了充实的社会经验和在校园课堂里无法学到的很多知识。总结起来，有以下几个方面：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一、工作方面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作为公司出纳，负责公司取赔款期间，我在收付、反映、监督三个方面尽到了应尽的职责，真正做到了每笔赔款无差错，给客户带给了最好的服务，维护了公司的形象。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坚持财务手续，严格审核算（发票上务必有经手人、验收人、审批人签字方可报账），对不符手续的发票不付款。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换岗担任公司核算员后，用心与银行相关部门联系，井然有序地完成了公司收和付两方面款项的及时进出账。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整理历史未解决的款项明细，并用心向分公司相关部门请教，在他们的用心帮组和指导下共同完成了未达账项的清理。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用心配合领导工作，及时检查每日当日的财务凭证，做好每一天的日结工作和每个月的银行调节表，并及时送交相关主管部门。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二、学习方面</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坚持政治、经济学习让我的思想理论素养不断得到提高。在工作生活中注意摄取相关的政治经济政策，注重学习与工作有关的各经济法律法规，注重保险行业经济环境的走向。节假日我认真学习____、____、____和____基本知识，不断提高自我的____觉悟，不断提高自我的政治素质、业务素质和工作潜力。作为一名中共预备党员，我时刻用一个____的要求严格要求自我，兢兢业业做好本职业工作，用满腔热情用心、认真地完成好每一项任务，严格遵守公司各项规章制度，认真履行岗位职责，自觉按章操作，平时生活中团结同事、不断提升自我的团队合作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透过日常工作积累，发现自我的不足，利用业余时间学习公司条款，增强对保险好处和功能的领悟，个性是公司的海上保险业务和建筑和安装工程保险业务。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向业务人员和出单人员学习请教，掌握了保险投保、承保和理赔的一般流程，以及一般单证的领用与使用。____又是一个充满激情的一年，在今后的工作中，我将努力提高自身素质，克服不足，朝着以下几个方向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学无止镜，时代的发展瞬息万变，各种学科知识日新月异。我将坚持不懈地努力学习各种保险知识，并用于指导实践工作。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“业精于勤而荒于嬉”，在以后的工作中不断学习业务知识，透过多看、多学、多练来不断的提高自我的各项业务技能。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不断锻炼自我的胆识和毅力，提高自我解决实际问题的潜力，并在工作过程中慢慢克服急躁情绪，用心、热情、细致地的对待每一项工作。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多做业务，提高自我的业务潜力，为公司的经营发展多做一份贡献</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用心参加公司组织的每项活动，提高自我的沟通潜力，更期望能参加公司组织的每次培训。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作为中国人民财产保险公司的一份子，关注公司的发展更是自我的一份职责，对于公司明年的发展，我想谈谈我的想法：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一、在竞争中求生存，在竞争中促发展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应对保险业激烈的竞争形势，应对外部竞争所带来的业务压力，持续沉着冷静，客观应对现实状况寻求对策，与竞争对手们展开了一场品牌战、服务战，是我们值得思考并值得去做的事情。我的思考有以下几点：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深入老客户企业，在客户企业中聘请信息员、联络员，并从其他保险企业抢挖业务尖子加盟我司，赢得“回流”业务，使其他保险公司的工作处于被动状态。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服务更加人性化、亲密化。应对企业单位，公司经理室成员年初就对各大系统骨干企业实行划块包干，进行了多次回访，请他们对我司工作提出意见和推荐，这一举措势必会得到了企业的充分肯定，让他们认为公司领导主动登门是人保财险的优质服务的充分体现，使客户对我司更加信任。应对个人业务，业务员也能够回访，平时持续联系。他们有什么需求，可上门拜访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要求所有中层干部走出办公室，对所有中小企业务必亲自上门拜访，对所有新保客户务必当面解释条款并承诺服务项目，与企业进行不断的联络，实行零距离接触，只要客户需要务必随叫随到，带给各方面服务。</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4、</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公司有新产品推出时，能够采取产品说明会的方式去吸引客户，真正作到与客户交流接触。这一点是公司推出投资型产品____三代给我的启发，我有幸去中国人寿的产品说明会，觉得我们有必要跟寿险公司学习，做到真正的抓住客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二、狠抓理赔和防灾防损质量的提高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公司从狠抓第一现场的查勘率入手，坚持实事求是、“迅速、及时、准确、合理”的原则。只要接到报案，无论事故大小，无论白天黑夜，始终坚持赶到第一现场，掌握第一手资料，严格按照快速赔付流程，为客户带给力所能及的方便。一是坚持双人查勘，双人定损，交叉做案，限时赔付，不断提高服务质量;二是坚持____小时值班制度，用心参与“三个中心”建设，以进一步提高服务水平;三是加强考核、加大督查力度。对理赔过程中出现各种问题一经查实，轻者批评教育，重者严肃处理，决不姑息;四是用心做好防灾防损工作。在分管领导的负责下，防理部门主动与各业务部门联系，及时拟订了重大客户防灾防损工作预案、夏季防汛安全检查办法、冬季防火防爆安全检查办法，始终做到提前把握，提前介入，用心会同相关业务部门对预案执行状况进行检查落实，对可能出现的问题及时采取措施，以减少损失，增强防范风险的潜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三、建立严格的内部管理考核制度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统一员工服装，给客户整齐划一的感觉，一开始就给他们留下良好的视觉好感。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2、严格考勤制度，对于迟到早退现象的要给与相应得惩罚。</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3、每一天做好值日工作，持续良好的工作环境。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每名员工清楚自我的岗位职责，做好自我本分的事，由于个人失误给公司造成损失的要负相应的负责。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5、每项工作要本着公开透明的原则。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公司可定期向员工采集公司合理化发展的推荐，鼓励员工为公司发展献计献策。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加强公司文化建设，利用好公司的报刊杂志等资源，让公司的每位员工了解到保险行业经济环境的走向</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保险业务员的工作总结标准范文（四）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保险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一、工作思想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用心____省市公司关于公司发展的一系列重要指示，与时俱进，勤奋工作，务实求效，勇争一流，带领各部员工紧紧围绕“立足改革、加快发展、真诚服务、提高效益”这一中心，进一步转变观念、改革创新，应对竞争日趋激烈的保险市场，强化核心竞争力，开展多元化经营，经过努力和拼搏，公司持续了较好的发展态势，为大地保险公司的持续发展，做出了应有的贡献。</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全方面加强学习，努力提高自身业务素质水平和管理水平。作为一名领导干部，肩负着上级领导和全体员工赋予的重要职责与使命，公司的经营方针政策需要我去____实施。因此，我十分注重保险理论的学习和管理潜力的培养。注意用科学的方法指导自己的工作，规范自己的言行，树立强烈的职责感和事业心，不断提高自己的业务潜力和管理潜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不断提高公司业务人员队伍的整体素质水平。一年来，我一向把培养展业人员的业务素质作为团队建设的一项重要资料来抓，并和经理室一齐实施有针对性的培训计划，加强领导班子和员工队伍建设。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二、业务管理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没有规矩不成方圆”。要想使一个公司稳步发展，务必制定规范加强管理。管理是一种投入，这种投入必定会产生效益。我分管的是业务工作，更需要向管理要效益。只有不断完善各种管理制度和方法，并真正____到行动中去，才能出成绩、见效益。业务管理中我主要做了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根据市公司下达给我们的全年销售任务，制定各个部室的周、月、季度、年销售计划。制定计划时本着实事求是、根据各个险种特点、客户特点，部室状况确定每个部室合理的、可实现的目标。在目标确定之后，我本着“事事落实，事事督导”的方针，透过加强过程的管理和监控，来确保各部室目标计划的顺利完成。</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分管业务的经理我十分注重各个展业部室的团队建设。一向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帮忙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用心性和创造性的用人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三、部室负责工作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带给了安全保障又增加了公司保费收入，真可谓一举两得。经过不懈努力，我部全年完成保费收入____元，其中车险保费____元，非车险业务____元，满期赔付率为。成为公司发展的重要保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四、工作中的不足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由于工作千头万绪，加上分管业务较多，有时难免忙中出错。例如有时服务不及时，统计数据出现偏差等。有时工作有急躁情绪，有时工作急于求成，反而影响了工作的进度和质量。处理一些工作关系时还不能得心应手。</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总之，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的一年即将到来，保险市场的竞争将更加激烈，公司要想继续持续较好的发展态势，务必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必须能够创造出更加辉煌的业绩!</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保险业务员的工作总结标准范文（五）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已在-保险公司工作-个年头。在同事和领导的热情帮忙下，经过-年的历练，已从当年的保险新手，成长为专业老练的公司保险的重要负责人。在岗位上，我能为客户带给很好的保险咨询服务，并且还能为公司外出招揽新业务，为公司的发展做出应有的贡献。在公司里，我遵纪守法，团结群众，与同事们共同完成领导和上级布置的工作任务。下面是我对____年工作状况的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一、不断学习，参加培训，使业务水平不断提高</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无止境，虽然我对公司的各方各面都已很熟悉，但我仍不满足于现状，为了不断提高自己的业务水平，我用心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二、提高觉悟，在思想上政治上不断进步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向以来，我都持续着用心取的心态，用心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三、按规章制度办事，提前完成公司各项任务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始终怀着一颗为公司谋利的心，无论在办理业务还是其它的工作中，都能严格执行上级公司和支公司的各项规章制度、内控规定和服务规定，坚持礼貌用语，不越权办事，不以权谋私，没有出现被客户投诉的行为以及其它违规违章行为。平时的工作中，我一向做到兢兢业业、勤勤恳恳地努力工作，上班早来晚走，立足岗位，默默奉献，用心完成支公司和本部门下达的各项工作任务。能够用心主支动关心本部门的各项营销工作和任务，用心营销电子银行业务和各种银行卡等及其它中介业务等。</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总之，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保险事业已成为了我人生的一部分，带着执着和热情，我会一向走下去，鼓足干劲，履行自己的工作和岗位职责。在这一年以来，我努力按上级领导的要求，切实做好各方面工作，也取得了必须的成绩，并得到了领导的肯定，也得到了同事们的好评。在对取得成绩的同时，我也发现自己与最优秀的伙伴相比，还存在着必须的差距和不足。但，我有信心和决心在今后的工作中努力缩短与他们的差距，勇克服缺点和弥补不足，为进一步提高自身综合素质而努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保险业务员的工作总结标准范文（六）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已在保险公司工作____个年头。在同事和领导的热情帮助下，经过____年的历练，已从当年的保险新手，成长为专业老练的公司保险的重要负责人。在岗位上，我能为客户提供很好的保险咨询服务，并且还能为公司外出招揽新业务，为公司的发展做出应有的贡献。在公司里，我遵纪守法，团结集体，与同事们共同完成领导和上级布置的工作任务。下面是我对____工作情况的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一、不断学习，参加培训，使业务水平不断提高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无止境，虽然我对公司的各方各面都已很熟悉，但我仍不满足于现状，为了不断提高自己的业务水平，我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二、提高思觉悟，在思想上政治上不断进步</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直以来，我都保持着积极取的心态，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三、不违规不违纪，一切按规章制度办事，一心一意工作，提前完成公司各项任务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始终怀着一颗为人民服务，为公司谋利的心，无论在办理业务还是其它的工作中，都能严格执行上级公司和支公司的各项规章制度、内控规定和服务规定，坚持文明用语，不越权办事，不以权谋私，没有出现被客户投诉的行为以及其它违规违章行为。业余生活检点，不参与赌博、购买非法彩等不良行为。在平时的工作中，我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保险事业已成为了我人生的一部分，带着执着和热情，我会一直走下去，鼓足干劲，履行自己的工作和岗位职责。在这半年以来，我努力按上级领导的要求，切实做好各方面工作，也取得了一定的成绩，并得到了领导的肯定，也得到了同事们的好评。在对取得成绩的同时，我也发现自己与最优秀的伙伴相比，还存在着一定的差距和不足。但，我有信心和决心在今后的工作中努力缩短与他们的差距，勇克服缺点和弥补不足，为进一步提高自身综合素质而努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保险业务员的工作总结标准范文（七）</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https://d.book118.com/145014043133011033</w:t>
        </w:r>
      </w:hyperlink>
    </w:p>
    <w:p w:rsidR="00A77B3E">
      <w:pPr>
        <w:spacing w:line="360" w:lineRule="auto"/>
        <w:ind w:firstLine="600"/>
        <w:jc w:val="center"/>
        <w:rPr>
          <w:rFonts w:ascii="华文仿宋" w:eastAsia="华文仿宋" w:hAnsi="华文仿宋" w:cs="华文仿宋"/>
          <w:b w:val="0"/>
          <w:color w:val="000000"/>
          <w:sz w:val="28"/>
        </w:rPr>
      </w:pPr>
    </w:p>
    <w:sectPr>
      <w:footerReference w:type="default" r:id="rId20"/>
      <w:type w:val="nextPage"/>
      <w:pgSz w:w="12240" w:h="15840"/>
      <w:pgMar w:top="1440" w:right="1803" w:bottom="1440" w:left="1803"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145014043133011033"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