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D1C1B" w:rsidRPr="0067598F" w:rsidP="0067598F" w14:paraId="0AD24997" w14:textId="629D550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2024年传染病、流行病医学防控及治疗知识</w:t>
      </w:r>
      <w:r w:rsidRPr="0067598F">
        <w:rPr>
          <w:rFonts w:ascii="宋体" w:eastAsia="宋体" w:hAnsi="宋体" w:hint="eastAsia"/>
          <w:sz w:val="24"/>
          <w:szCs w:val="24"/>
        </w:rPr>
        <w:t>考试题库（附含答案）</w:t>
      </w:r>
    </w:p>
    <w:p w:rsidR="005D1C1B" w:rsidRPr="0067598F" w:rsidP="0067598F" w14:paraId="405DCF24" w14:textId="48D30FA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一、</w:t>
      </w:r>
      <w:r w:rsidRPr="0067598F">
        <w:rPr>
          <w:rFonts w:ascii="宋体" w:eastAsia="宋体" w:hAnsi="宋体"/>
          <w:sz w:val="24"/>
          <w:szCs w:val="24"/>
        </w:rPr>
        <w:t>单选题</w:t>
      </w:r>
    </w:p>
    <w:p w:rsidR="005D1C1B" w:rsidRPr="0067598F" w:rsidP="0067598F" w14:paraId="69E07523" w14:textId="640C896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1．流感最主要的传染源是</w:t>
      </w:r>
    </w:p>
    <w:p w:rsidR="005D1C1B" w:rsidRPr="0067598F" w:rsidP="0067598F" w14:paraId="62FAB07B" w14:textId="4FFF36E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A：猪</w:t>
      </w:r>
    </w:p>
    <w:p w:rsidR="005D1C1B" w:rsidRPr="0067598F" w:rsidP="0067598F" w14:paraId="465146AF" w14:textId="0CEA7F5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B：患者</w:t>
      </w:r>
    </w:p>
    <w:p w:rsidR="005D1C1B" w:rsidRPr="0067598F" w:rsidP="0067598F" w14:paraId="371185E9" w14:textId="1B23AEE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C：恢复期患者</w:t>
      </w:r>
    </w:p>
    <w:p w:rsidR="005D1C1B" w:rsidRPr="0067598F" w:rsidP="0067598F" w14:paraId="364B096C" w14:textId="42FAAC2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D：牛</w:t>
      </w:r>
    </w:p>
    <w:p w:rsidR="005D1C1B" w:rsidRPr="0067598F" w:rsidP="0067598F" w14:paraId="77B53C89" w14:textId="25AAA61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E：鸟</w:t>
      </w:r>
    </w:p>
    <w:p w:rsidR="005D1C1B" w:rsidRPr="0067598F" w:rsidP="0067598F" w14:paraId="7EE05ED5" w14:textId="1EB27EF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B</w:t>
      </w:r>
    </w:p>
    <w:p w:rsidR="005D1C1B" w:rsidRPr="0067598F" w:rsidP="0067598F" w14:paraId="0B9E4A9A" w14:textId="1A97AC0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2．控制医院感染最简单.最有效.最方便.最经济的方</w:t>
      </w:r>
      <w:r w:rsidRPr="0067598F">
        <w:rPr>
          <w:rFonts w:ascii="宋体" w:eastAsia="宋体" w:hAnsi="宋体" w:hint="eastAsia"/>
          <w:sz w:val="24"/>
          <w:szCs w:val="24"/>
        </w:rPr>
        <w:t>法是</w:t>
      </w:r>
    </w:p>
    <w:p w:rsidR="005D1C1B" w:rsidRPr="0067598F" w:rsidP="0067598F" w14:paraId="52A0B4BC" w14:textId="48EF6E2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A：环境消毒</w:t>
      </w:r>
    </w:p>
    <w:p w:rsidR="005D1C1B" w:rsidRPr="0067598F" w:rsidP="0067598F" w14:paraId="7A427DE0" w14:textId="2460A8F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B：合理使用抗生素</w:t>
      </w:r>
    </w:p>
    <w:p w:rsidR="005D1C1B" w:rsidRPr="0067598F" w:rsidP="0067598F" w14:paraId="63E40058" w14:textId="2B3E5EA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C：手卫生</w:t>
      </w:r>
    </w:p>
    <w:p w:rsidR="005D1C1B" w:rsidRPr="0067598F" w:rsidP="0067598F" w14:paraId="3CEE277B" w14:textId="12C0ECA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D：隔离传染病患者</w:t>
      </w:r>
    </w:p>
    <w:p w:rsidR="005D1C1B" w:rsidRPr="0067598F" w:rsidP="0067598F" w14:paraId="176D68A9" w14:textId="0E42A16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E：洗手</w:t>
      </w:r>
    </w:p>
    <w:p w:rsidR="005D1C1B" w:rsidRPr="0067598F" w:rsidP="0067598F" w14:paraId="5B54E01A" w14:textId="2D378A4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E</w:t>
      </w:r>
    </w:p>
    <w:p w:rsidR="005D1C1B" w:rsidRPr="0067598F" w:rsidP="0067598F" w14:paraId="6EC9BFD0" w14:textId="31CBDDA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3．流行性乙型脑炎出现脑实质受损症状，证明到了</w:t>
      </w:r>
    </w:p>
    <w:p w:rsidR="005D1C1B" w:rsidRPr="0067598F" w:rsidP="0067598F" w14:paraId="4CD08C97" w14:textId="7503630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A：潜伏期</w:t>
      </w:r>
    </w:p>
    <w:p w:rsidR="005D1C1B" w:rsidRPr="0067598F" w:rsidP="0067598F" w14:paraId="77AE6AC6" w14:textId="1DFBCE9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B：前驱期</w:t>
      </w:r>
    </w:p>
    <w:p w:rsidR="005D1C1B" w:rsidRPr="0067598F" w:rsidP="0067598F" w14:paraId="794319AC" w14:textId="6030CA1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C：极期</w:t>
      </w:r>
    </w:p>
    <w:p w:rsidR="005D1C1B" w:rsidRPr="0067598F" w:rsidP="0067598F" w14:paraId="1E3CE37B" w14:textId="4AC6F69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D：中期</w:t>
      </w:r>
    </w:p>
    <w:p w:rsidR="005D1C1B" w:rsidRPr="0067598F" w:rsidP="0067598F" w14:paraId="20EFB33D" w14:textId="4DEF6F0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E：感染期</w:t>
      </w:r>
    </w:p>
    <w:p w:rsidR="005D1C1B" w:rsidRPr="0067598F" w:rsidP="0067598F" w14:paraId="26BBDE90" w14:textId="758232E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C</w:t>
      </w:r>
    </w:p>
    <w:p w:rsidR="005D1C1B" w:rsidRPr="0067598F" w:rsidP="0067598F" w14:paraId="10560505" w14:textId="1EE7DB4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4．流感的病原体是</w:t>
      </w:r>
    </w:p>
    <w:p w:rsidR="005D1C1B" w:rsidRPr="0067598F" w:rsidP="0067598F" w14:paraId="4F0B47F7" w14:textId="3FD4FDE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A：流感病毒</w:t>
      </w:r>
    </w:p>
    <w:p w:rsidR="005D1C1B" w:rsidRPr="0067598F" w:rsidP="0067598F" w14:paraId="7ED49C94" w14:textId="691D541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B：葡萄球菌</w:t>
      </w:r>
    </w:p>
    <w:p w:rsidR="005D1C1B" w:rsidRPr="0067598F" w:rsidP="0067598F" w14:paraId="3D87CF67" w14:textId="252FFA0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C：链球菌</w:t>
      </w:r>
    </w:p>
    <w:p w:rsidR="005D1C1B" w:rsidRPr="0067598F" w:rsidP="0067598F" w14:paraId="1E2C8327" w14:textId="3C96D7A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D：支原体</w:t>
      </w:r>
    </w:p>
    <w:p w:rsidR="005D1C1B" w:rsidRPr="0067598F" w:rsidP="0067598F" w14:paraId="2CB035C0" w14:textId="01DCBD2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7598F">
        <w:rPr>
          <w:rFonts w:ascii="宋体" w:eastAsia="宋体" w:hAnsi="宋体"/>
          <w:sz w:val="24"/>
          <w:szCs w:val="24"/>
        </w:rPr>
        <w:t>E：衣原体</w:t>
      </w:r>
    </w:p>
    <w:p w:rsidR="005D1C1B" w:rsidRPr="0067598F" w:rsidP="0067598F" w14:paraId="7F0AE4A2" w14:textId="0C502DB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A</w:t>
      </w:r>
    </w:p>
    <w:p w:rsidR="005D1C1B" w:rsidRPr="0067598F" w:rsidP="0067598F" w14:paraId="5FF20B8B" w14:textId="6A66581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5．关于流行病学,下列哪条是不正确的</w:t>
      </w:r>
    </w:p>
    <w:p w:rsidR="005D1C1B" w:rsidRPr="0067598F" w:rsidP="0067598F" w14:paraId="63B1B487" w14:textId="734DEFA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A：它从个体水平研究疾病现象</w:t>
      </w:r>
    </w:p>
    <w:p w:rsidR="005D1C1B" w:rsidRPr="0067598F" w:rsidP="0067598F" w14:paraId="33678180" w14:textId="0FF095B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B：它是预防医学的基础学科</w:t>
      </w:r>
    </w:p>
    <w:p w:rsidR="005D1C1B" w:rsidRPr="0067598F" w:rsidP="0067598F" w14:paraId="24DFD8E7" w14:textId="1BAC6D9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C：它可以用来研究疾病的自然史</w:t>
      </w:r>
    </w:p>
    <w:p w:rsidR="005D1C1B" w:rsidRPr="0067598F" w:rsidP="0067598F" w14:paraId="63312F55" w14:textId="5C04CC3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D：它可以用来研究疾病的病因</w:t>
      </w:r>
    </w:p>
    <w:p w:rsidR="005D1C1B" w:rsidRPr="0067598F" w:rsidP="0067598F" w14:paraId="70F1ACA3" w14:textId="3F1BB2A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E：它被某些学者看作是一门方法学</w:t>
      </w:r>
    </w:p>
    <w:p w:rsidR="005D1C1B" w:rsidRPr="0067598F" w:rsidP="0067598F" w14:paraId="0278E47A" w14:textId="24A2560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A</w:t>
      </w:r>
    </w:p>
    <w:p w:rsidR="005D1C1B" w:rsidRPr="0067598F" w:rsidP="0067598F" w14:paraId="72E1C827" w14:textId="02CA8FA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6．传染病发病前出现一般轻微症状的阶段称为</w:t>
      </w:r>
    </w:p>
    <w:p w:rsidR="005D1C1B" w:rsidRPr="0067598F" w:rsidP="0067598F" w14:paraId="5AC863F9" w14:textId="2FF5B5F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A：潜伏期</w:t>
      </w:r>
    </w:p>
    <w:p w:rsidR="005D1C1B" w:rsidRPr="0067598F" w:rsidP="0067598F" w14:paraId="54B03646" w14:textId="005366D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B：前驱期</w:t>
      </w:r>
    </w:p>
    <w:p w:rsidR="005D1C1B" w:rsidRPr="0067598F" w:rsidP="0067598F" w14:paraId="071F0E13" w14:textId="1A9DB60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C：症状明显期</w:t>
      </w:r>
    </w:p>
    <w:p w:rsidR="005D1C1B" w:rsidRPr="0067598F" w:rsidP="0067598F" w14:paraId="4D6B9EEE" w14:textId="2F5CF58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D：恢复期</w:t>
      </w:r>
    </w:p>
    <w:p w:rsidR="005D1C1B" w:rsidRPr="0067598F" w:rsidP="0067598F" w14:paraId="34BCFADC" w14:textId="1C44DD4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E：以上都不是</w:t>
      </w:r>
    </w:p>
    <w:p w:rsidR="005D1C1B" w:rsidRPr="0067598F" w:rsidP="0067598F" w14:paraId="50F0A110" w14:textId="18E8A0B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B</w:t>
      </w:r>
    </w:p>
    <w:p w:rsidR="005D1C1B" w:rsidRPr="0067598F" w:rsidP="0067598F" w14:paraId="3A5FC62B" w14:textId="2F6961D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7．传染病的感染过程中最常见的是</w:t>
      </w:r>
    </w:p>
    <w:p w:rsidR="005D1C1B" w:rsidRPr="0067598F" w:rsidP="0067598F" w14:paraId="074233EB" w14:textId="78DC6AF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A：病原体被清除</w:t>
      </w:r>
    </w:p>
    <w:p w:rsidR="005D1C1B" w:rsidRPr="0067598F" w:rsidP="0067598F" w14:paraId="11CE7F1D" w14:textId="3B01A15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B：隐性感染</w:t>
      </w:r>
    </w:p>
    <w:p w:rsidR="005D1C1B" w:rsidRPr="0067598F" w:rsidP="0067598F" w14:paraId="39EF2C9D" w14:textId="48964A7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C：显性感染</w:t>
      </w:r>
    </w:p>
    <w:p w:rsidR="005D1C1B" w:rsidRPr="0067598F" w:rsidP="0067598F" w14:paraId="278F5BE7" w14:textId="48B366E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D：病原携带状态</w:t>
      </w:r>
    </w:p>
    <w:p w:rsidR="005D1C1B" w:rsidRPr="0067598F" w:rsidP="0067598F" w14:paraId="41C570BA" w14:textId="257EDA0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E：潜伏性感染</w:t>
      </w:r>
    </w:p>
    <w:p w:rsidR="005D1C1B" w:rsidRPr="0067598F" w:rsidP="0067598F" w14:paraId="4E82782B" w14:textId="0E7EDD9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B</w:t>
      </w:r>
    </w:p>
    <w:p w:rsidR="005D1C1B" w:rsidRPr="0067598F" w:rsidP="0067598F" w14:paraId="7E48F956" w14:textId="3406BEC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8．流感的传染途径是</w:t>
      </w:r>
    </w:p>
    <w:p w:rsidR="005D1C1B" w:rsidRPr="0067598F" w:rsidP="0067598F" w14:paraId="18580AC0" w14:textId="2789912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A：呼吸道和接触传播</w:t>
      </w:r>
    </w:p>
    <w:p w:rsidR="005D1C1B" w:rsidRPr="0067598F" w:rsidP="0067598F" w14:paraId="04A117DC" w14:textId="6391A13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B：母婴传播</w:t>
      </w:r>
    </w:p>
    <w:p w:rsidR="005D1C1B" w:rsidRPr="0067598F" w:rsidP="0067598F" w14:paraId="331CF790" w14:textId="64E288F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C：血液传播</w:t>
      </w:r>
    </w:p>
    <w:p w:rsidR="005D1C1B" w:rsidRPr="0067598F" w:rsidP="0067598F" w14:paraId="79522254" w14:textId="61ADE26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D：体液传播</w:t>
      </w:r>
    </w:p>
    <w:p w:rsidR="005D1C1B" w:rsidRPr="0067598F" w:rsidP="0067598F" w14:paraId="5EFBFA9B" w14:textId="66D3150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/>
          <w:sz w:val="24"/>
          <w:szCs w:val="24"/>
        </w:rPr>
        <w:t>E：虫媒传播</w:t>
      </w:r>
    </w:p>
    <w:p w:rsidR="005D1C1B" w:rsidRPr="0067598F" w:rsidP="0067598F" w14:paraId="03CA0386" w14:textId="4ADAB3A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67598F">
        <w:rPr>
          <w:rFonts w:ascii="宋体" w:eastAsia="宋体" w:hAnsi="宋体" w:hint="eastAsia"/>
          <w:sz w:val="24"/>
          <w:szCs w:val="24"/>
        </w:rPr>
        <w:t>正确答案：</w:t>
      </w:r>
      <w:r w:rsidRPr="0067598F">
        <w:rPr>
          <w:rFonts w:ascii="宋体" w:eastAsia="宋体" w:hAnsi="宋体"/>
          <w:sz w:val="24"/>
          <w:szCs w:val="24"/>
        </w:rPr>
        <w:t>A</w:t>
      </w:r>
      <w:r w:rsidRPr="0067598F">
        <w:rPr>
          <w:rFonts w:ascii="宋体" w:eastAsia="宋体" w:hAnsi="宋体"/>
          <w:sz w:val="24"/>
          <w:szCs w:val="24"/>
        </w:rPr>
        <w:br/>
      </w:r>
      <w:r w:rsidRPr="0067598F">
        <w:rPr>
          <w:rFonts w:ascii="宋体" w:eastAsia="宋体" w:hAnsi="宋体"/>
          <w:sz w:val="24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https://d.book118.com/145202003144011041</w:t>
        </w:r>
      </w:hyperlink>
    </w:p>
    <w:p w:rsidR="005D1C1B" w:rsidRPr="0067598F" w:rsidP="0067598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1B"/>
    <w:rsid w:val="003534E9"/>
    <w:rsid w:val="005D1C1B"/>
    <w:rsid w:val="0067598F"/>
    <w:rsid w:val="00DA26F0"/>
    <w:rsid w:val="00DD5E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89C2CC"/>
  <w15:chartTrackingRefBased/>
  <w15:docId w15:val="{B8D34B9E-EDE5-479B-BF85-B27321A1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452020031440110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4221</Words>
  <Characters>24060</Characters>
  <Application>Microsoft Office Word</Application>
  <DocSecurity>0</DocSecurity>
  <Lines>200</Lines>
  <Paragraphs>56</Paragraphs>
  <ScaleCrop>false</ScaleCrop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陈</dc:creator>
  <cp:lastModifiedBy>森 陈</cp:lastModifiedBy>
  <cp:revision>4</cp:revision>
  <dcterms:created xsi:type="dcterms:W3CDTF">2024-05-09T07:51:00Z</dcterms:created>
  <dcterms:modified xsi:type="dcterms:W3CDTF">2024-06-12T04:47:00Z</dcterms:modified>
</cp:coreProperties>
</file>