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E1A14" w14:paraId="13B00A1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E1A14" w14:paraId="0E7C87B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E1A14" w14:paraId="03B38AB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E1A14" w:rsidRPr="001E1A14" w14:paraId="2F961312" w14:textId="07AF9F2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E1A14">
        <w:rPr>
          <w:rFonts w:ascii="宋体" w:eastAsia="宋体" w:hAnsi="宋体" w:hint="eastAsia"/>
          <w:b/>
          <w:sz w:val="60"/>
        </w:rPr>
        <w:t>坤泰胶囊项目安全风险评价报告</w:t>
      </w:r>
    </w:p>
    <w:p w:rsidR="001E1A14" w:rsidP="001E1A14" w14:paraId="759CD91A" w14:textId="5D1FFF6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E1A14">
        <w:rPr>
          <w:rFonts w:ascii="仿宋" w:eastAsia="仿宋" w:hAnsi="仿宋" w:hint="eastAsia"/>
          <w:b/>
          <w:sz w:val="40"/>
        </w:rPr>
        <w:t>目录</w:t>
      </w:r>
    </w:p>
    <w:p w:rsidR="001E1A14" w14:paraId="70271AAE" w14:textId="1BE4DAC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E1A14" w14:paraId="2737826B" w14:textId="428FFA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E1A14" w14:paraId="17930A6E" w14:textId="013583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E1A14" w14:paraId="7F03E357" w14:textId="77B465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_Toc158444341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E1A14" w14:paraId="53358873" w14:textId="712076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_Toc158444342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E1A14" w14:paraId="47C089C1" w14:textId="60018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_Toc158444343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E1A14" w14:paraId="4071931F" w14:textId="6A15BE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_Toc158444344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E1A14" w14:paraId="6025D637" w14:textId="3B2A7D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_Toc158444345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E1A14" w14:paraId="2697E089" w14:textId="58DCB6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_Toc158444346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E1A14" w14:paraId="2B8DB878" w14:textId="7E1B75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_Toc158444347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E1A14" w14:paraId="76EA9F1E" w14:textId="41B5CE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(二)、评价坤泰胶囊项目概况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_Toc158444348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E1A14" w14:paraId="21E745B3" w14:textId="4D2455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_Toc158444349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E1A14" w14:paraId="4069AAFC" w14:textId="4EAA33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_Toc158444350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E1A14" w14:paraId="30D15FE9" w14:textId="25B716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_Toc158444351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E1A14" w14:paraId="6B5949BB" w14:textId="769C65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_Toc158444352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E1A14" w14:paraId="5B6E6DD6" w14:textId="65EF42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_Toc158444353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E1A14" w14:paraId="3678A1F4" w14:textId="3536B1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_Toc158444354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E1A14" w14:paraId="4CE9E71B" w14:textId="64ECF8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_Toc158444355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E1A14" w14:paraId="4453CC01" w14:textId="4EDEA1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_Toc158444356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E1A14" w14:paraId="5DC609FE" w14:textId="156C4D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_Toc158444357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E1A14" w14:paraId="117A47FE" w14:textId="6BCDF91B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_Toc158444358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E1A14" w14:paraId="1B289246" w14:textId="07A5A7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_Toc158444359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E1A14" w14:paraId="7E804757" w14:textId="496901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_Toc158444360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E1A14" w14:paraId="1A3DD27D" w14:textId="3C579F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_Toc158444361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E1A14" w14:paraId="50C0BEE1" w14:textId="677B4F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_Toc158444362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E1A14" w14:paraId="0D67A3CB" w14:textId="42D4E1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_Toc158444363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E1A14" w14:paraId="5C03655B" w14:textId="405CE1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_Toc158444364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E1A14" w14:paraId="09544042" w14:textId="0E871F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(二)、评价坤泰胶囊项目风险分析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_Toc158444365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E1A14" w14:paraId="0031E28C" w14:textId="09655A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_Toc158444366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E1A14" w14:paraId="14CCBBAD" w14:textId="474E73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_Toc158444367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E1A14" w14:paraId="0D4892C6" w14:textId="291AD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_Toc158444368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E1A14" w14:paraId="34337D3E" w14:textId="23157B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_Toc158444369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E1A14" w14:paraId="36589237" w14:textId="65B4BC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_Toc158444370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E1A14" w14:paraId="7EEE1A19" w14:textId="7E6853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_Toc158444371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E1A14" w14:paraId="0F6C3449" w14:textId="5CAB74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_Toc158444372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E1A14" w14:paraId="451E8A18" w14:textId="193255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_Toc158444373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E1A14" w14:paraId="3FA48FB0" w14:textId="606AEB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_Toc158444374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E1A14" w14:paraId="27292C07" w14:textId="61842C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_Toc158444375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E1A14" w14:paraId="718AE141" w14:textId="7615F4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_Toc158444376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E1A14" w14:paraId="77F07D36" w14:textId="6FA84D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_Toc158444377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E1A14" w14:paraId="60007188" w14:textId="2E7182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_Toc158444378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E1A14" w14:paraId="0C10646C" w14:textId="7B01B0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_Toc158444379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E1A14" w14:paraId="6BE939EE" w14:textId="0681EE7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_Toc158444380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E1A14" w14:paraId="6D60503A" w14:textId="1A8C8D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(二)、坤泰胶囊项目对当地经济的影响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_Toc158444381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E1A14" w14:paraId="22F2A926" w14:textId="07FFCF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(三)、坤泰胶囊项目对当地社会的影响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_Toc158444382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E1A14" w14:paraId="524FD5D2" w14:textId="614285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(四)、坤泰胶囊项目对当地文化的影响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_Toc158444383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E1A14" w14:paraId="5BCAA9E9" w14:textId="502ED8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九、坤泰胶囊项目安全现状评价报告的存档与发布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_Toc158444384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E1A14" w14:paraId="08E53A92" w14:textId="7063AB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_Toc158444385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E1A14" w14:paraId="5D04AE3B" w14:textId="0D99DB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_Toc158444386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E1A14" w14:paraId="179CFA4F" w14:textId="233E96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_Toc158444387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E1A14" w14:paraId="7C3B5940" w14:textId="47CFD1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_Toc158444388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E1A14" w14:paraId="0BDBE111" w14:textId="03853A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_Toc158444389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E1A14" w14:paraId="0D56038C" w14:textId="130922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_Toc158444390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E1A14" w14:paraId="37D2D871" w14:textId="26FBA2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_Toc158444391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E1A14" w14:paraId="2EC644F0" w14:textId="5B2010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_Toc158444392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E1A14" w14:paraId="074F7585" w14:textId="459F77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_Toc158444393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1E1A14" w14:paraId="0E5C29FD" w14:textId="256B76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_Toc158444394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1E1A14" w14:paraId="00C38B02" w14:textId="4A75B6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_Toc158444395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1E1A14" w14:paraId="68B872C3" w14:textId="278ECB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_Toc158444396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1E1A14" w14:paraId="07179509" w14:textId="25A1AE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_Toc158444397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1E1A14" w14:paraId="2EBD3251" w14:textId="4C1F31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_Toc158444398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1E1A14" w14:paraId="2B40222C" w14:textId="483036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_Toc158444399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1E1A14" w14:paraId="566BB62B" w14:textId="5EA344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十二、坤泰胶囊项目安全现状评价报告的后续管理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_Toc158444400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1E1A14" w14:paraId="7D3874B2" w14:textId="4EAD68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_Toc158444401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1E1A14" w14:paraId="79E1D223" w14:textId="40E01184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_Toc158444402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1E1A14" w14:paraId="6747841F" w14:textId="00A5E6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_Toc158444403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1E1A14" w14:paraId="3DA47965" w14:textId="064559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_Toc158444404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1E1A14" w14:paraId="69D1F340" w14:textId="47AF8C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_Toc158444405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1E1A14" w14:paraId="366DDD1B" w14:textId="417A38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_Toc158444406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1E1A14" w14:paraId="2FC81C24" w14:textId="7F9912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_Toc158444407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1E1A14" w14:paraId="2AEC67EC" w14:textId="36E54E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_Toc158444408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1E1A14" w14:paraId="4A5B9037" w14:textId="54BBB0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_Toc158444409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1E1A14" w14:paraId="35B872C3" w14:textId="010B48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_Toc158444410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1E1A14" w14:paraId="00176215" w14:textId="31A553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_Toc158444411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1E1A14" w14:paraId="1C1A7ECC" w14:textId="05B33F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_Toc158444412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1E1A14" w14:paraId="3F7F104F" w14:textId="30136C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_Toc158444413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1E1A14" w14:paraId="08A170A8" w14:textId="325AC2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_Toc158444414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1E1A14" w14:paraId="346B9B39" w14:textId="20C077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_Toc158444415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1E1A14" w14:paraId="1F2EAA68" w14:textId="646552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_Toc158444416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1E1A14" w14:paraId="5C4C234F" w14:textId="73DF6B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_Toc158444417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1E1A14" w:rsidP="001E1A14" w14:paraId="463397A0" w14:textId="6FF36B22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https://d.book118.com/145300101144011104</w:t>
        </w:r>
      </w:hyperlink>
    </w:p>
    <w:p w:rsidR="001E1A14" w:rsidP="001E1A14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1A14" w:rsidP="00C315C4" w14:paraId="33950A3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E1A14" w14:paraId="216800D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1A14" w:rsidP="00C315C4" w14:paraId="77B66F4B" w14:textId="098F4F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E1A14" w14:paraId="499FA17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1A14" w14:paraId="3EC23AB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1A14" w:rsidP="00C315C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E1A1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1A14" w:rsidP="00C315C4" w14:textId="098F4F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E1A1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1A1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1A14" w:rsidP="00C315C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E1A1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1A14" w:rsidP="00C315C4" w14:textId="098F4F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E1A1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1A1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1A14" w:rsidP="00C315C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E1A1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1A14" w:rsidP="00C315C4" w14:textId="098F4F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E1A1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1A1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1A14" w:rsidP="00C315C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E1A1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1A14" w:rsidP="00C315C4" w14:textId="098F4F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E1A1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1A1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1A14" w14:paraId="3F56BB5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1A14" w:rsidRPr="001E1A14" w:rsidP="001E1A14" w14:paraId="02289759" w14:textId="3C542879">
    <w:pPr>
      <w:pStyle w:val="Header"/>
      <w:rPr>
        <w:rFonts w:ascii="仿宋" w:eastAsia="仿宋" w:hAnsi="仿宋"/>
      </w:rPr>
    </w:pPr>
    <w:r w:rsidRPr="001E1A14">
      <w:rPr>
        <w:rFonts w:ascii="仿宋" w:eastAsia="仿宋" w:hAnsi="仿宋" w:hint="eastAsia"/>
      </w:rPr>
      <w:t>坤泰胶囊项目安全风险评价报告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1A14" w14:paraId="519F8CC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1A1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1A14" w:rsidRPr="001E1A14" w:rsidP="001E1A14" w14:textId="3C542879">
    <w:pPr>
      <w:pStyle w:val="Header"/>
      <w:rPr>
        <w:rFonts w:ascii="仿宋" w:eastAsia="仿宋" w:hAnsi="仿宋"/>
      </w:rPr>
    </w:pPr>
    <w:r w:rsidRPr="001E1A14">
      <w:rPr>
        <w:rFonts w:ascii="仿宋" w:eastAsia="仿宋" w:hAnsi="仿宋" w:hint="eastAsia"/>
      </w:rPr>
      <w:t>坤泰胶囊项目安全风险评价报告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1A1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1A1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1A14" w:rsidRPr="001E1A14" w:rsidP="001E1A14" w14:textId="3C542879">
    <w:pPr>
      <w:pStyle w:val="Header"/>
      <w:rPr>
        <w:rFonts w:ascii="仿宋" w:eastAsia="仿宋" w:hAnsi="仿宋"/>
      </w:rPr>
    </w:pPr>
    <w:r w:rsidRPr="001E1A14">
      <w:rPr>
        <w:rFonts w:ascii="仿宋" w:eastAsia="仿宋" w:hAnsi="仿宋" w:hint="eastAsia"/>
      </w:rPr>
      <w:t>坤泰胶囊项目安全风险评价报告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1A1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1A1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1A14" w:rsidRPr="001E1A14" w:rsidP="001E1A14" w14:textId="3C542879">
    <w:pPr>
      <w:pStyle w:val="Header"/>
      <w:rPr>
        <w:rFonts w:ascii="仿宋" w:eastAsia="仿宋" w:hAnsi="仿宋"/>
      </w:rPr>
    </w:pPr>
    <w:r w:rsidRPr="001E1A14">
      <w:rPr>
        <w:rFonts w:ascii="仿宋" w:eastAsia="仿宋" w:hAnsi="仿宋" w:hint="eastAsia"/>
      </w:rPr>
      <w:t>坤泰胶囊项目安全风险评价报告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1A1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1A1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1A14" w:rsidRPr="001E1A14" w:rsidP="001E1A14" w14:textId="3C542879">
    <w:pPr>
      <w:pStyle w:val="Header"/>
      <w:rPr>
        <w:rFonts w:ascii="仿宋" w:eastAsia="仿宋" w:hAnsi="仿宋"/>
      </w:rPr>
    </w:pPr>
    <w:r w:rsidRPr="001E1A14">
      <w:rPr>
        <w:rFonts w:ascii="仿宋" w:eastAsia="仿宋" w:hAnsi="仿宋" w:hint="eastAsia"/>
      </w:rPr>
      <w:t>坤泰胶囊项目安全风险评价报告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1A1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A14"/>
    <w:rsid w:val="001E1A14"/>
    <w:rsid w:val="00C315C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869F1E3"/>
  <w15:chartTrackingRefBased/>
  <w15:docId w15:val="{52C8D4D6-9BCB-4D8C-9ABF-91A86DD8E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E1A1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E1A1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E1A1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E1A1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E1A1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E1A1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E1A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E1A1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E1A14"/>
  </w:style>
  <w:style w:type="paragraph" w:styleId="TOC1">
    <w:name w:val="toc 1"/>
    <w:basedOn w:val="Normal"/>
    <w:next w:val="Normal"/>
    <w:autoRedefine/>
    <w:uiPriority w:val="39"/>
    <w:unhideWhenUsed/>
    <w:rsid w:val="001E1A14"/>
  </w:style>
  <w:style w:type="paragraph" w:styleId="TOC2">
    <w:name w:val="toc 2"/>
    <w:basedOn w:val="Normal"/>
    <w:next w:val="Normal"/>
    <w:autoRedefine/>
    <w:uiPriority w:val="39"/>
    <w:unhideWhenUsed/>
    <w:rsid w:val="001E1A1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14530010114401110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7360</Words>
  <Characters>41953</Characters>
  <Application>Microsoft Office Word</Application>
  <DocSecurity>0</DocSecurity>
  <Lines>349</Lines>
  <Paragraphs>98</Paragraphs>
  <ScaleCrop>false</ScaleCrop>
  <Company/>
  <LinksUpToDate>false</LinksUpToDate>
  <CharactersWithSpaces>49215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2024-02-09T23:57:00Z</dcterms:created>
  <dcterms:modified xsi:type="dcterms:W3CDTF">2024-02-09T23:58:00Z</dcterms:modified>
</cp:coreProperties>
</file>