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关于坚持不懈的演讲稿2023年（31篇）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关于坚持不懈的演讲稿2023年（精选31篇）</w:t>
      </w:r>
      <w:r>
        <w:rPr>
          <w:rFonts w:ascii="仿宋" w:eastAsia="仿宋" w:hAnsi="仿宋"/>
          <w:sz w:val="32"/>
          <w:szCs w:val="32"/>
        </w:rPr>
        <w:br/>
      </w:r>
      <w:r>
        <w:rPr>
          <w:rFonts w:ascii="仿宋" w:eastAsia="仿宋" w:hAnsi="仿宋"/>
          <w:sz w:val="32"/>
          <w:szCs w:val="32"/>
        </w:rPr>
        <w:t xml:space="preserve">    关于坚持不懈的演讲稿2023年 篇1 </w:t>
      </w:r>
      <w:r>
        <w:rPr>
          <w:rFonts w:ascii="仿宋" w:eastAsia="仿宋" w:hAnsi="仿宋"/>
          <w:sz w:val="32"/>
          <w:szCs w:val="32"/>
        </w:rPr>
        <w:br/>
      </w:r>
      <w:r>
        <w:rPr>
          <w:rFonts w:ascii="仿宋" w:eastAsia="仿宋" w:hAnsi="仿宋"/>
          <w:sz w:val="32"/>
          <w:szCs w:val="32"/>
        </w:rPr>
        <w:t>　　亲爱的老师们、同学们：</w:t>
      </w:r>
      <w:r>
        <w:rPr>
          <w:rFonts w:ascii="仿宋" w:eastAsia="仿宋" w:hAnsi="仿宋"/>
          <w:sz w:val="32"/>
          <w:szCs w:val="32"/>
        </w:rPr>
        <w:br/>
      </w:r>
      <w:r>
        <w:rPr>
          <w:rFonts w:ascii="仿宋" w:eastAsia="仿宋" w:hAnsi="仿宋"/>
          <w:sz w:val="32"/>
          <w:szCs w:val="32"/>
        </w:rPr>
        <w:t>　　大家早上好!很开心能够在此与在座各位分享我的学习经验。</w:t>
      </w:r>
      <w:r>
        <w:rPr>
          <w:rFonts w:ascii="仿宋" w:eastAsia="仿宋" w:hAnsi="仿宋"/>
          <w:sz w:val="32"/>
          <w:szCs w:val="32"/>
        </w:rPr>
        <w:br/>
      </w:r>
      <w:r>
        <w:rPr>
          <w:rFonts w:ascii="仿宋" w:eastAsia="仿宋" w:hAnsi="仿宋"/>
          <w:sz w:val="32"/>
          <w:szCs w:val="32"/>
        </w:rPr>
        <w:t>　　试上超然台上看，半壕春水一城花。在这个春意盎然的小城镇里，我们开始上学了，开始奋斗，开始一点一点的往上爬，总希望能够攀越到顶峰，骄傲地抬起头面对一切。</w:t>
      </w:r>
      <w:r>
        <w:rPr>
          <w:rFonts w:ascii="仿宋" w:eastAsia="仿宋" w:hAnsi="仿宋"/>
          <w:sz w:val="32"/>
          <w:szCs w:val="32"/>
        </w:rPr>
        <w:br/>
      </w:r>
      <w:r>
        <w:rPr>
          <w:rFonts w:ascii="仿宋" w:eastAsia="仿宋" w:hAnsi="仿宋"/>
          <w:sz w:val="32"/>
          <w:szCs w:val="32"/>
        </w:rPr>
        <w:t>　　在初二上学期期末，我在成绩上取得了较大的进步。那不是不经意之间的事，要的是自信的努力，快乐的奋斗，那是长期坚持努力的结果，是经过辛苦付出而攒回来的分数。</w:t>
      </w:r>
      <w:r>
        <w:rPr>
          <w:rFonts w:ascii="仿宋" w:eastAsia="仿宋" w:hAnsi="仿宋"/>
          <w:sz w:val="32"/>
          <w:szCs w:val="32"/>
        </w:rPr>
        <w:br/>
      </w:r>
      <w:r>
        <w:rPr>
          <w:rFonts w:ascii="仿宋" w:eastAsia="仿宋" w:hAnsi="仿宋"/>
          <w:sz w:val="32"/>
          <w:szCs w:val="32"/>
        </w:rPr>
        <w:t>　　在座同学们，你们是否在每一次考试的开始前，真正的竭力学习呢?在每一次考试中，自信而不慌地面对考试?在每一次考试的结束后，用心地反思自己并改进学习方法呢?</w:t>
      </w:r>
      <w:r>
        <w:rPr>
          <w:rFonts w:ascii="仿宋" w:eastAsia="仿宋" w:hAnsi="仿宋"/>
          <w:sz w:val="32"/>
          <w:szCs w:val="32"/>
        </w:rPr>
        <w:br/>
      </w:r>
      <w:r>
        <w:rPr>
          <w:rFonts w:ascii="仿宋" w:eastAsia="仿宋" w:hAnsi="仿宋"/>
          <w:sz w:val="32"/>
          <w:szCs w:val="32"/>
        </w:rPr>
        <w:t>　　其实，一切的学习，方法只有自己寻找，因为没有任何人比你更加地了解你自己。他人的学习方法只供参考而已。重要的是学习的心态，只有打心里愿意学习、喜欢学习，才能够轻松地学好知识。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学习的重要性，都是不言而喻的。人非生而知之，而是学而知之。我们的自然科学知识、社会科学知识以及人生观、世界观、方法论都是从学习中来。整个人类，无论是什么人种，无论信仰什么，无一不是走先求学后就业之路，在学校学习各种知识成为的学习途径，这几乎成为人类生活的定势。</w:t>
      </w:r>
      <w:r>
        <w:rPr>
          <w:rFonts w:ascii="仿宋" w:eastAsia="仿宋" w:hAnsi="仿宋"/>
          <w:sz w:val="32"/>
          <w:szCs w:val="32"/>
        </w:rPr>
        <w:br/>
      </w:r>
      <w:r>
        <w:rPr>
          <w:rFonts w:ascii="仿宋" w:eastAsia="仿宋" w:hAnsi="仿宋"/>
          <w:sz w:val="32"/>
          <w:szCs w:val="32"/>
        </w:rPr>
        <w:t>　　面对二十一世纪这个知识的时代，面对知识就是力量，科学技术是第一生产力的科学论断。以资本为最重要生产力的资本家的时代将要过去，以知识为特征的知本家的时代即将到来。</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关于坚持不懈的演讲稿2023年 篇2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茶叶要用沸腾的热水慢慢浸泡才能体现出它的纯香，而烧水与浸泡的时间就是等待，这番等待只有品茶人才能体会，等待是另一种坚持。</w:t>
      </w:r>
      <w:r>
        <w:rPr>
          <w:rFonts w:ascii="仿宋" w:eastAsia="仿宋" w:hAnsi="仿宋"/>
          <w:sz w:val="32"/>
          <w:szCs w:val="32"/>
        </w:rPr>
        <w:br/>
      </w:r>
      <w:r>
        <w:rPr>
          <w:rFonts w:ascii="仿宋" w:eastAsia="仿宋" w:hAnsi="仿宋"/>
          <w:sz w:val="32"/>
          <w:szCs w:val="32"/>
        </w:rPr>
        <w:t>　　昙花的等待只是为了那短短的一现，蝉的等待歌颂了整个夏天，我们的等待欢笑了青春;留守儿童等待父母回家是一种希望，一种从未断过的希望。等待教会我们不应该放弃，要坚持不懈地努力，比如说钓鱼，人人都想钓大鱼可不是谁都钓得到大鱼，钓鱼之所以是一种修身养性的娱乐方式，就是因为钓鱼的过程，静静地等待着鱼儿的上钩，这需要多大的耐心与坚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有一句名言是这样说的：“机会是留给有准备的人。”就拿我们现在来说，高二结束了，即将迈入高三，如果我们只是在等待毕业，却在这过程中什么也不做的话，这样有意义吗?坚持不懈的基础是要有目标，等待的必要条件是坚持不懈地朝着目标前进。在等待的过程中或许会达不到我们预想的结果，但这并不代表希望的破灭，古人云：“有志者事竟成。”所以，我们不能轻言放弃，我们一定要有“不到长城心不死”的毅力，才能体会到“会当凌绝顶，一览纵山小”的感慨，失望并不可怕，可怕的是接受不了失望，风雨中的蜘蛛是我们最好的导师，尽管蜘蛛网不断地被风雨打破，蜘蛛总是坚持不懈地织网，当雨停下露出最美的阳光时，蜘蛛也成功地把网织好了。《真心英雄》里有一句歌词是这样的“不经历风雨，怎么见彩虹，没有人能够随随便便成功”。每一个成功的人都是靠不停的坚持、不停地等待，才获得成功的，但我确信他们曾经也会有想要放弃的念头，可是他们坚持着走过来了。</w:t>
      </w:r>
      <w:r>
        <w:rPr>
          <w:rFonts w:ascii="仿宋" w:eastAsia="仿宋" w:hAnsi="仿宋"/>
          <w:sz w:val="32"/>
          <w:szCs w:val="32"/>
        </w:rPr>
        <w:br/>
      </w:r>
      <w:r>
        <w:rPr>
          <w:rFonts w:ascii="仿宋" w:eastAsia="仿宋" w:hAnsi="仿宋"/>
          <w:sz w:val="32"/>
          <w:szCs w:val="32"/>
        </w:rPr>
        <w:t>　　这么多的事例都告诉了我们一个道理：不关你是穷人、富人、领导，还是一个乞丐，我们都要坚持不懈地走下去，我心中的目标在等待着，挫折只不过是在考验我们的意志，失望是一道坎，只要跨过去就没什么大不了的，因为世上没有跨不过去的坎，只是看你有没有胆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等待是另一种坚持，如泡茶的过程一般。</w:t>
      </w:r>
      <w:r>
        <w:rPr>
          <w:rFonts w:ascii="仿宋" w:eastAsia="仿宋" w:hAnsi="仿宋"/>
          <w:sz w:val="32"/>
          <w:szCs w:val="32"/>
        </w:rPr>
        <w:br/>
      </w:r>
      <w:r>
        <w:rPr>
          <w:rFonts w:ascii="仿宋" w:eastAsia="仿宋" w:hAnsi="仿宋"/>
          <w:sz w:val="32"/>
          <w:szCs w:val="32"/>
        </w:rPr>
        <w:t xml:space="preserve">    关于坚持不懈的演讲稿2023年 篇3 </w:t>
      </w:r>
      <w:r>
        <w:rPr>
          <w:rFonts w:ascii="仿宋" w:eastAsia="仿宋" w:hAnsi="仿宋"/>
          <w:sz w:val="32"/>
          <w:szCs w:val="32"/>
        </w:rPr>
        <w:br/>
      </w:r>
      <w:r>
        <w:rPr>
          <w:rFonts w:ascii="仿宋" w:eastAsia="仿宋" w:hAnsi="仿宋"/>
          <w:sz w:val="32"/>
          <w:szCs w:val="32"/>
        </w:rPr>
        <w:t>　　我决定要做的事，</w:t>
      </w:r>
      <w:r>
        <w:rPr>
          <w:rFonts w:ascii="仿宋" w:eastAsia="仿宋" w:hAnsi="仿宋"/>
          <w:sz w:val="32"/>
          <w:szCs w:val="32"/>
        </w:rPr>
        <w:br/>
      </w:r>
      <w:r>
        <w:rPr>
          <w:rFonts w:ascii="仿宋" w:eastAsia="仿宋" w:hAnsi="仿宋"/>
          <w:sz w:val="32"/>
          <w:szCs w:val="32"/>
        </w:rPr>
        <w:t>　　我决不后悔。</w:t>
      </w:r>
      <w:r>
        <w:rPr>
          <w:rFonts w:ascii="仿宋" w:eastAsia="仿宋" w:hAnsi="仿宋"/>
          <w:sz w:val="32"/>
          <w:szCs w:val="32"/>
        </w:rPr>
        <w:br/>
      </w:r>
      <w:r>
        <w:rPr>
          <w:rFonts w:ascii="仿宋" w:eastAsia="仿宋" w:hAnsi="仿宋"/>
          <w:sz w:val="32"/>
          <w:szCs w:val="32"/>
        </w:rPr>
        <w:t>　　我决定要做的事，</w:t>
      </w:r>
      <w:r>
        <w:rPr>
          <w:rFonts w:ascii="仿宋" w:eastAsia="仿宋" w:hAnsi="仿宋"/>
          <w:sz w:val="32"/>
          <w:szCs w:val="32"/>
        </w:rPr>
        <w:br/>
      </w:r>
      <w:r>
        <w:rPr>
          <w:rFonts w:ascii="仿宋" w:eastAsia="仿宋" w:hAnsi="仿宋"/>
          <w:sz w:val="32"/>
          <w:szCs w:val="32"/>
        </w:rPr>
        <w:t>　　我决不退缩。</w:t>
      </w:r>
      <w:r>
        <w:rPr>
          <w:rFonts w:ascii="仿宋" w:eastAsia="仿宋" w:hAnsi="仿宋"/>
          <w:sz w:val="32"/>
          <w:szCs w:val="32"/>
        </w:rPr>
        <w:br/>
      </w:r>
      <w:r>
        <w:rPr>
          <w:rFonts w:ascii="仿宋" w:eastAsia="仿宋" w:hAnsi="仿宋"/>
          <w:sz w:val="32"/>
          <w:szCs w:val="32"/>
        </w:rPr>
        <w:t>　　我坚信，</w:t>
      </w:r>
      <w:r>
        <w:rPr>
          <w:rFonts w:ascii="仿宋" w:eastAsia="仿宋" w:hAnsi="仿宋"/>
          <w:sz w:val="32"/>
          <w:szCs w:val="32"/>
        </w:rPr>
        <w:br/>
      </w:r>
      <w:r>
        <w:rPr>
          <w:rFonts w:ascii="仿宋" w:eastAsia="仿宋" w:hAnsi="仿宋"/>
          <w:sz w:val="32"/>
          <w:szCs w:val="32"/>
        </w:rPr>
        <w:t>　　作什么事只要坚持，</w:t>
      </w:r>
      <w:r>
        <w:rPr>
          <w:rFonts w:ascii="仿宋" w:eastAsia="仿宋" w:hAnsi="仿宋"/>
          <w:sz w:val="32"/>
          <w:szCs w:val="32"/>
        </w:rPr>
        <w:br/>
      </w:r>
      <w:r>
        <w:rPr>
          <w:rFonts w:ascii="仿宋" w:eastAsia="仿宋" w:hAnsi="仿宋"/>
          <w:sz w:val="32"/>
          <w:szCs w:val="32"/>
        </w:rPr>
        <w:t>　　就一定会迎来胜利。</w:t>
      </w:r>
      <w:r>
        <w:rPr>
          <w:rFonts w:ascii="仿宋" w:eastAsia="仿宋" w:hAnsi="仿宋"/>
          <w:sz w:val="32"/>
          <w:szCs w:val="32"/>
        </w:rPr>
        <w:br/>
      </w:r>
      <w:r>
        <w:rPr>
          <w:rFonts w:ascii="仿宋" w:eastAsia="仿宋" w:hAnsi="仿宋"/>
          <w:sz w:val="32"/>
          <w:szCs w:val="32"/>
        </w:rPr>
        <w:t>　　胜利要付出的代价就是坚持，</w:t>
      </w:r>
      <w:r>
        <w:rPr>
          <w:rFonts w:ascii="仿宋" w:eastAsia="仿宋" w:hAnsi="仿宋"/>
          <w:sz w:val="32"/>
          <w:szCs w:val="32"/>
        </w:rPr>
        <w:br/>
      </w:r>
      <w:r>
        <w:rPr>
          <w:rFonts w:ascii="仿宋" w:eastAsia="仿宋" w:hAnsi="仿宋"/>
          <w:sz w:val="32"/>
          <w:szCs w:val="32"/>
        </w:rPr>
        <w:t>　　做什么事只要坚持，</w:t>
      </w:r>
      <w:r>
        <w:rPr>
          <w:rFonts w:ascii="仿宋" w:eastAsia="仿宋" w:hAnsi="仿宋"/>
          <w:sz w:val="32"/>
          <w:szCs w:val="32"/>
        </w:rPr>
        <w:br/>
      </w:r>
      <w:r>
        <w:rPr>
          <w:rFonts w:ascii="仿宋" w:eastAsia="仿宋" w:hAnsi="仿宋"/>
          <w:sz w:val="32"/>
          <w:szCs w:val="32"/>
        </w:rPr>
        <w:t>　　就一定会看到希望的曙光。</w:t>
      </w:r>
      <w:r>
        <w:rPr>
          <w:rFonts w:ascii="仿宋" w:eastAsia="仿宋" w:hAnsi="仿宋"/>
          <w:sz w:val="32"/>
          <w:szCs w:val="32"/>
        </w:rPr>
        <w:br/>
      </w:r>
      <w:r>
        <w:rPr>
          <w:rFonts w:ascii="仿宋" w:eastAsia="仿宋" w:hAnsi="仿宋"/>
          <w:sz w:val="32"/>
          <w:szCs w:val="32"/>
        </w:rPr>
        <w:t>　　每当我做事坚持时，</w:t>
      </w:r>
      <w:r>
        <w:rPr>
          <w:rFonts w:ascii="仿宋" w:eastAsia="仿宋" w:hAnsi="仿宋"/>
          <w:sz w:val="32"/>
          <w:szCs w:val="32"/>
        </w:rPr>
        <w:br/>
      </w:r>
      <w:r>
        <w:rPr>
          <w:rFonts w:ascii="仿宋" w:eastAsia="仿宋" w:hAnsi="仿宋"/>
          <w:sz w:val="32"/>
          <w:szCs w:val="32"/>
        </w:rPr>
        <w:t>　　我都仿佛看到了，</w:t>
      </w:r>
      <w:r>
        <w:rPr>
          <w:rFonts w:ascii="仿宋" w:eastAsia="仿宋" w:hAnsi="仿宋"/>
          <w:sz w:val="32"/>
          <w:szCs w:val="32"/>
        </w:rPr>
        <w:br/>
      </w:r>
      <w:r>
        <w:rPr>
          <w:rFonts w:ascii="仿宋" w:eastAsia="仿宋" w:hAnsi="仿宋"/>
          <w:sz w:val="32"/>
          <w:szCs w:val="32"/>
        </w:rPr>
        <w:t>　　胜利的曙光，</w:t>
      </w:r>
      <w:r>
        <w:rPr>
          <w:rFonts w:ascii="仿宋" w:eastAsia="仿宋" w:hAnsi="仿宋"/>
          <w:sz w:val="32"/>
          <w:szCs w:val="32"/>
        </w:rPr>
        <w:br/>
      </w:r>
      <w:r>
        <w:rPr>
          <w:rFonts w:ascii="仿宋" w:eastAsia="仿宋" w:hAnsi="仿宋"/>
          <w:sz w:val="32"/>
          <w:szCs w:val="32"/>
        </w:rPr>
        <w:t>　　我都仿佛看到了，</w:t>
      </w:r>
      <w:r>
        <w:rPr>
          <w:rFonts w:ascii="仿宋" w:eastAsia="仿宋" w:hAnsi="仿宋"/>
          <w:sz w:val="32"/>
          <w:szCs w:val="32"/>
        </w:rPr>
        <w:br/>
      </w:r>
      <w:r>
        <w:rPr>
          <w:rFonts w:ascii="仿宋" w:eastAsia="仿宋" w:hAnsi="仿宋"/>
          <w:sz w:val="32"/>
          <w:szCs w:val="32"/>
        </w:rPr>
        <w:t>　　坚持后胜利时的骄傲!</w:t>
      </w:r>
      <w:r>
        <w:rPr>
          <w:rFonts w:ascii="仿宋" w:eastAsia="仿宋" w:hAnsi="仿宋"/>
          <w:sz w:val="32"/>
          <w:szCs w:val="32"/>
        </w:rPr>
        <w:br/>
      </w:r>
      <w:r>
        <w:rPr>
          <w:rFonts w:ascii="仿宋" w:eastAsia="仿宋" w:hAnsi="仿宋"/>
          <w:sz w:val="32"/>
          <w:szCs w:val="32"/>
        </w:rPr>
        <w:t xml:space="preserve">    关于坚持不懈的演讲稿2023年 篇4 </w:t>
      </w:r>
      <w:r>
        <w:rPr>
          <w:rFonts w:ascii="仿宋" w:eastAsia="仿宋" w:hAnsi="仿宋"/>
          <w:sz w:val="32"/>
          <w:szCs w:val="32"/>
        </w:rPr>
        <w:br/>
      </w:r>
      <w:r>
        <w:rPr>
          <w:rFonts w:ascii="仿宋" w:eastAsia="仿宋" w:hAnsi="仿宋"/>
          <w:sz w:val="32"/>
          <w:szCs w:val="32"/>
        </w:rPr>
        <w:t>　　亲爱的老师，同学们：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能够达到山顶的人不一定是最强的人。</w:t>
      </w:r>
      <w:r>
        <w:rPr>
          <w:rFonts w:ascii="仿宋" w:eastAsia="仿宋" w:hAnsi="仿宋"/>
          <w:sz w:val="32"/>
          <w:szCs w:val="32"/>
        </w:rPr>
        <w:br/>
      </w:r>
      <w:r>
        <w:rPr>
          <w:rFonts w:ascii="仿宋" w:eastAsia="仿宋" w:hAnsi="仿宋"/>
          <w:sz w:val="32"/>
          <w:szCs w:val="32"/>
        </w:rPr>
        <w:t>　　想要成功就要坚持不懈，想要达到山顶就要持之以恒。</w:t>
      </w:r>
      <w:r>
        <w:rPr>
          <w:rFonts w:ascii="仿宋" w:eastAsia="仿宋" w:hAnsi="仿宋"/>
          <w:sz w:val="32"/>
          <w:szCs w:val="32"/>
        </w:rPr>
        <w:br/>
      </w:r>
      <w:r>
        <w:rPr>
          <w:rFonts w:ascii="仿宋" w:eastAsia="仿宋" w:hAnsi="仿宋"/>
          <w:sz w:val="32"/>
          <w:szCs w:val="32"/>
        </w:rPr>
        <w:t>　　古代司马迁为写《史记》受了多少苦，被在监狱里严刑拷打。有人说：自杀好了，受那么多苦。可司马迁不会，他为了心中的《史记》会一直坚持下去，哪怕仅剩一线希望，在困难中磨炼，慢慢地写出了《史记》。《史记》就成为了是中国第一部记转体通史，同时也是他遭受种种磨难的结果。</w:t>
      </w:r>
      <w:r>
        <w:rPr>
          <w:rFonts w:ascii="仿宋" w:eastAsia="仿宋" w:hAnsi="仿宋"/>
          <w:sz w:val="32"/>
          <w:szCs w:val="32"/>
        </w:rPr>
        <w:br/>
      </w:r>
      <w:r>
        <w:rPr>
          <w:rFonts w:ascii="仿宋" w:eastAsia="仿宋" w:hAnsi="仿宋"/>
          <w:sz w:val="32"/>
          <w:szCs w:val="32"/>
        </w:rPr>
        <w:t>　　海伦&amp;凯勒从小双目失明，双耳失聪，连最简单的一句妈妈都不会喊。从五岁那年起，他的老师开始教她说话，她开始是很烦躁的，老师第一次带她出去，让她感受到了水的清凉，她的内心是激动的，她第一次知道什么是水，原来在世界上还有这种东西。可在海伦&amp;凯勒眼中水是一种奇妙的东西，慢慢的接触洋娃娃等其他东西，开始学会说简单的单词或句子。她进了盲文学校。学习使用盲文。每天比别人多付出几倍的汗水。她读书读到可以废寝忘食。手都会磨出血，亲人和老师都劝她让她休息，可她还坚持不懈的阅读，以至于手上都包扎着，只漏出一两个手指，她就是想要和常人一样，可以感触到事件的万物，可以让她家长与老师不那么辛苦。她的坚持不懈，让她著作了一本《假如给我三天光明》，寄托了她对时光的向往与渴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逆境中取得成功，是因为坚持。家喻户晓的霍金在医生告知自己活不到25岁时得了萎缩症，只有一个手可以使用时，他用电脑打字给人看，他突破了医生给他的通知，创造了奇迹，研究出了黑洞的秘密。成功的人不一定是最强者，但他们每个人都有一颗梦想，还有一颗实现梦想韧劲&amp;&amp;坚持不懈。因为坚持不懈方可取得人生的成功。</w:t>
      </w:r>
      <w:r>
        <w:rPr>
          <w:rFonts w:ascii="仿宋" w:eastAsia="仿宋" w:hAnsi="仿宋"/>
          <w:sz w:val="32"/>
          <w:szCs w:val="32"/>
        </w:rPr>
        <w:br/>
      </w:r>
      <w:r>
        <w:rPr>
          <w:rFonts w:ascii="仿宋" w:eastAsia="仿宋" w:hAnsi="仿宋"/>
          <w:sz w:val="32"/>
          <w:szCs w:val="32"/>
        </w:rPr>
        <w:t>　　我的演讲完毕。</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关于坚持不懈的演讲稿2023年 篇5 </w:t>
      </w:r>
      <w:r>
        <w:rPr>
          <w:rFonts w:ascii="仿宋" w:eastAsia="仿宋" w:hAnsi="仿宋"/>
          <w:sz w:val="32"/>
          <w:szCs w:val="32"/>
        </w:rPr>
        <w:br/>
      </w:r>
      <w:r>
        <w:rPr>
          <w:rFonts w:ascii="仿宋" w:eastAsia="仿宋" w:hAnsi="仿宋"/>
          <w:sz w:val="32"/>
          <w:szCs w:val="32"/>
        </w:rPr>
        <w:t>　　尊敬的老师们，亲爱的同学们：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有人说过这样一句话：一切的成就，都始于一个信念&amp;&amp;坚持。坚持是成功的根源。而我，正是要做坚持不懈的自己。</w:t>
      </w:r>
      <w:r>
        <w:rPr>
          <w:rFonts w:ascii="仿宋" w:eastAsia="仿宋" w:hAnsi="仿宋"/>
          <w:sz w:val="32"/>
          <w:szCs w:val="32"/>
        </w:rPr>
        <w:br/>
      </w:r>
      <w:r>
        <w:rPr>
          <w:rFonts w:ascii="仿宋" w:eastAsia="仿宋" w:hAnsi="仿宋"/>
          <w:sz w:val="32"/>
          <w:szCs w:val="32"/>
        </w:rPr>
        <w:t>　　读了《真理诞生于一百个问号之后》，我知道了那些科学家们，正是凭着自己坚持不懈的探索精神，才找到了真理。这说明，坚持下去，就有希望相反。挖井这个漫画中的挖井人，让我为他感到可悲。挖了那么多坑，没挖到水。其实他只要把其中一个坑挖深，再挖一下，仅仅一下，甘甜的泉水就会涌出来。可是，他没有，他放弃了。他根本就没有坚持不懈的精神，坚持对他来说只是浮云罢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这两个例子就是一个鲜明的对比。我要去学习那些科学家们，绝不学习那个挖井人。可是，生活中的我又是怎样的呢?</w:t>
      </w:r>
      <w:r>
        <w:rPr>
          <w:rFonts w:ascii="仿宋" w:eastAsia="仿宋" w:hAnsi="仿宋"/>
          <w:sz w:val="32"/>
          <w:szCs w:val="32"/>
        </w:rPr>
        <w:br/>
      </w:r>
      <w:r>
        <w:rPr>
          <w:rFonts w:ascii="仿宋" w:eastAsia="仿宋" w:hAnsi="仿宋"/>
          <w:sz w:val="32"/>
          <w:szCs w:val="32"/>
        </w:rPr>
        <w:t>　　生活中的我，在遇到一件难做的事时，做了一会儿，就不做了，我根本就没有坚持下去的决心。我跟挖井人有什么区别呢?也许我再坚持一下，那困难就会被我解决。我为什么不再试一试呢?再试一下成功也许离我就不远了。</w:t>
      </w:r>
      <w:r>
        <w:rPr>
          <w:rFonts w:ascii="仿宋" w:eastAsia="仿宋" w:hAnsi="仿宋"/>
          <w:sz w:val="32"/>
          <w:szCs w:val="32"/>
        </w:rPr>
        <w:br/>
      </w:r>
      <w:r>
        <w:rPr>
          <w:rFonts w:ascii="仿宋" w:eastAsia="仿宋" w:hAnsi="仿宋"/>
          <w:sz w:val="32"/>
          <w:szCs w:val="32"/>
        </w:rPr>
        <w:t>　　所以，我要丢掉以往的自己，做坚持不懈的自己。如科学家一样，有了问题去解决，坚持不懈的解决，再难再不容易也坚持下去。我相信那泉水一定会被我挖出来。</w:t>
      </w:r>
      <w:r>
        <w:rPr>
          <w:rFonts w:ascii="仿宋" w:eastAsia="仿宋" w:hAnsi="仿宋"/>
          <w:sz w:val="32"/>
          <w:szCs w:val="32"/>
        </w:rPr>
        <w:br/>
      </w:r>
      <w:r>
        <w:rPr>
          <w:rFonts w:ascii="仿宋" w:eastAsia="仿宋" w:hAnsi="仿宋"/>
          <w:sz w:val="32"/>
          <w:szCs w:val="32"/>
        </w:rPr>
        <w:t>　　可是为什么有人会失败?就在于他不去努力奋斗，不持之以恒的坚持，不锲而不舍的追求。他缺少的是恒心、毅力和坚持往前冲的动力。</w:t>
      </w:r>
      <w:r>
        <w:rPr>
          <w:rFonts w:ascii="仿宋" w:eastAsia="仿宋" w:hAnsi="仿宋"/>
          <w:sz w:val="32"/>
          <w:szCs w:val="32"/>
        </w:rPr>
        <w:br/>
      </w:r>
      <w:r>
        <w:rPr>
          <w:rFonts w:ascii="仿宋" w:eastAsia="仿宋" w:hAnsi="仿宋"/>
          <w:sz w:val="32"/>
          <w:szCs w:val="32"/>
        </w:rPr>
        <w:t>　　做一件事情，结果很重要，但更重要的是过程。如果你半途而废了，那么结果，可想而知&amp;&amp;失败。但如果你坚持不懈做下去了，结果等于成功。</w:t>
      </w:r>
      <w:r>
        <w:rPr>
          <w:rFonts w:ascii="仿宋" w:eastAsia="仿宋" w:hAnsi="仿宋"/>
          <w:sz w:val="32"/>
          <w:szCs w:val="32"/>
        </w:rPr>
        <w:br/>
      </w:r>
      <w:r>
        <w:rPr>
          <w:rFonts w:ascii="仿宋" w:eastAsia="仿宋" w:hAnsi="仿宋"/>
          <w:sz w:val="32"/>
          <w:szCs w:val="32"/>
        </w:rPr>
        <w:t>　　我不会做那半途而废之人，我会做坚持不懈之人。失败，成功离自己都很近。看你抓住的是什么，决定了自己的命运。我要抓住成功，做个坚持不懈，持之以恒，锲而不舍，迎难而上的人。</w:t>
      </w:r>
      <w:r>
        <w:rPr>
          <w:rFonts w:ascii="仿宋" w:eastAsia="仿宋" w:hAnsi="仿宋"/>
          <w:sz w:val="32"/>
          <w:szCs w:val="32"/>
        </w:rPr>
        <w:br/>
      </w:r>
      <w:r>
        <w:rPr>
          <w:rFonts w:ascii="仿宋" w:eastAsia="仿宋" w:hAnsi="仿宋"/>
          <w:sz w:val="32"/>
          <w:szCs w:val="32"/>
        </w:rPr>
        <w:t xml:space="preserve">    关于坚持不懈的演讲稿2023年 篇6 </w:t>
      </w:r>
      <w:r>
        <w:rPr>
          <w:rFonts w:ascii="仿宋" w:eastAsia="仿宋" w:hAnsi="仿宋"/>
          <w:sz w:val="32"/>
          <w:szCs w:val="32"/>
        </w:rPr>
        <w:br/>
      </w:r>
      <w:r>
        <w:rPr>
          <w:rFonts w:ascii="仿宋" w:eastAsia="仿宋" w:hAnsi="仿宋"/>
          <w:sz w:val="32"/>
          <w:szCs w:val="32"/>
        </w:rPr>
        <w:t>　　亲爱的老师，同学们：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小小黑蜘蛛穿梭在檐头，墙面与空地之间，你也许会问：它这是在做什么?我可以准确的告诉你：它在做一件需要坚持的事。黑蜘蛛为了生存就需要结网，结网就要一根一根的结，可现实就是这样不通情理，它需要翻山越岭才能够将第一根丝打牢，这需要什么?它只需要坚持，它知道只有坚持才能结完网，结完网就能够生存，如果没有了坚持，它可能连一根也结不成。因为它深刻的知道：只有坚持才能达到胜利的彼岸。</w:t>
      </w:r>
      <w:r>
        <w:rPr>
          <w:rFonts w:ascii="仿宋" w:eastAsia="仿宋" w:hAnsi="仿宋"/>
          <w:sz w:val="32"/>
          <w:szCs w:val="32"/>
        </w:rPr>
        <w:br/>
      </w:r>
      <w:r>
        <w:rPr>
          <w:rFonts w:ascii="仿宋" w:eastAsia="仿宋" w:hAnsi="仿宋"/>
          <w:sz w:val="32"/>
          <w:szCs w:val="32"/>
        </w:rPr>
        <w:t>　　闻名中外的发明大王爱迪生就是一个坚持的人。在他的一生中，发明创作可能数不胜数，在我看来，最能让他引以为傲的当属为人类带来光明的阿拉丁神灯&amp;&amp;白炽灯。正因为有了它，我们的夜晚不再寂寞，不再安静，不再空虚，可我们何曾知道他在背后付出了多大的坚持!爱迪生在他那即是卧室又是实验室的双重功能的屋子里进行着灯泡的创造，失败，失败，一次次的失败好似一桶一桶凉水洒在他那勇于创造的沸腾的心上。每当创造的火苗将要熄灭的时候，是坚持让他内心的火苗重新燃烧迸射。失败的冷水已无数次地洒向了他，但他懂得坚持，他知道：坚持就是胜利。终于，功夫不负有心人，当他接通电源，打开开关时，温和的光线瞬间洒向屋内的每个角落，他高兴地笑了，他知道他的坚持为人类带来了黑夜的光明;他知道他的坚持让黑夜变得不再那么黑;他知道他的坚持打破了黑夜原有的空虚，寂寞，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你们知道一位母亲的坚持能带来多大的能量吗?我告诉你它可以成就一位名人。孟母三迁是大家再熟悉不过的故事了，孟母为了培养孟子，不让他和那些品质恶劣的孩子同流合污，曾三次搬家，为的就是让孟子得到好的教育，也许是孟母的坚持激励了孟子成为了一位闻名至今的思想家，如果孟母放弃了当初的那份坚持，可能我们就不会知道孟子这个人了吧!正是她的那份坚持铸就了孟子崇高的品德，同样也为我们留下了历史的记忆。因为她知道坚持可以使孟子成就梦想;她知道坚持可以使孟子摆脱低俗;她知道坚持可以使孟子一鸣惊人。</w:t>
      </w:r>
      <w:r>
        <w:rPr>
          <w:rFonts w:ascii="仿宋" w:eastAsia="仿宋" w:hAnsi="仿宋"/>
          <w:sz w:val="32"/>
          <w:szCs w:val="32"/>
        </w:rPr>
        <w:br/>
      </w:r>
      <w:r>
        <w:rPr>
          <w:rFonts w:ascii="仿宋" w:eastAsia="仿宋" w:hAnsi="仿宋"/>
          <w:sz w:val="32"/>
          <w:szCs w:val="32"/>
        </w:rPr>
        <w:t>　　十年寒窗，头悬梁，锥刺骨，凿壁偷光等，无一不是用实际行动诠释了坚持就是胜利;无一不是告诉我们只有坚持才有希望;无一不是用实际行动告诉我们坚持就是胜利。让我们怀着一颗坚持的心去迎接即将到来的胜利!</w:t>
      </w:r>
      <w:r>
        <w:rPr>
          <w:rFonts w:ascii="仿宋" w:eastAsia="仿宋" w:hAnsi="仿宋"/>
          <w:sz w:val="32"/>
          <w:szCs w:val="32"/>
        </w:rPr>
        <w:br/>
      </w:r>
      <w:r>
        <w:rPr>
          <w:rFonts w:ascii="仿宋" w:eastAsia="仿宋" w:hAnsi="仿宋"/>
          <w:sz w:val="32"/>
          <w:szCs w:val="32"/>
        </w:rPr>
        <w:t>　　我的演讲完毕。</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关于坚持不懈的演讲稿2023年 篇7 </w:t>
      </w:r>
      <w:r>
        <w:rPr>
          <w:rFonts w:ascii="仿宋" w:eastAsia="仿宋" w:hAnsi="仿宋"/>
          <w:sz w:val="32"/>
          <w:szCs w:val="32"/>
        </w:rPr>
        <w:br/>
      </w:r>
      <w:r>
        <w:rPr>
          <w:rFonts w:ascii="仿宋" w:eastAsia="仿宋" w:hAnsi="仿宋"/>
          <w:sz w:val="32"/>
          <w:szCs w:val="32"/>
        </w:rPr>
        <w:t>　　尊敬的老师们，亲爱的同学们：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近来，我得了重病，我开始了边治疗边上学的艰辛历程。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第一周，我住院了。身上的疮因为大部分化脓，要忍受医生挤脓的钻心的疼痛，每天夜晚，我疼得难以入眠。爸爸每天陪着我，鼓励我：坚持!我忍着疼痛，坚持着!</w:t>
      </w:r>
      <w:r>
        <w:rPr>
          <w:rFonts w:ascii="仿宋" w:eastAsia="仿宋" w:hAnsi="仿宋"/>
          <w:sz w:val="32"/>
          <w:szCs w:val="32"/>
        </w:rPr>
        <w:br/>
      </w:r>
      <w:r>
        <w:rPr>
          <w:rFonts w:ascii="仿宋" w:eastAsia="仿宋" w:hAnsi="仿宋"/>
          <w:sz w:val="32"/>
          <w:szCs w:val="32"/>
        </w:rPr>
        <w:t>　　第二周，我出院了。身上的恶疮终于低了头，可以回家自己敷药。我每天中午要去医院打针，每天晚上要洗，要敷药，每天敷完药都要到半夜十二点钟。精力严重受损以外，落下的一周功课让我一筹莫展!这时，老师来到我的身边，鼓励我：坚持!同学来到我身边，鼓励我：坚持!老师给我补落下的课程，同学给我端饭送水。我忍着疼痛，坚持着!</w:t>
      </w:r>
      <w:r>
        <w:rPr>
          <w:rFonts w:ascii="仿宋" w:eastAsia="仿宋" w:hAnsi="仿宋"/>
          <w:sz w:val="32"/>
          <w:szCs w:val="32"/>
        </w:rPr>
        <w:br/>
      </w:r>
      <w:r>
        <w:rPr>
          <w:rFonts w:ascii="仿宋" w:eastAsia="仿宋" w:hAnsi="仿宋"/>
          <w:sz w:val="32"/>
          <w:szCs w:val="32"/>
        </w:rPr>
        <w:t>　　第三周，疼痛减轻了。可是治疗费没了。我知道爸爸在四处借钱为我治疗时，我不想再去医院换药了。老师知道后，她提着水果来到我家，给了我生活费补足，并对我说：孩子，你一定要坚持，有困难，老师会帮助你!我满载老师的爱，坚持着!</w:t>
      </w:r>
      <w:r>
        <w:rPr>
          <w:rFonts w:ascii="仿宋" w:eastAsia="仿宋" w:hAnsi="仿宋"/>
          <w:sz w:val="32"/>
          <w:szCs w:val="32"/>
        </w:rPr>
        <w:br/>
      </w:r>
      <w:r>
        <w:rPr>
          <w:rFonts w:ascii="仿宋" w:eastAsia="仿宋" w:hAnsi="仿宋"/>
          <w:sz w:val="32"/>
          <w:szCs w:val="32"/>
        </w:rPr>
        <w:t>　　第四周，病情好多了，我积极地投入到紧张的初三学习中。九年级第一次月考，我的成绩并没受多大影响。</w:t>
      </w:r>
      <w:r>
        <w:rPr>
          <w:rFonts w:ascii="仿宋" w:eastAsia="仿宋" w:hAnsi="仿宋"/>
          <w:sz w:val="32"/>
          <w:szCs w:val="32"/>
        </w:rPr>
        <w:br/>
      </w:r>
      <w:r>
        <w:rPr>
          <w:rFonts w:ascii="仿宋" w:eastAsia="仿宋" w:hAnsi="仿宋"/>
          <w:sz w:val="32"/>
          <w:szCs w:val="32"/>
        </w:rPr>
        <w:t>　　第五周、第六周日子在我边治病边学习的紧张而充实的生活中一晃而过。</w:t>
      </w:r>
      <w:r>
        <w:rPr>
          <w:rFonts w:ascii="仿宋" w:eastAsia="仿宋" w:hAnsi="仿宋"/>
          <w:sz w:val="32"/>
          <w:szCs w:val="32"/>
        </w:rPr>
        <w:br/>
      </w:r>
      <w:r>
        <w:rPr>
          <w:rFonts w:ascii="仿宋" w:eastAsia="仿宋" w:hAnsi="仿宋"/>
          <w:sz w:val="32"/>
          <w:szCs w:val="32"/>
        </w:rPr>
        <w:t>　　第十周，我去医院复查，医生欣喜地告诉我，病基本痊愈了!医生连连夸我：这么严重的病能坚持一边治病一边读书!小子真不错!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我浑身轻松地走出医院，心情从未有过的舒畅!我飞奔回学校，扎进课堂，我可以全身心投入学习中了!</w:t>
      </w:r>
      <w:r>
        <w:rPr>
          <w:rFonts w:ascii="仿宋" w:eastAsia="仿宋" w:hAnsi="仿宋"/>
          <w:sz w:val="32"/>
          <w:szCs w:val="32"/>
        </w:rPr>
        <w:br/>
      </w:r>
      <w:r>
        <w:rPr>
          <w:rFonts w:ascii="仿宋" w:eastAsia="仿宋" w:hAnsi="仿宋"/>
          <w:sz w:val="32"/>
          <w:szCs w:val="32"/>
        </w:rPr>
        <w:t>　　第十一周，学校段考，成绩揭晓，我考出了年级第二十名的优异成绩!</w:t>
      </w:r>
      <w:r>
        <w:rPr>
          <w:rFonts w:ascii="仿宋" w:eastAsia="仿宋" w:hAnsi="仿宋"/>
          <w:sz w:val="32"/>
          <w:szCs w:val="32"/>
        </w:rPr>
        <w:br/>
      </w:r>
      <w:r>
        <w:rPr>
          <w:rFonts w:ascii="仿宋" w:eastAsia="仿宋" w:hAnsi="仿宋"/>
          <w:sz w:val="32"/>
          <w:szCs w:val="32"/>
        </w:rPr>
        <w:t>　　今天，我第一次在段考总结会上受到学校表彰。</w:t>
      </w:r>
      <w:r>
        <w:rPr>
          <w:rFonts w:ascii="仿宋" w:eastAsia="仿宋" w:hAnsi="仿宋"/>
          <w:sz w:val="32"/>
          <w:szCs w:val="32"/>
        </w:rPr>
        <w:br/>
      </w:r>
      <w:r>
        <w:rPr>
          <w:rFonts w:ascii="仿宋" w:eastAsia="仿宋" w:hAnsi="仿宋"/>
          <w:sz w:val="32"/>
          <w:szCs w:val="32"/>
        </w:rPr>
        <w:t>　　此刻，我心潮澎湃，记录下来这段艰辛的历程。这段历程，让我真正读懂了坚持不懈的含义;这段历程，将成为我人生最宝贵的时光;这段时光，将伴我一路成长!</w:t>
      </w:r>
      <w:r>
        <w:rPr>
          <w:rFonts w:ascii="仿宋" w:eastAsia="仿宋" w:hAnsi="仿宋"/>
          <w:sz w:val="32"/>
          <w:szCs w:val="32"/>
        </w:rPr>
        <w:br/>
      </w:r>
      <w:r>
        <w:rPr>
          <w:rFonts w:ascii="仿宋" w:eastAsia="仿宋" w:hAnsi="仿宋"/>
          <w:sz w:val="32"/>
          <w:szCs w:val="32"/>
        </w:rPr>
        <w:t xml:space="preserve">    关于坚持不懈的演讲稿2023年 篇8 </w:t>
      </w:r>
      <w:r>
        <w:rPr>
          <w:rFonts w:ascii="仿宋" w:eastAsia="仿宋" w:hAnsi="仿宋"/>
          <w:sz w:val="32"/>
          <w:szCs w:val="32"/>
        </w:rPr>
        <w:br/>
      </w:r>
      <w:r>
        <w:rPr>
          <w:rFonts w:ascii="仿宋" w:eastAsia="仿宋" w:hAnsi="仿宋"/>
          <w:sz w:val="32"/>
          <w:szCs w:val="32"/>
        </w:rPr>
        <w:t>　　尊敬的老师们，亲爱的同学们：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司马迁曾在《史记》中这样写道：文王拘而演《周易》;仲尼厄而作《春秋》;屈原放逐，乃赋《离骚》;左丘失明，遂成《国语》;孙子膑脚，《兵法》修列;不韦迁蜀，世传《吕览》;韩非囚秦，《说难》《孤愤》。这就告诉我们：人生路上多艰险，只中有敢于奋斗的人，才能成就一番伟业。</w:t>
      </w:r>
      <w:r>
        <w:rPr>
          <w:rFonts w:ascii="仿宋" w:eastAsia="仿宋" w:hAnsi="仿宋"/>
          <w:sz w:val="32"/>
          <w:szCs w:val="32"/>
        </w:rPr>
        <w:br/>
      </w:r>
      <w:r>
        <w:rPr>
          <w:rFonts w:ascii="仿宋" w:eastAsia="仿宋" w:hAnsi="仿宋"/>
          <w:sz w:val="32"/>
          <w:szCs w:val="32"/>
        </w:rPr>
        <w:t>　　条条大道通罗马，但不管你选择的是哪一条路，都不可能一帆风顺，其间总会有些坎坷和不平。但有挫折并不可怕，挫折与不平并不是阻碍你成功的绊脚石。相反，它们是你成功路旧的里程碑。因为只有在困难中奋进，在挫折中挺立的人才会取得最后的成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人生路上多险阻，但这并不意味着你不能取得成功。一个有能力的人在逆境中创造的业绩要比顺境中多得多。正如人们所说的跳起来摘到的苹果要比站立在梯子上摘到的苹果香得多。因为只有人生道路上的坎坷和挫折才能激起他们的斗志。从而一鼓作气，乘风破浪，驶向成功。</w:t>
      </w:r>
      <w:r>
        <w:rPr>
          <w:rFonts w:ascii="仿宋" w:eastAsia="仿宋" w:hAnsi="仿宋"/>
          <w:sz w:val="32"/>
          <w:szCs w:val="32"/>
        </w:rPr>
        <w:br/>
      </w:r>
      <w:r>
        <w:rPr>
          <w:rFonts w:ascii="仿宋" w:eastAsia="仿宋" w:hAnsi="仿宋"/>
          <w:sz w:val="32"/>
          <w:szCs w:val="32"/>
        </w:rPr>
        <w:t>　　历史上大凡有成就的人的人生道路都不是一帆风顺的，都是曲曲折折的。李白身负经纶济世之才，但不受重用，被赶出朝庭;苏轼因正直进言而被贬;李煜生长于国破家亡的环境中这些人虽处于坎坷的人生中，但却都能流芳百世，这不仅仅是由于他们才华横溢，更是由于他们人生道路上的不幸，反而成就了他们事的蒸蒸日上。</w:t>
      </w:r>
      <w:r>
        <w:rPr>
          <w:rFonts w:ascii="仿宋" w:eastAsia="仿宋" w:hAnsi="仿宋"/>
          <w:sz w:val="32"/>
          <w:szCs w:val="32"/>
        </w:rPr>
        <w:br/>
      </w:r>
      <w:r>
        <w:rPr>
          <w:rFonts w:ascii="仿宋" w:eastAsia="仿宋" w:hAnsi="仿宋"/>
          <w:sz w:val="32"/>
          <w:szCs w:val="32"/>
        </w:rPr>
        <w:t>　　美玉虽好，但若不经过雕琢，终不成器。人虽有才，但若不经过磨砺，便不能放尽光芒。磨砺从何而来?不用说，定是来自于人生道路上的风风雨雨，曲曲折折。假如李白没有被罢出长安，他会有长风破浪会有时，直挂云帆济沧海的感受吗?假如苏轼没有被贬黄州，他会写出大江东去，浪淘尽，千古风流人物吗?假如李煜一生都稳坐江山，太平相安，他会有问君能有几多愁，恰似一江春水向东流的无尽忧愁吗?我想是不能的，人生之路如果没有风雨又怎能见彩虹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人生路上挫折多，但只要我们敢于去走，敢于去拼搏，成功一定是我们的。</w:t>
      </w:r>
      <w:r>
        <w:rPr>
          <w:rFonts w:ascii="仿宋" w:eastAsia="仿宋" w:hAnsi="仿宋"/>
          <w:sz w:val="32"/>
          <w:szCs w:val="32"/>
        </w:rPr>
        <w:br/>
      </w:r>
      <w:r>
        <w:rPr>
          <w:rFonts w:ascii="仿宋" w:eastAsia="仿宋" w:hAnsi="仿宋"/>
          <w:sz w:val="32"/>
          <w:szCs w:val="32"/>
        </w:rPr>
        <w:t xml:space="preserve">    关于坚持不懈的演讲稿2023年 篇9 </w:t>
      </w:r>
      <w:r>
        <w:rPr>
          <w:rFonts w:ascii="仿宋" w:eastAsia="仿宋" w:hAnsi="仿宋"/>
          <w:sz w:val="32"/>
          <w:szCs w:val="32"/>
        </w:rPr>
        <w:br/>
      </w:r>
      <w:r>
        <w:rPr>
          <w:rFonts w:ascii="仿宋" w:eastAsia="仿宋" w:hAnsi="仿宋"/>
          <w:sz w:val="32"/>
          <w:szCs w:val="32"/>
        </w:rPr>
        <w:t>　　尊敬的老师们，亲爱的同学们：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冰心有言：&amp;lsquo;成功的花儿，人们只惊艳她现时的明艳。然而当初她的芽儿，浸透了奋斗的泪泉，洒遍了牺牲的血雨。&amp;</w:t>
      </w:r>
      <w:r>
        <w:rPr>
          <w:rFonts w:ascii="仿宋" w:eastAsia="仿宋" w:hAnsi="仿宋"/>
          <w:sz w:val="32"/>
          <w:szCs w:val="32"/>
        </w:rPr>
        <w:br/>
      </w:r>
      <w:r>
        <w:rPr>
          <w:rFonts w:ascii="仿宋" w:eastAsia="仿宋" w:hAnsi="仿宋"/>
          <w:sz w:val="32"/>
          <w:szCs w:val="32"/>
        </w:rPr>
        <w:t>　　是啊，&amp;lsquo;坚持就是胜利&amp;，我们要有坚持不懈的品格。没有坚持，哪来明艳花朵;没有坚持，怎来扑鼻梅香;没有坚持，何来锋利宝剑。</w:t>
      </w:r>
      <w:r>
        <w:rPr>
          <w:rFonts w:ascii="仿宋" w:eastAsia="仿宋" w:hAnsi="仿宋"/>
          <w:sz w:val="32"/>
          <w:szCs w:val="32"/>
        </w:rPr>
        <w:br/>
      </w:r>
      <w:r>
        <w:rPr>
          <w:rFonts w:ascii="仿宋" w:eastAsia="仿宋" w:hAnsi="仿宋"/>
          <w:sz w:val="32"/>
          <w:szCs w:val="32"/>
        </w:rPr>
        <w:t>　　坚持献血的郭明义被称为&amp;lsquo;当代雷锋&amp;;坚持助学的贫困老人白礼芳为学生所铭记;坚持学习，不惧命运的海伦成为了美国著名作家。如果他们不是在完成一件事时，有坚持做下去的信念，恐怕至今和大多数人并无区别。所以，我认为，成功贵在坚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坚持是磨难的克星。有了坚持就有了信念，就有了不一样的人生，哪怕是遭遇不公正的待遇。苏轼云;&amp;lsquo;古之立大事者，不为有超世之才，亦必有坚忍不拔之志。&amp;他挥笔作下此篇，只怕心中以感慨万千。从乌台诗案起，连遭贬谪，但他的人生理想未曾改变。&amp;lsquo;一蓑烟雨任凭生&amp;，他坚持不改初衷;&amp;lsquo;何妨吟啸且徐行&amp;，他保持从容。即使被贬到黄州，泛舟游于赤壁，他依然借助诗词来表达自己的豪情壮志，最终名贯古今。</w:t>
      </w:r>
      <w:r>
        <w:rPr>
          <w:rFonts w:ascii="仿宋" w:eastAsia="仿宋" w:hAnsi="仿宋"/>
          <w:sz w:val="32"/>
          <w:szCs w:val="32"/>
        </w:rPr>
        <w:br/>
      </w:r>
      <w:r>
        <w:rPr>
          <w:rFonts w:ascii="仿宋" w:eastAsia="仿宋" w:hAnsi="仿宋"/>
          <w:sz w:val="32"/>
          <w:szCs w:val="32"/>
        </w:rPr>
        <w:t>　　坚持是成功的前提。有了坚持，有了毅力，胜利就会光临，我们就有可能创造奇迹。&amp;lsquo;出彩之星&amp;民乐歌手冯满天，为了研制中阮古音这种中国古代乐器，冯满天花了十七年时间。他寻访了许多制阮琴师，但结果让他失望。从此他开始自己动手制琴，翻书学习，拆琴观察，又去探访西方做提琴，吉他的琴师。经过他的不懈努力，&amp;lsquo;仿唐隐孔中阮&amp;诞生了。在他付出了47个失败品后，人们终于听到了古老而传奇的中阮古音，也让冯满天得到了众人的认可。</w:t>
      </w:r>
      <w:r>
        <w:rPr>
          <w:rFonts w:ascii="仿宋" w:eastAsia="仿宋" w:hAnsi="仿宋"/>
          <w:sz w:val="32"/>
          <w:szCs w:val="32"/>
        </w:rPr>
        <w:br/>
      </w:r>
      <w:r>
        <w:rPr>
          <w:rFonts w:ascii="仿宋" w:eastAsia="仿宋" w:hAnsi="仿宋"/>
          <w:sz w:val="32"/>
          <w:szCs w:val="32"/>
        </w:rPr>
        <w:t>　　如果做不到持之以恒，生活回报你的将是另外一种样子。美国作家图尔，耗尽心血写成了长篇小说笨蛋联盟，却屡屡遭到出版社的拒绝。图尔因此失望至极，他不愿意再坚持等待，32岁那年，他用子弹结束了自己的生命。而他的母亲为了完成儿子的遗愿，带上书稿一次次敲响了出版社的大门，坚持把书稿寄给多位文学界大师。最终，母亲的这份坚持画案来了回报，终于由出版社愿意出版这本书。更令人感慨万千的是，这本书赢得了美国文学界的普利策小说奖。遗憾的是，它的作者未能站上领奖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苏轼的人生若没有坚持，中国文学历史就会痛失一个极具个性的大师级人物;冯满天的人生若没有坚持，大多人至今也不楚中阮古音。坚持对于成功弥足珍贵，因此，它应该成为每个人心中长存的信念。</w:t>
      </w:r>
      <w:r>
        <w:rPr>
          <w:rFonts w:ascii="仿宋" w:eastAsia="仿宋" w:hAnsi="仿宋"/>
          <w:sz w:val="32"/>
          <w:szCs w:val="32"/>
        </w:rPr>
        <w:br/>
      </w:r>
      <w:r>
        <w:rPr>
          <w:rFonts w:ascii="仿宋" w:eastAsia="仿宋" w:hAnsi="仿宋"/>
          <w:sz w:val="32"/>
          <w:szCs w:val="32"/>
        </w:rPr>
        <w:t>　　龙翔在天，得借风力;虎啸山林，还须云护。而人生在世，若想不负年华，成就伟业，则贵在坚持不懈。坚持不懈，让人摒弃浮躁，静下心来坚定地向理想出发，执着地走向终点。</w:t>
      </w:r>
      <w:r>
        <w:rPr>
          <w:rFonts w:ascii="仿宋" w:eastAsia="仿宋" w:hAnsi="仿宋"/>
          <w:sz w:val="32"/>
          <w:szCs w:val="32"/>
        </w:rPr>
        <w:br/>
      </w:r>
      <w:r>
        <w:rPr>
          <w:rFonts w:ascii="仿宋" w:eastAsia="仿宋" w:hAnsi="仿宋"/>
          <w:sz w:val="32"/>
          <w:szCs w:val="32"/>
        </w:rPr>
        <w:t xml:space="preserve">    关于坚持不懈的演讲稿2023年 篇10 </w:t>
      </w:r>
      <w:r>
        <w:rPr>
          <w:rFonts w:ascii="仿宋" w:eastAsia="仿宋" w:hAnsi="仿宋"/>
          <w:sz w:val="32"/>
          <w:szCs w:val="32"/>
        </w:rPr>
        <w:br/>
      </w:r>
      <w:r>
        <w:rPr>
          <w:rFonts w:ascii="仿宋" w:eastAsia="仿宋" w:hAnsi="仿宋"/>
          <w:sz w:val="32"/>
          <w:szCs w:val="32"/>
        </w:rPr>
        <w:t>　　尊敬的老师们，亲爱的同学们：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在生活中，我们每个人都有自己欣赏的人，有人欣赏学习优异的人，有人欣赏多才多艺的人，但是否有人欣赏自己?</w:t>
      </w:r>
      <w:r>
        <w:rPr>
          <w:rFonts w:ascii="仿宋" w:eastAsia="仿宋" w:hAnsi="仿宋"/>
          <w:sz w:val="32"/>
          <w:szCs w:val="32"/>
        </w:rPr>
        <w:br/>
      </w:r>
      <w:r>
        <w:rPr>
          <w:rFonts w:ascii="仿宋" w:eastAsia="仿宋" w:hAnsi="仿宋"/>
          <w:sz w:val="32"/>
          <w:szCs w:val="32"/>
        </w:rPr>
        <w:t>　　虽然我的成绩不是很出色，做事马马虎虎，不够细心，但是我有水滴石穿的毅力，我有一颗坚持不懈的心。坚持，让我经历挫折不轻易放弃;坚持，让我领悟到宝剑锋从磨砺出，梅花香自苦寒来的含义;坚持，让我坚定自己，朝着自己的目标努力。</w:t>
      </w:r>
      <w:r>
        <w:rPr>
          <w:rFonts w:ascii="仿宋" w:eastAsia="仿宋" w:hAnsi="仿宋"/>
          <w:sz w:val="32"/>
          <w:szCs w:val="32"/>
        </w:rPr>
        <w:br/>
      </w:r>
      <w:r>
        <w:rPr>
          <w:rFonts w:ascii="仿宋" w:eastAsia="仿宋" w:hAnsi="仿宋"/>
          <w:sz w:val="32"/>
          <w:szCs w:val="32"/>
        </w:rPr>
        <w:t>　　那年夏天，我收到了一辆自行车，我特别兴奋推着我的新自行车来到广场。心中默念，今天我一定要学会骑自行车。妈妈在一旁扶着我的肩膀保护我，我的心砰砰地跳着。可是由于我是初学，平衡掌控的不是很好，骑着车摇摇晃晃，东倒西歪，像是喝醉了酒似的。一不留神，啪的一下摔在地上，膝盖也摔破了，我心里特别想打退堂鼓，就憋着嘴告诉妈妈我不想学了，骑自行车并没有我想象中那么简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妈妈语重心长地对我说：心心，你既然开始学了，我不能放弃，这不是半途而废吗?要知道，坚持就是胜利。我低着头，默不作声，脑海里却浮现出这样的画面，爱迪生花了十年研制蓄电池，经过了五百次左右的试验，才终于取得成功;双目失眠，两耳失聪的海伦凯勒，也是凭借着永不言弃的信念和坚持不懈的意志，从一个让人同情默默无闻的小女孩变成让全世界尊敬的女强人。而我现在，只是摔了一次，我怎么可以就这么轻易放弃。我扶起自行车，双手握紧车把，双脚踩上脚踏板，妈妈继续在后面帮我扶着，正当我手稳地向前行驶时，然听到妈妈惊讶道：心心，你会骑车了!这时我才发现妈妈的手不知什么时候松开了车。我兴奋不已。</w:t>
      </w:r>
      <w:r>
        <w:rPr>
          <w:rFonts w:ascii="仿宋" w:eastAsia="仿宋" w:hAnsi="仿宋"/>
          <w:sz w:val="32"/>
          <w:szCs w:val="32"/>
        </w:rPr>
        <w:br/>
      </w:r>
      <w:r>
        <w:rPr>
          <w:rFonts w:ascii="仿宋" w:eastAsia="仿宋" w:hAnsi="仿宋"/>
          <w:sz w:val="32"/>
          <w:szCs w:val="32"/>
        </w:rPr>
        <w:t>　　从这次学车以后，无论生活中，还是学习中，我都经常鼓励自己，失败乃成功之母，唯有坚持才能取得最后的成功，而我欣赏自己的坚持不懈。</w:t>
      </w:r>
      <w:r>
        <w:rPr>
          <w:rFonts w:ascii="仿宋" w:eastAsia="仿宋" w:hAnsi="仿宋"/>
          <w:sz w:val="32"/>
          <w:szCs w:val="32"/>
        </w:rPr>
        <w:br/>
      </w:r>
      <w:r>
        <w:rPr>
          <w:rFonts w:ascii="仿宋" w:eastAsia="仿宋" w:hAnsi="仿宋"/>
          <w:sz w:val="32"/>
          <w:szCs w:val="32"/>
        </w:rPr>
        <w:t xml:space="preserve">    关于坚持不懈的演讲稿2023年 篇11 </w:t>
      </w:r>
      <w:r>
        <w:rPr>
          <w:rFonts w:ascii="仿宋" w:eastAsia="仿宋" w:hAnsi="仿宋"/>
          <w:sz w:val="32"/>
          <w:szCs w:val="32"/>
        </w:rPr>
        <w:br/>
      </w:r>
      <w:r>
        <w:rPr>
          <w:rFonts w:ascii="仿宋" w:eastAsia="仿宋" w:hAnsi="仿宋"/>
          <w:sz w:val="32"/>
          <w:szCs w:val="32"/>
        </w:rPr>
        <w:t>　　尊敬的老师们，亲爱的同学们：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成功是什么?成功是经历风雨后取得的胜利。成功是什么?成功是经历挫折后获得的荣耀。成功是什么?成功是经历艰难险阻后得到的辉煌。而我，曾经也获得过一次小小的成功。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那是我五岁的时候，爸爸给我买了一辆崭新的自行车，我爱不释手。第二天，爸爸妈妈带着我，还有我那满怀信心的好心情，一起来到操场，爸爸推着自行车，冲我一笑上吧!我早已迫不及待了，围着操场就是两周，可把我高兴坏了，可是却累坏了在后面推着自行车的爸爸，看着气喘吁吁的爸爸，也觉得自己应该找到感觉了，便让父亲放手，可爸爸一放手，我就像是被施了魔法似的，四脚朝天地重重地摔在了地上。啊&amp;&amp;，可真疼啊!我有些丧气了。但又想起那句：不经历风雨，怎能见彩虹!于是，我站了起来。第二次，我小心翼翼地踏上踏板，手轻轻地握在了扶手上。可是才没走多远，又重重地摔在了地上。看着被沙子磨破皮的膝盖，看着快溢出丝丝鲜血的手掌，我的眼眶终于忍不住蓄满了泪水。这时，耳边似乎响起了爸爸的声音：加油，孩子，有志者事竟成，我相信你一定可以的!对，我相信我一定可以的，我在心里默默的给予自己鼓励。一次又一次，可是却屡屡失败，终于，在最后一次，我成功了!</w:t>
      </w:r>
      <w:r>
        <w:rPr>
          <w:rFonts w:ascii="仿宋" w:eastAsia="仿宋" w:hAnsi="仿宋"/>
          <w:sz w:val="32"/>
          <w:szCs w:val="32"/>
        </w:rPr>
        <w:br/>
      </w:r>
      <w:r>
        <w:rPr>
          <w:rFonts w:ascii="仿宋" w:eastAsia="仿宋" w:hAnsi="仿宋"/>
          <w:sz w:val="32"/>
          <w:szCs w:val="32"/>
        </w:rPr>
        <w:t>　　我最后一次骑了上去，这时，小鸟伴随着我，太阳照耀着我，小树守护着我，爸爸的话语在我的身边鼓舞着我，想要成功的自信心推动着我，在这种激励下，我快速前进着，为了成功，我努力前进着。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这次经历过后，我知道了成功这一在生活中平凡的字眼，却是如此的艰难曲折。想获得成功，要经历多少磨难与艰辛。可是成功，也许不是最宝贵的，最宝贵的是成功背后永不服输的信念。是成功背后坚持不懈的精神!</w:t>
      </w:r>
      <w:r>
        <w:rPr>
          <w:rFonts w:ascii="仿宋" w:eastAsia="仿宋" w:hAnsi="仿宋"/>
          <w:sz w:val="32"/>
          <w:szCs w:val="32"/>
        </w:rPr>
        <w:br/>
      </w:r>
      <w:r>
        <w:rPr>
          <w:rFonts w:ascii="仿宋" w:eastAsia="仿宋" w:hAnsi="仿宋"/>
          <w:sz w:val="32"/>
          <w:szCs w:val="32"/>
        </w:rPr>
        <w:t>　　这件事情，令我至今难以忘怀</w:t>
      </w:r>
      <w:r>
        <w:rPr>
          <w:rFonts w:ascii="仿宋" w:eastAsia="仿宋" w:hAnsi="仿宋"/>
          <w:sz w:val="32"/>
          <w:szCs w:val="32"/>
        </w:rPr>
        <w:br/>
      </w:r>
      <w:r>
        <w:rPr>
          <w:rFonts w:ascii="仿宋" w:eastAsia="仿宋" w:hAnsi="仿宋"/>
          <w:sz w:val="32"/>
          <w:szCs w:val="32"/>
        </w:rPr>
        <w:t xml:space="preserve">    关于坚持不懈的演讲稿2023年 篇12 </w:t>
      </w:r>
      <w:r>
        <w:rPr>
          <w:rFonts w:ascii="仿宋" w:eastAsia="仿宋" w:hAnsi="仿宋"/>
          <w:sz w:val="32"/>
          <w:szCs w:val="32"/>
        </w:rPr>
        <w:br/>
      </w:r>
      <w:r>
        <w:rPr>
          <w:rFonts w:ascii="仿宋" w:eastAsia="仿宋" w:hAnsi="仿宋"/>
          <w:sz w:val="32"/>
          <w:szCs w:val="32"/>
        </w:rPr>
        <w:t>　　尊敬的老师们，亲爱的同学们：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席慕容曾经说过：生命是一条川流不息的河，在河的左岸是坚持，右岸是成功，我们各自乘着独有的船在生命之河的左岸和右岸之间来回穿梭。显而易见，想成功，需要你的坚持。</w:t>
      </w:r>
      <w:r>
        <w:rPr>
          <w:rFonts w:ascii="仿宋" w:eastAsia="仿宋" w:hAnsi="仿宋"/>
          <w:sz w:val="32"/>
          <w:szCs w:val="32"/>
        </w:rPr>
        <w:br/>
      </w:r>
      <w:r>
        <w:rPr>
          <w:rFonts w:ascii="仿宋" w:eastAsia="仿宋" w:hAnsi="仿宋"/>
          <w:sz w:val="32"/>
          <w:szCs w:val="32"/>
        </w:rPr>
        <w:t>　　我们都不是伟大的人，但我们可以用伟大的爱来做生命中每一件小事。特蕾莎修女的坚持，感动了无数的人，她的无数次顺便帮助，像一束束阳光照在那些需要被帮助的人身上，阳光的味道夹杂着幽幽的花香。成功无乎大小，她的坚持，使自己到达心灵成功的彼岸。</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大雄在哆啦A梦中摔倒了4189次，掉进阴沟3089次，考零分1134次，被妈妈骂906次，可他依旧不甘做出色孩子的陪衬品，再坚持一下吧，说不定明天会好呢。他挂着眼泪说。结果我们都知道，大雄在经过数年的坚持不懈后，成为一名公司的技术骨干，成为了国家的人才。试想一下，如果大雄没有百折不挠的坚持，怎么会有哆啦A梦如此圆满的结局呢?</w:t>
      </w:r>
      <w:r>
        <w:rPr>
          <w:rFonts w:ascii="仿宋" w:eastAsia="仿宋" w:hAnsi="仿宋"/>
          <w:sz w:val="32"/>
          <w:szCs w:val="32"/>
        </w:rPr>
        <w:br/>
      </w:r>
      <w:r>
        <w:rPr>
          <w:rFonts w:ascii="仿宋" w:eastAsia="仿宋" w:hAnsi="仿宋"/>
          <w:sz w:val="32"/>
          <w:szCs w:val="32"/>
        </w:rPr>
        <w:t>　　苹果的创始人乔布斯大家都知道，他在创业的过程中并不一帆风顺，他为了开发一种能让大众消费的电子产品，曾经被公司董事会扫地出门!但他的坚持让自己重新回到公司，带着他新研发的手机。</w:t>
      </w:r>
      <w:r>
        <w:rPr>
          <w:rFonts w:ascii="仿宋" w:eastAsia="仿宋" w:hAnsi="仿宋"/>
          <w:sz w:val="32"/>
          <w:szCs w:val="32"/>
        </w:rPr>
        <w:br/>
      </w:r>
      <w:r>
        <w:rPr>
          <w:rFonts w:ascii="仿宋" w:eastAsia="仿宋" w:hAnsi="仿宋"/>
          <w:sz w:val="32"/>
          <w:szCs w:val="32"/>
        </w:rPr>
        <w:t>　　美国《人物》杂志曾评选他为年度最有影响力的十大人物之一。倘若他当初不够坚持，又怎会将我们带入平民的电子时代呢?他是一个坚持的成功者，是时代的伟人。同样，《泰坦尼克号》的导演詹姆斯卡梅隆大家也知道，他当初在拍摄影片时，由于用时过长，投资过高，被影视公司勒令停止资金投入，人们无法理解他为何要用那么多的资金来建造一艘船拍摄爱情片，但他向老板保证票房，并承诺自己不要酬金，老板才继续让他拍摄。影片一经上映，席卷全球票房，他成功了。老板因过意不去分给了他一亿美元的票房，如今的他不知悠闲地坐在哪个湖边钓鱼。我想他一定很庆幸自己当初的坚持吧。</w:t>
      </w:r>
      <w:r>
        <w:rPr>
          <w:rFonts w:ascii="仿宋" w:eastAsia="仿宋" w:hAnsi="仿宋"/>
          <w:sz w:val="32"/>
          <w:szCs w:val="32"/>
        </w:rPr>
        <w:br/>
      </w:r>
      <w:r>
        <w:rPr>
          <w:rFonts w:ascii="仿宋" w:eastAsia="仿宋" w:hAnsi="仿宋"/>
          <w:sz w:val="32"/>
          <w:szCs w:val="32"/>
        </w:rPr>
        <w:t>　　我，只愿放下步子，在一方静好无常的土地上，带着金砂般渺小而闪光的品质，为世界前行慷慨解囊。我，愿坚持不懈，为追逐自己的梦想，到达成功的彼岸。我们笑看窗外花开花落，云卷云舒，风停风起。只为坚持。</w:t>
      </w:r>
      <w:r>
        <w:rPr>
          <w:rFonts w:ascii="仿宋" w:eastAsia="仿宋" w:hAnsi="仿宋"/>
          <w:sz w:val="32"/>
          <w:szCs w:val="32"/>
        </w:rPr>
        <w:br/>
      </w:r>
      <w:r>
        <w:rPr>
          <w:rFonts w:ascii="仿宋" w:eastAsia="仿宋" w:hAnsi="仿宋"/>
          <w:sz w:val="32"/>
          <w:szCs w:val="32"/>
        </w:rPr>
        <w:t>　　成功的人有着惊人的共同点，他们都坚持!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关于坚持不懈的演讲稿2023年 篇13 </w:t>
      </w:r>
      <w:r>
        <w:rPr>
          <w:rFonts w:ascii="仿宋" w:eastAsia="仿宋" w:hAnsi="仿宋"/>
          <w:sz w:val="32"/>
          <w:szCs w:val="32"/>
        </w:rPr>
        <w:br/>
      </w:r>
      <w:r>
        <w:rPr>
          <w:rFonts w:ascii="仿宋" w:eastAsia="仿宋" w:hAnsi="仿宋"/>
          <w:sz w:val="32"/>
          <w:szCs w:val="32"/>
        </w:rPr>
        <w:t>　　尊敬的老师们，亲爱的同学们：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人生是一条路，漫长而曲折;人生是一条河，澎湃而汹涌;人生是一首曲，悦耳而动听。人生是一道彩虹，五彩缤纷!</w:t>
      </w:r>
      <w:r>
        <w:rPr>
          <w:rFonts w:ascii="仿宋" w:eastAsia="仿宋" w:hAnsi="仿宋"/>
          <w:sz w:val="32"/>
          <w:szCs w:val="32"/>
        </w:rPr>
        <w:br/>
      </w:r>
      <w:r>
        <w:rPr>
          <w:rFonts w:ascii="仿宋" w:eastAsia="仿宋" w:hAnsi="仿宋"/>
          <w:sz w:val="32"/>
          <w:szCs w:val="32"/>
        </w:rPr>
        <w:t>　　我感到非常幸运，因为我的两个手指还能动，对了，我还有我所爱的人和爱我的人。我并不憎恨命运，我要感谢命运!听着霍金的这一番话，我心里涌起无法用言语表达的感动!我佩服霍金，一个患了曼德雷庭症的病人，竟如此的笑对人生!霍金，在面对全身肌肉硬化厄噩，他没有哭着数着自己所剩的日子，而是笑着投身于各种各样科学研究，实践。他为了探求一个真理，每天坐在轮椅上废寝忘食的研究。一个遭受的苦难比山庞大的人，因为笑对坎坷，一跃成为了一代伟大的轮椅大师，抒写了一个富有传奇色彩的命运!</w:t>
      </w:r>
      <w:r>
        <w:rPr>
          <w:rFonts w:ascii="仿宋" w:eastAsia="仿宋" w:hAnsi="仿宋"/>
          <w:sz w:val="32"/>
          <w:szCs w:val="32"/>
        </w:rPr>
        <w:br/>
      </w:r>
      <w:r>
        <w:rPr>
          <w:rFonts w:ascii="仿宋" w:eastAsia="仿宋" w:hAnsi="仿宋"/>
          <w:sz w:val="32"/>
          <w:szCs w:val="32"/>
        </w:rPr>
        <w:t>　　提起贝多芬，大家肯定不陌生，不仅仅因为他是著名乐曲《命运交响曲》的作者，更是因为他那不屈服命运，顽强抗争命运的精神所折服!</w:t>
      </w:r>
      <w:r>
        <w:rPr>
          <w:rFonts w:ascii="仿宋" w:eastAsia="仿宋" w:hAnsi="仿宋"/>
          <w:sz w:val="32"/>
          <w:szCs w:val="32"/>
        </w:rPr>
        <w:br/>
      </w:r>
      <w:r>
        <w:rPr>
          <w:rFonts w:ascii="仿宋" w:eastAsia="仿宋" w:hAnsi="仿宋"/>
          <w:sz w:val="32"/>
          <w:szCs w:val="32"/>
        </w:rPr>
        <w:t>　　在贝多芬慢慢失聪黑暗的那段时期，贝多芬没有停止对音乐的狂热追求，继续潜心创作。知道完全失聪，还用骨传导的方式继续唱作。一直到死去。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贝多芬、霍金的命运是悲惨的，也是幸运的!他们在面对坎坷，他不屈不挠，因为他们心中有值得他们追求的理想。他们没忘，没忘上帝在关上他们的门时，会给他们开一扇窗，正是这种信念，促使了他们一次次抗争命运!</w:t>
      </w:r>
      <w:r>
        <w:rPr>
          <w:rFonts w:ascii="仿宋" w:eastAsia="仿宋" w:hAnsi="仿宋"/>
          <w:sz w:val="32"/>
          <w:szCs w:val="32"/>
        </w:rPr>
        <w:br/>
      </w:r>
      <w:r>
        <w:rPr>
          <w:rFonts w:ascii="仿宋" w:eastAsia="仿宋" w:hAnsi="仿宋"/>
          <w:sz w:val="32"/>
          <w:szCs w:val="32"/>
        </w:rPr>
        <w:t>　　面对人生的坎坷，我们无从可逃。有的只是笑对人生，有的只是抗争命运。怀揣着未来的希冀，背上顽强信念的行囊，骑着理想之马，挥鞭开始启程，路上春色正好，天上太阳正晴!</w:t>
      </w:r>
      <w:r>
        <w:rPr>
          <w:rFonts w:ascii="仿宋" w:eastAsia="仿宋" w:hAnsi="仿宋"/>
          <w:sz w:val="32"/>
          <w:szCs w:val="32"/>
        </w:rPr>
        <w:br/>
      </w:r>
      <w:r>
        <w:rPr>
          <w:rFonts w:ascii="仿宋" w:eastAsia="仿宋" w:hAnsi="仿宋"/>
          <w:sz w:val="32"/>
          <w:szCs w:val="32"/>
        </w:rPr>
        <w:t xml:space="preserve">    关于坚持不懈的演讲稿2023年 篇14 </w:t>
      </w:r>
      <w:r>
        <w:rPr>
          <w:rFonts w:ascii="仿宋" w:eastAsia="仿宋" w:hAnsi="仿宋"/>
          <w:sz w:val="32"/>
          <w:szCs w:val="32"/>
        </w:rPr>
        <w:br/>
      </w:r>
      <w:r>
        <w:rPr>
          <w:rFonts w:ascii="仿宋" w:eastAsia="仿宋" w:hAnsi="仿宋"/>
          <w:sz w:val="32"/>
          <w:szCs w:val="32"/>
        </w:rPr>
        <w:t>　　亲爱的老师，同学们：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一份微笑，也许能使你充满阳光&amp;lsquo;一丝安慰，也许能使你振作&amp;一点爱心，也许能使你摆脱阴霾，生活五味瓶，缺一不可，坚强同样也很重要。如果你是一个坚强的人，那你同样也会充满阳光，振作起来和摆脱阴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一个坚强的人，就不会自暴自弃&amp;lsquo;一个坚强的人，就不会临阵脱逃。拥了坚强这种精神良方，也许你的生活还是那么单调乏味，但你的内心世界，一定会五彩缤纷了吧!坚强，就是跌倒会再爬起来，坚强，就是在困境中敢于面对，坚强，就是在悲观的现实状态中发现了乐观。总而言之，生活的确需要坚强。在现实生活中，有太多太多这样坚强不屈的人们，如李月和凡高。李月，就是那个残奥会开幕式上的芭蕾女孩。我们只是看到了她在残奥会上与芭蕾王子吕的光辉表面，而不知她在5、12地震中，是怎样坚强地挺了过来。在大地震中，李月被压在了废墟下，援救人员为了挽救危在旦夕的李月，只有无奈地作出了给她截肢的决定。截肢的过程是很痛苦的，但李月却睁着大眼睛温医生：我是不是很勇敢?李月的坚强是令我们所震惊的，如果我们拥有了坚强一定会梦想成真。</w:t>
      </w:r>
      <w:r>
        <w:rPr>
          <w:rFonts w:ascii="仿宋" w:eastAsia="仿宋" w:hAnsi="仿宋"/>
          <w:sz w:val="32"/>
          <w:szCs w:val="32"/>
        </w:rPr>
        <w:br/>
      </w:r>
      <w:r>
        <w:rPr>
          <w:rFonts w:ascii="仿宋" w:eastAsia="仿宋" w:hAnsi="仿宋"/>
          <w:sz w:val="32"/>
          <w:szCs w:val="32"/>
        </w:rPr>
        <w:t>　　我曾经读过凡高的传记《渴望生活》，凡高同样是在艰苦岁月中坚强的走过来。凡高一开始是一个很平凡的美术爱好者，生活一直是由弟弟提奥来支撑。可是这并不能磨灭他的梦想，他每天把省出来的钱买画笔颜料，并只身一人到四处游历借鉴。他是那样的坚强，在困难的最顶峰始终没有放弃。虽然凡高的一生四处，但坚强还是使他成为世人皆知的大画家。</w:t>
      </w:r>
      <w:r>
        <w:rPr>
          <w:rFonts w:ascii="仿宋" w:eastAsia="仿宋" w:hAnsi="仿宋"/>
          <w:sz w:val="32"/>
          <w:szCs w:val="32"/>
        </w:rPr>
        <w:br/>
      </w:r>
      <w:r>
        <w:rPr>
          <w:rFonts w:ascii="仿宋" w:eastAsia="仿宋" w:hAnsi="仿宋"/>
          <w:sz w:val="32"/>
          <w:szCs w:val="32"/>
        </w:rPr>
        <w:t>　　生活的却需要坚强，坚强是你在成功道路上必不可少的交通工具之一。坚强的人就会存在一种勇于发现和创造的本性。同学们，从现在开始，我们不要遇到困难就不求于坚强了。</w:t>
      </w:r>
      <w:r>
        <w:rPr>
          <w:rFonts w:ascii="仿宋" w:eastAsia="仿宋" w:hAnsi="仿宋"/>
          <w:sz w:val="32"/>
          <w:szCs w:val="32"/>
        </w:rPr>
        <w:br/>
      </w:r>
      <w:r>
        <w:rPr>
          <w:rFonts w:ascii="仿宋" w:eastAsia="仿宋" w:hAnsi="仿宋"/>
          <w:sz w:val="32"/>
          <w:szCs w:val="32"/>
        </w:rPr>
        <w:t>　　生活&amp;&amp;&amp;&amp;-的确&amp;&amp;&amp;&amp;-需要坚强。</w:t>
      </w:r>
      <w:r>
        <w:rPr>
          <w:rFonts w:ascii="仿宋" w:eastAsia="仿宋" w:hAnsi="仿宋"/>
          <w:sz w:val="32"/>
          <w:szCs w:val="32"/>
        </w:rPr>
        <w:br/>
      </w:r>
      <w:r>
        <w:rPr>
          <w:rFonts w:ascii="仿宋" w:eastAsia="仿宋" w:hAnsi="仿宋"/>
          <w:sz w:val="32"/>
          <w:szCs w:val="32"/>
        </w:rPr>
        <w:t>　　我的演讲完毕。</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关于坚持不懈的演讲稿2023年 篇15 </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https://d.book118.com/146112100234010042</w:t>
        </w:r>
      </w:hyperlink>
    </w:p>
    <w:p w:rsidR="00262FCC" w:rsidRPr="006B1108" w:rsidP="006B1108">
      <w:pPr>
        <w:tabs>
          <w:tab w:val="left" w:pos="2762"/>
          <w:tab w:val="right" w:pos="9014"/>
        </w:tabs>
        <w:rPr>
          <w:b/>
          <w:bCs/>
          <w:color w:val="ACB9CA" w:themeColor="text2" w:themeTint="66"/>
        </w:rPr>
      </w:pPr>
    </w:p>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42217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15273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29111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11478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25358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656440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19562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73159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14193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47887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23471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40787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67869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94580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16921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65667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15922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32211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74031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31848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55771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02615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3177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64192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11296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026132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17294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92774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52125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80253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32641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16196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29770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30602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9702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87016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25366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152817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551874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92083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38840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82259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hyperlink" Target="https://d.book118.com/146112100234010042" TargetMode="External" /><Relationship Id="rId26" Type="http://schemas.openxmlformats.org/officeDocument/2006/relationships/footer" Target="footer22.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29</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