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r>
        <w:rPr>
          <w:rFonts w:hint="eastAsia"/>
        </w:rPr>
        <w:t>安全生产领导讲话稿</w:t>
      </w:r>
    </w:p>
    <w:p>
      <w:pPr>
        <w:rPr>
          <w:rFonts w:hint="eastAsia"/>
        </w:rPr>
      </w:pPr>
      <w:r>
        <w:rPr>
          <w:rFonts w:hint="eastAsia"/>
        </w:rPr>
        <w:t>安全生产领导讲话稿20篇</w:t>
      </w:r>
    </w:p>
    <w:p>
      <w:pPr>
        <w:rPr>
          <w:rFonts w:hint="eastAsia"/>
        </w:rPr>
      </w:pPr>
      <w:r>
        <w:rPr>
          <w:rFonts w:hint="eastAsia"/>
        </w:rPr>
        <w:t>　　在日常生活和工作中，越来越多地方需要用到讲话稿，讲话稿是讲话者为了在会议或重要场合上表达自己想要讲的话而事先准备好的文稿。那么问题来了，到底应如何写好一份讲话稿呢？下面是小编帮大家整理的安全生产领导讲话稿，欢迎大家分享。</w:t>
      </w:r>
    </w:p>
    <w:p>
      <w:pPr>
        <w:rPr>
          <w:rFonts w:hint="eastAsia"/>
        </w:rPr>
      </w:pPr>
    </w:p>
    <w:p>
      <w:pPr>
        <w:rPr>
          <w:rFonts w:hint="eastAsia"/>
        </w:rPr>
      </w:pPr>
      <w:r>
        <w:rPr>
          <w:rFonts w:hint="eastAsia"/>
        </w:rPr>
        <w:t>　　安全生产领导讲话稿1</w:t>
      </w:r>
    </w:p>
    <w:p>
      <w:pPr>
        <w:rPr>
          <w:rFonts w:hint="eastAsia"/>
        </w:rPr>
      </w:pPr>
      <w:r>
        <w:rPr>
          <w:rFonts w:hint="eastAsia"/>
        </w:rPr>
        <w:t>各位同志们：</w:t>
      </w:r>
    </w:p>
    <w:p>
      <w:pPr>
        <w:rPr>
          <w:rFonts w:hint="eastAsia"/>
        </w:rPr>
      </w:pPr>
      <w:r>
        <w:rPr>
          <w:rFonts w:hint="eastAsia"/>
        </w:rPr>
        <w:t>　　你们好！</w:t>
      </w:r>
    </w:p>
    <w:p>
      <w:pPr>
        <w:rPr>
          <w:rFonts w:hint="eastAsia"/>
        </w:rPr>
      </w:pPr>
      <w:r>
        <w:rPr>
          <w:rFonts w:hint="eastAsia"/>
        </w:rPr>
        <w:t>　　今天这次会议，主要是贯彻落实国家、省和XX、XXX市安全生产工作会议精神，总结去年工作，部署今年的任务，动员全镇各级和广大干部群众始终绷紧安全生产这根弦，强化安全监管，狠抓责任落实，促进全镇安全生产形势持续稳定，为全镇经济社会又好又快发展提供坚实保障。刚才，与各XX、部门签订了安全生产责任书。X月XX日在全镇经济工作会议上已对XX年度安全生产先进单位进行了表彰，希望大家认真学习先进，不断创新思路，全面做好今年的安全生产工作。下面，我讲三个方面的问题。</w:t>
      </w:r>
    </w:p>
    <w:p>
      <w:pPr>
        <w:rPr>
          <w:rFonts w:hint="eastAsia"/>
        </w:rPr>
      </w:pPr>
      <w:r>
        <w:rPr>
          <w:rFonts w:hint="eastAsia"/>
        </w:rPr>
        <w:t>　　一、深化思想认识，紧抓安全生产不懈怠</w:t>
      </w:r>
    </w:p>
    <w:p>
      <w:pPr>
        <w:rPr>
          <w:rFonts w:hint="eastAsia"/>
        </w:rPr>
      </w:pPr>
      <w:r>
        <w:rPr>
          <w:rFonts w:hint="eastAsia"/>
        </w:rPr>
        <w:t>　　过去的一年，全镇各级各部门、企事业单位在安全生产方面做了大量工作，特别是工作在一线的广大干部职工，各司其职，尽心尽力，以“XXXXXXXXXX年”活动为抓手，深入开展安全生产大检查，强化排查整治，严厉打非治违，确保了全镇安全生产形势持续稳定。被XXX市政府评为安全生产先进镇街一等奖、执法监察标准化创建先进单位，但是，也要清醒地看到，我镇的安全生产工作存在的问题还不少，形势不容乐观。去年虽未发生安全生产死亡事故，没有突破XXX市的控制指标，但是一些部门单位未严格落实“党政同责、一岗双责、齐抓共管”的规定，有的单位负责人投入精力和时间偏少，对责任领域的安全生产日常监管不到位;个别企业重生产轻安全，安全生产管理机构不健全，安全管理人员配备不足、还没有真正把“班组日查、车间周查、企业月查”的隐患排查治理机制落到实处;群众的安全习惯、自我保护意识和应急逃生能力不足，全民安全意识有待进一步提高。这些问题必须引起我们的高度警觉，认真加以解决。</w:t>
      </w:r>
    </w:p>
    <w:p>
      <w:pPr>
        <w:rPr>
          <w:rFonts w:hint="eastAsia"/>
        </w:rPr>
      </w:pPr>
      <w:r>
        <w:rPr>
          <w:rFonts w:hint="eastAsia"/>
        </w:rPr>
        <w:t>　　安全生产事关人民切身利益，事关社会和谐稳定，是发展之基、民生之本。各级重视、监管到位、安全措施抓得实，就能避免事故的发生;如果稍有懈怠，就可能引发安全事故，给人民群众生命财产带来无法挽回的损失。全镇各级一定要充分认识做好安全生产工作的极端重要性，时刻保持清醒头脑，做到警钟长鸣，常抓不懈，牢固树立“四种意识”，打好安全生产的“持久战”。一要强化红线意识。安全生产是人命关天的大事，必须作为一条不可逾越的红线。要始终把人民群众生命安全放在第一位，坚决守住红线，做到安全发展。发展决不能以牺牲人的生命为代价，我们不要带血的GDP。二要强化责任意识。安全生产抓与不抓大不一样，认真抓和不认真抓大不一样，不要强调客观原因，更不要强调发展阶段事故“不可避免论”，必须整合一切条件，以高度的政治责任感做好安全生产工作，尽最大努力把事故发生率、死亡率降到最低限度。三要强化敬畏意识。坚决克服松懈麻痹思想和侥幸心理，始终把人民群众的安全和利益放在心上，敬畏生命、敬畏事故、敬畏制度，以严之又严、细之又细的工作，确保生产安全，确保人民平安。四要强化治本意识。按照“全覆盖、零容忍、严执法、重实效”的要求，切实把安全生产的各项治本之策落到实处，提高安全生产工作的常态化、规范化水平。</w:t>
      </w:r>
    </w:p>
    <w:p>
      <w:pPr>
        <w:rPr>
          <w:rFonts w:hint="eastAsia"/>
        </w:rPr>
      </w:pPr>
      <w:r>
        <w:rPr>
          <w:rFonts w:hint="eastAsia"/>
        </w:rPr>
        <w:t>　　二、突出工作重点，落实安全措施不马虎</w:t>
      </w:r>
    </w:p>
    <w:p>
      <w:pPr>
        <w:rPr>
          <w:rFonts w:hint="eastAsia"/>
        </w:rPr>
        <w:sectPr>
          <w:pgSz w:w="11906" w:h="16838"/>
          <w:pgMar w:top="1440" w:right="1800" w:bottom="1440" w:left="1800" w:header="851" w:footer="992" w:gutter="0"/>
          <w:cols w:num="1" w:space="425"/>
          <w:docGrid w:type="lines" w:linePitch="312" w:charSpace="0"/>
        </w:sectPr>
      </w:pPr>
    </w:p>
    <w:p>
      <w:pPr>
        <w:rPr>
          <w:rFonts w:hint="eastAsia"/>
        </w:rPr>
      </w:pPr>
      <w:r>
        <w:rPr>
          <w:rFonts w:hint="eastAsia"/>
        </w:rPr>
        <w:t>　　今年总体要求是，按照省政府“安全生产XXXXX年”的要求，以不出事故为目标，以事故预防为主攻方向，强化企业主体责任，加强重点领域的安全监管和专项治理，全面提升安全生产工作水平。突出抓好五个方面：</w:t>
      </w:r>
    </w:p>
    <w:p>
      <w:pPr>
        <w:rPr>
          <w:rFonts w:hint="eastAsia"/>
        </w:rPr>
      </w:pPr>
      <w:r>
        <w:rPr>
          <w:rFonts w:hint="eastAsia"/>
        </w:rPr>
        <w:t>　　(一)深化隐患排查整治，着力解决突出问题。一方面，要深入开展隐患排查行动。事故源于隐患。今年仍然要把隐患排查整治作为安全生产的一项重要内容来抓，牢固树立“隐患就是事故”的预防理念，推行日常监管与重点检查相结合、重要时段检查与专项督查相结合的安全监管办法，做到不浮于表面、不流于形式，检查不留死角、整改不留后患，切实提升事故的预防能力。上级安监部门依然坚持“四不两直”的检查方法，(即：不发通知、不打招呼、不听汇报、不用陪同和接待，直奔基层、直查现场)，这一点要引起各部门、特别是各企业的高度重视，各企业要加强日常监管，严格落实安全隐患自查自纠制度，严格落实隐患排查治理登记制度、隐患整改报告和销号等制度，实现隐患排查治理工作制度化、规范化和经常化，对查出的问题，要做到措施、责任、时限、资金、预案“五落实”，确保事故隐患及时消除。另一方面，要扎实开展重点行业领域的安全生产专项整治。依法做好重大危险源的普查、登记、评估和监控工作，切实做好重点企业、重点场所、重点部位、重点设备的安全监管和动态监控。根据工作实际和阶段性、季节性特点，集合我镇实际，突出抓好XXX家危险化学品企业、社会加油站、机械加工制造企业、非煤矿山、道路交通、建筑施工、特种设备、人员密集场所、油气输送管线、校园校舍、食品加工、餐饮燃气等行业领域的安全监管和整治，杜绝安全事故的发生。</w:t>
      </w:r>
    </w:p>
    <w:p>
      <w:pPr>
        <w:rPr>
          <w:rFonts w:hint="eastAsia"/>
        </w:rPr>
      </w:pPr>
      <w:r>
        <w:rPr>
          <w:rFonts w:hint="eastAsia"/>
        </w:rPr>
        <w:t>　　(二)突出重点行业领域，强力推进打非治违。</w:t>
      </w:r>
    </w:p>
    <w:p>
      <w:pPr>
        <w:rPr>
          <w:rFonts w:hint="eastAsia"/>
        </w:rPr>
      </w:pPr>
      <w:r>
        <w:rPr>
          <w:rFonts w:hint="eastAsia"/>
        </w:rPr>
        <w:t>　　非法违法和违规违章行为屡禁不止，仍是当前安全生产领域的突出矛盾和问题。各部门、单位要以贯彻新修订的《安全生产法》为契机，进一步完善“打非治违”机制，深入推进打非治违专项行动，继续保持高压态势，依法严厉打击无证无照生产经营和建设、不具备安全生产条件擅自生产等违法行为，严肃纠正工业企业超能力、超强度、超定员组织生产，违规指挥、企业职工习惯性违规违章操作、违反劳动纪律等违规违章现象，巩固和扩大专项行动成果。对打非过程中遇到的问题，要敢于碰硬，绝不手软，严格落实“四个一律”的要求(即：对非法违法生产经营建设和经停产整顿仍未达到要求的，一律关闭取缔;对非法违法生产经营建设的有关单位和责任人，一律按规定上限予以经济处罚;对存在违法生产经营建设行为的单位，一律责令停产整顿，并严格落实监管措施;对触犯法律的有关单位和人员，一律依法严格追究法律责任)，严惩非法违法行为。工作中，各部门单位要加强协作配合，要注重建立和完善联合执法机制，进一步提高行政执法的针对性和实效性，推进安全生产行政执法工作上水平。</w:t>
      </w:r>
    </w:p>
    <w:p>
      <w:pPr>
        <w:rPr>
          <w:rFonts w:hint="eastAsia"/>
        </w:rPr>
      </w:pPr>
      <w:r>
        <w:rPr>
          <w:rFonts w:hint="eastAsia"/>
        </w:rPr>
        <w:t>　　(三)深入开展安全保障行动，夯实安全生产基础。</w:t>
      </w:r>
    </w:p>
    <w:p>
      <w:pPr>
        <w:rPr>
          <w:rFonts w:hint="eastAsia"/>
        </w:rPr>
      </w:pPr>
      <w:r>
        <w:rPr>
          <w:rFonts w:hint="eastAsia"/>
        </w:rPr>
        <w:t>　　一是严格落实建设项目安全设施“三同时”制度，把好建设项目特别是高危行业及重点建设项目设计审查、竣工验收关，确保新建企业有较高的本质安全水平。</w:t>
      </w:r>
    </w:p>
    <w:p>
      <w:pPr>
        <w:rPr>
          <w:rFonts w:hint="eastAsia"/>
        </w:rPr>
      </w:pPr>
      <w:r>
        <w:rPr>
          <w:rFonts w:hint="eastAsia"/>
        </w:rPr>
        <w:t>　　二是扎实开展企业安全标准化和安全班组创建活动，以点带面，全面提升安全管理水平。特别要深入开展安全标准化企业创建活动，力争有更多的企业达到省级、xxx市级标准。</w:t>
      </w:r>
    </w:p>
    <w:p>
      <w:pPr>
        <w:rPr>
          <w:rFonts w:hint="eastAsia"/>
        </w:rPr>
      </w:pPr>
      <w:r>
        <w:rPr>
          <w:rFonts w:hint="eastAsia"/>
        </w:rPr>
        <w:t>　　三是加强安全基础保障。重点是做到人防、物防和技防三结合。以人防为主导，教育引导从业人员严格按照程序操作、依照规章办事，使人人成为安全生产者和安全监督员。以物防为基础，确保安全设施完善、到位。以技防为补充，切实提升技术装备水平，确保有隐患能及时发现，有苗头能及时掌握、有事故能及时处置。</w:t>
      </w:r>
    </w:p>
    <w:p>
      <w:pPr>
        <w:rPr>
          <w:rFonts w:hint="eastAsia"/>
        </w:rPr>
      </w:pPr>
      <w:r>
        <w:rPr>
          <w:rFonts w:hint="eastAsia"/>
        </w:rPr>
        <w:t>　　(四)完善应急管理体系，提升事故应急处置能力。</w:t>
      </w:r>
    </w:p>
    <w:p>
      <w:pPr>
        <w:rPr>
          <w:rFonts w:hint="eastAsia"/>
        </w:rPr>
        <w:sectPr>
          <w:type w:val="nextPage"/>
          <w:pgSz w:w="11906" w:h="16838"/>
          <w:pgMar w:top="1440" w:right="1800" w:bottom="1440" w:left="1800" w:header="851" w:footer="992" w:gutter="0"/>
          <w:pgNumType w:start="2"/>
          <w:cols w:num="1" w:space="425"/>
          <w:titlePg w:val="0"/>
          <w:docGrid w:type="lines" w:linePitch="312" w:charSpace="0"/>
        </w:sectPr>
      </w:pPr>
      <w:r>
        <w:rPr>
          <w:rFonts w:hint="eastAsia"/>
        </w:rPr>
        <w:t>　　面对安全事故的发生，如果束手无策，或者救援不力，就会造成更大的损失，也是对人民群众最大的不负责任、对生命最大的不尊重。各企业要进一步完善安全生产事故应急救援预案，加强应急管理和预案演练，提高反应速度，危险化学品、建筑施工和学校、幼儿园等各类生产经营单位每年至少要组织一次应急预案应急演练。其它各类企业也要加强应急预案的学习教育培训和演练工作，提高突发事件及安全事故应急处理能力。</w:t>
      </w:r>
    </w:p>
    <w:p>
      <w:pPr>
        <w:rPr>
          <w:rFonts w:hint="eastAsia"/>
        </w:rPr>
      </w:pPr>
      <w:r>
        <w:rPr>
          <w:rFonts w:hint="eastAsia"/>
        </w:rPr>
        <w:t>　　(五)开展宣传教育培训，提高全民安全素质。</w:t>
      </w:r>
    </w:p>
    <w:p>
      <w:pPr>
        <w:rPr>
          <w:rFonts w:hint="eastAsia"/>
        </w:rPr>
      </w:pPr>
      <w:r>
        <w:rPr>
          <w:rFonts w:hint="eastAsia"/>
        </w:rPr>
        <w:t>　　分析安全事故原因，绝大多数与一线职工的安全生产意识淡薄有直接关系。抓安全生产，首先要抓好人的管理和教育，把安全宣传教育培训作为一项制度长期坚持下去，各企业要积极组织开展多层次、多形式、多渠道的安全生产知识培训，严格落实企业三级安全教育培训制度，提高从业人员的安全意识。企业单位负责人、安全管理人员、特种作业人员必须做到持证上岗，从业人员必须实现全员培训，通过“三级”(即:公司、车间、班组)教育，要注重安全文化建设，大力倡导“以人为本”的安全价值观和“关爱生命、关注安全”的舆论氛围。在领导干部层面，进一步确立以人为本、安全发展的执政理念;企业层面，进一步坚定安全第一、预防为主的管理原则;职工群众层面，进一步树立不伤害自己，不伤害别人，不被别人伤害的安全观念。要充分发挥新闻媒体监督作用，建立安全生产“黑名单”制度，公开曝光违法生产和存在重大安全隐患的企业和单位。建立安全生产重大隐患和重大违法行为举报奖励制度，公布举报电话，设立举报信箱，鼓励社会各界参与安全生产监管，形成人人重视安全、人人关心安全、全民参与安全的良好局面。</w:t>
      </w:r>
    </w:p>
    <w:p>
      <w:pPr>
        <w:rPr>
          <w:rFonts w:hint="eastAsia"/>
        </w:rPr>
      </w:pPr>
      <w:r>
        <w:rPr>
          <w:rFonts w:hint="eastAsia"/>
        </w:rPr>
        <w:t>　　三、严格落实责任，强化安全监管不松劲</w:t>
      </w:r>
    </w:p>
    <w:p>
      <w:pPr>
        <w:rPr>
          <w:rFonts w:hint="eastAsia"/>
        </w:rPr>
      </w:pPr>
      <w:r>
        <w:rPr>
          <w:rFonts w:hint="eastAsia"/>
        </w:rPr>
        <w:t>　　责任是安全生产的.灵魂。确保安全是硬道理，落实责任是硬要求。必须始终抓住责任落实这条主线，抓住责任主体这个关键，确保各个层面责任落实到位。</w:t>
      </w:r>
    </w:p>
    <w:p>
      <w:pPr>
        <w:rPr>
          <w:rFonts w:hint="eastAsia"/>
        </w:rPr>
      </w:pPr>
      <w:r>
        <w:rPr>
          <w:rFonts w:hint="eastAsia"/>
        </w:rPr>
        <w:t>　　一要落实监管责任。进一步建立“党政同责、一岗双责、齐抓共管”的安全生产责任体系，形成党政齐抓共管的合力。各级要按照“管行业必须管安全、管业务必须管安全、管生产经营必须管安全”和“属地管理”的原则，切实承担起本部门、本管区、村的安全生产监管职责，“一把手”要认真履行安全生产第一责任人的责任。安监部门担负着全镇安全生产的综合监管职能，要定期分析安全生产形势，履行好重点监管、综合监管和专项监管的职能作用，增强工作的主动性、前瞻性，全面提高监督检查的能力和水平。镇政府安委会各成员单位，特别是公安、供电、交管、工商、城建、水利、公路、国土、林业、农机等部门要进一步理顺监管职能，增加相互之间的协调配合，自己的事要尽力，别人的事要支持，共同的事不推诿，形成联合执法监管的强大合力。</w:t>
      </w:r>
    </w:p>
    <w:p>
      <w:pPr>
        <w:rPr>
          <w:rFonts w:hint="eastAsia"/>
        </w:rPr>
      </w:pPr>
      <w:r>
        <w:rPr>
          <w:rFonts w:hint="eastAsia"/>
        </w:rPr>
        <w:t>　　二要落实主体责任。企业是安全生产的主体、内因和根本，政府监管和社会监督只有落实到企业的生产管理行为中，才能最大限度地防范事故。各企业切实履行主体责任，做到“先安全后生产，不安全不生产”。企业主要负责人作为安全生产第一责任人，要严格执行带班制度，不断提升现场安全管理水平。要认真落实安全生产费用提取、安全生产风险抵押金、安全生产责任保险等制度，舍得花钱引进技术、整改隐患。通过教育培训、考核奖惩等措施，提高员工的安全意识和自我防范能力。</w:t>
      </w:r>
    </w:p>
    <w:p>
      <w:pPr>
        <w:rPr>
          <w:rFonts w:hint="eastAsia"/>
        </w:rPr>
      </w:pPr>
      <w:r>
        <w:rPr>
          <w:rFonts w:hint="eastAsia"/>
        </w:rPr>
        <w:t>　　三要严肃责任追究。刚才，镇政府与各管区、村、镇直有关部门签订了目标责任书，这是“军令状”，必须严格执行。要严格安全生产事故隐患的事前责任追究和问责，对责任不落实、安全隐患排查整治不彻底的，视同安全生产责任事故严肃处理。对发生责任事故的管区、部门、村、企业，严格按照“四不放过”的要求，追究安全生产责任。</w:t>
      </w:r>
    </w:p>
    <w:p>
      <w:pPr>
        <w:rPr>
          <w:rFonts w:hint="eastAsia"/>
        </w:rPr>
      </w:pPr>
      <w:r>
        <w:rPr>
          <w:rFonts w:hint="eastAsia"/>
        </w:rPr>
        <w:t>　　同志们，安全生产工作只有起点、没有终点，“责任重于泰山”。全镇各级要以更加务实的作风、更加有力的措施，把安全生产工作抓实抓好，为“打造xxx名镇，建设美好xxx，共筑幸福家园”营造安全稳定的社会环境。</w:t>
      </w:r>
    </w:p>
    <w:p>
      <w:pPr>
        <w:rPr>
          <w:rFonts w:hint="eastAsia"/>
        </w:rPr>
      </w:pPr>
      <w:r>
        <w:rPr>
          <w:rFonts w:hint="eastAsia"/>
        </w:rPr>
        <w:t>　　安全生产领导讲话稿2</w:t>
      </w:r>
    </w:p>
    <w:p>
      <w:pPr>
        <w:rPr>
          <w:rFonts w:hint="eastAsia"/>
        </w:rPr>
      </w:pPr>
      <w:r>
        <w:rPr>
          <w:rFonts w:hint="eastAsia"/>
        </w:rPr>
        <w:t>　　今天，镇政府召开全镇安全生产工作大会，目的是总结去年的工作，分析当前的形势，传达县安全生产会议精神，进一步明确加强安全生产工作的主要任务和具体措施，促进全镇安全生产形势进一步好转。</w:t>
      </w:r>
    </w:p>
    <w:p>
      <w:pPr>
        <w:rPr>
          <w:rFonts w:hint="eastAsia"/>
        </w:rPr>
      </w:pPr>
      <w:r>
        <w:rPr>
          <w:rFonts w:hint="eastAsia"/>
        </w:rPr>
        <w:t>　　一、分析形势，提高认识，进一步增强做好安全生产工作的责任感和紧迫感</w:t>
      </w:r>
    </w:p>
    <w:p>
      <w:pPr>
        <w:rPr>
          <w:rFonts w:hint="eastAsia"/>
        </w:rPr>
        <w:sectPr>
          <w:type w:val="nextPage"/>
          <w:pgSz w:w="11906" w:h="16838"/>
          <w:pgMar w:top="1440" w:right="1800" w:bottom="1440" w:left="1800" w:header="851" w:footer="992" w:gutter="0"/>
          <w:pgNumType w:start="3"/>
          <w:cols w:num="1" w:space="425"/>
          <w:titlePg w:val="0"/>
          <w:docGrid w:type="lines" w:linePitch="312" w:charSpace="0"/>
        </w:sectPr>
      </w:pPr>
    </w:p>
    <w:p>
      <w:pPr>
        <w:rPr>
          <w:rFonts w:hint="eastAsia"/>
        </w:rPr>
      </w:pPr>
      <w:r>
        <w:rPr>
          <w:rFonts w:hint="eastAsia"/>
        </w:rPr>
        <w:t>　　安全生产工作关系到我镇经济的持续健康发展，关系到社会的和谐稳定，关系到人民群众的生命财产安全，我们必须要充分认识到做好安全生产工作的重要性、艰巨性和紧迫性。20xx年，在镇党委、政府的正确领导下，经过全镇上下和各企事业单位的共同努力，全镇安全生产形势总体上保持了平稳的态势，杜绝了重特大事故的发生，促进了全镇经济社会的又好又快发展。</w:t>
      </w:r>
    </w:p>
    <w:p>
      <w:pPr>
        <w:rPr>
          <w:rFonts w:hint="eastAsia"/>
        </w:rPr>
      </w:pPr>
      <w:r>
        <w:rPr>
          <w:rFonts w:hint="eastAsia"/>
        </w:rPr>
        <w:t>　　虽然去年全镇安全生产工作取得了一定成效，但我们必须要清醒的认识到，安全生产工作还存在许多问题，主要有：一是安全生产措施落实的还不够到位，不少企业的存在着制度不健全，防护用品未到位的情况;二是部分企业安全生产投入不足，安全生产设备落后，违规违法生产现象依然存在，对安全事故隐患整改不力;三是企业职工缺少培训，安全意识不强。同时，一些企业和单位出现了减少安全生产人力、物力和财力投入的现象，推迟或取消安全技术改造计划的实施，势必产生新的安全隐患;四是一些同志滋生消极抓安全的思想。对以上这些问题，我们必须高度重视，要在思想上和行动上做好充分准备，采取有力措施，在实际工作中认真加以解决。</w:t>
      </w:r>
    </w:p>
    <w:p>
      <w:pPr>
        <w:rPr>
          <w:rFonts w:hint="eastAsia"/>
        </w:rPr>
      </w:pPr>
      <w:r>
        <w:rPr>
          <w:rFonts w:hint="eastAsia"/>
        </w:rPr>
        <w:t>　　在正确分析形势的同时，我们还要看到，我们也具有许多做好安全生产工作的有利条件。首先是党委、政府高度重视，全社会大力支持安全生产工作，形成了安全生产工作齐抓共管的强大合力，为做好新形势下安全生产工作提供了重要保证;其次，通过近年来的不断努力，安全生产工作积累了许多可行的措施和宝贵的经验，为进一步做好安全生产工作奠定了坚实基础;第三，按照科学发展观的要求，经济发展方式正在迅速转变，这有助于及时关停不具备安全生产条件的企业，有利于淘汰落后的安全生产设备，有利于降低安全事故的发生率。所以，我们既要认清严峻的形势，更要坚定做好工作的信心，坚持不懈地把安全生产工作抓实抓细抓好，促进全镇经济社会保持平稳较快发展。</w:t>
      </w:r>
    </w:p>
    <w:p>
      <w:pPr>
        <w:rPr>
          <w:rFonts w:hint="eastAsia"/>
        </w:rPr>
      </w:pPr>
      <w:r>
        <w:rPr>
          <w:rFonts w:hint="eastAsia"/>
        </w:rPr>
        <w:t>　　二、强化责任，依法监管，认真落实好20xx年安全生产各项工作任务</w:t>
      </w:r>
    </w:p>
    <w:p>
      <w:pPr>
        <w:rPr>
          <w:rFonts w:hint="eastAsia"/>
        </w:rPr>
      </w:pPr>
      <w:r>
        <w:rPr>
          <w:rFonts w:hint="eastAsia"/>
        </w:rPr>
        <w:t>　　安全生产工作是一项长期而艰巨的任务。我们要坚持“安全第一、预防为主、综合治理”的工作方针，全面推进我镇安全生产各项工作。年初，在全县的安全生产会议上，</w:t>
      </w:r>
    </w:p>
    <w:p>
      <w:pPr>
        <w:rPr>
          <w:rFonts w:hint="eastAsia"/>
        </w:rPr>
      </w:pPr>
      <w:r>
        <w:rPr>
          <w:rFonts w:hint="eastAsia"/>
        </w:rPr>
        <w:t>　　县长、副县长对全县20xx年安全生产重点工作作出了指示：在20xx年全县上下要继续深入开展“安全生产年”活动，以“三深化”和“三推进”为抓手，全面深化安全生产“三项行动”和“三项建设”，继续降低事故总量，促进安全生产形势的进一步稳定好转，确保实现“xx”时期安全生产工作的良好开端。为认真贯彻落实上级文件精神，下面结合实际，对我镇20xx年的安全生产工作提出以下要求：</w:t>
      </w:r>
    </w:p>
    <w:p>
      <w:pPr>
        <w:rPr>
          <w:rFonts w:hint="eastAsia"/>
        </w:rPr>
      </w:pPr>
      <w:r>
        <w:rPr>
          <w:rFonts w:hint="eastAsia"/>
        </w:rPr>
        <w:t>　　(一)强化安全生产责任制。一要认真落实政府安全生产监管责任。镇安委会各成员单位、各村负责人要切实履行第一责任人的职责，坚持“谁主管、谁负责”的原则，按照“一岗双责”的要求，认真处理好安全与发展、安全与效益的关系，将安全生产与经济社会发展一起抓，对安全生产重要工作要亲自部署，加强经常性的安全管理和督促检查，做到检查不留死角、整改不留后患，努力形成领导有力、职责分明的安全生产工作格局和责权利相统一的责任体系。二要严格落实企业安全生产主体责任。要加强企业安全生产基础工作，建立完整的`安全管理体系和规章制度，全面提升企业安全管理水平，依法落实企业法人安全责任，确保其法律责任和社会责任落实到位。三要强化行政责任追究。严格执行安全生产行政问责制和“一票否决”制。凡是发生了安全责任事故，尤其是重特大事故，都要按照有关法律法规的规定，查清原因，分清责任，严肃查处、决不姑息。特别是对安全生产事故发生后，瞒报、迟报、漏报事故的，要依法予以严厉处理。</w:t>
      </w:r>
    </w:p>
    <w:p>
      <w:pPr>
        <w:rPr>
          <w:rFonts w:hint="eastAsia"/>
        </w:rPr>
        <w:sectPr>
          <w:type w:val="nextPage"/>
          <w:pgSz w:w="11906" w:h="16838"/>
          <w:pgMar w:top="1440" w:right="1800" w:bottom="1440" w:left="1800" w:header="851" w:footer="992" w:gutter="0"/>
          <w:pgNumType w:start="4"/>
          <w:cols w:num="1" w:space="425"/>
          <w:titlePg w:val="0"/>
          <w:docGrid w:type="lines" w:linePitch="312" w:charSpace="0"/>
        </w:sectPr>
      </w:pPr>
    </w:p>
    <w:p>
      <w:pPr>
        <w:rPr>
          <w:rFonts w:hint="eastAsia"/>
        </w:rPr>
      </w:pPr>
      <w:r>
        <w:rPr>
          <w:rFonts w:hint="eastAsia"/>
        </w:rPr>
        <w:t>　　(二)深入开展安全生产专项整治。一是加强非煤矿山安全专项整治。我镇的非煤矿山数量多，是全市主要的石材产地，非煤矿山安全管理是重点也是难点，我们一定要克服畏难情绪，继续推进非煤矿山安全标准化和治理攻坚工作，加大对各个采石塘口的整治力度，开展经常性的检查，始终保持高压态势，对达不到安全条件、严重破坏环境、三证不全的一律停产整顿，整顿仍不合格的一律关闭。二是加强消防安全专项整治，全面提高全镇人民消防安全意识，严格落实各项消防安全措施，学校、重点企业要切实开展应急救援演练，坚决防止群死群伤火灾等事故的发生。三是加强建筑行业安全专项整治。规范施工企业安全生产行为，以建筑资质、工程审批和现场管理为重点全面进行整治。对于不具备安全生产条件的企业，督促其尽快进行整改。四是改善道路交通安全通行条件，继续严厉打击酒后驾车等违法违章行为，把交通事故压降到最低限度，积极创建交通安全示范镇。此外，镇派出所、安监所要通过联合执法，严厉打击非法生产、经营、储存、运输烟花爆竹等违法行为力度，确保生产和经营安全;继续开展作业场所有毒物质及粉尘治理工作，把职业健康工作尽快纳入规范轨道;农技、供电、学校、水利等单位要针对隐患治理薄弱环节，采取有力措施，遏制事故的发生。</w:t>
      </w:r>
    </w:p>
    <w:p>
      <w:pPr>
        <w:rPr>
          <w:rFonts w:hint="eastAsia"/>
        </w:rPr>
      </w:pPr>
      <w:r>
        <w:rPr>
          <w:rFonts w:hint="eastAsia"/>
        </w:rPr>
        <w:t>　　(三)深入开展安全生产执法。一是要充分发挥镇安委办的作用，明确各单位分工，建立由镇政府统一领导、各方面共同参与的联合执法机制。二是派出所、国土、建管、安监、工商等单位要加强配合协作，按照上级有关文件要求，对无证无照和证照不全的、关闭后死灰复燃的生产经营单位，依法予以取缔。三是继续关闭非法和不具备安全生产条件的小厂、小作坊。四是加强日常监督检查，在重大节日、重要活动、重点时段，组织开展全镇范围的综合检查。</w:t>
      </w:r>
    </w:p>
    <w:p>
      <w:pPr>
        <w:rPr>
          <w:rFonts w:hint="eastAsia"/>
        </w:rPr>
      </w:pPr>
      <w:r>
        <w:rPr>
          <w:rFonts w:hint="eastAsia"/>
        </w:rPr>
        <w:t>　　(四)增强安全生产保障能力。一是对各村、单位积极开展事故应急预案演练，提高反应能力、应急救援能力和协同处理能力;二是落实安全生产费用提取和风险抵押金制度，学习借鉴南通、淮安等地区试点经验，推行安全生产保证金制度。</w:t>
      </w:r>
    </w:p>
    <w:p>
      <w:pPr>
        <w:rPr>
          <w:rFonts w:hint="eastAsia"/>
        </w:rPr>
      </w:pPr>
      <w:r>
        <w:rPr>
          <w:rFonts w:hint="eastAsia"/>
        </w:rPr>
        <w:t>　　(五)推进安全生产宣传教育活动。一要充分认识集中开展安全宣传教育的重要性，充分利用各种形式，增强安全宣传教育活动的吸引力和实效性，深入开展“安全生产月”活动，形成安全宣传教育的浓厚气氛和安全生产的强大声势;二是加强安全文化建设，积极参与“平安企业”、安全生产诚信企业、安全文化示范村创建，各村、单位要以此为契机，大力加强安全宣传教育，提高广大村民、职工的安全意识和素质。三是认真组织开展全员安全生产培训教育，强化对镇内企业的负责人、安全员、特种作业人员的专题培训，提高培训效果。</w:t>
      </w:r>
    </w:p>
    <w:p>
      <w:pPr>
        <w:rPr>
          <w:rFonts w:hint="eastAsia"/>
        </w:rPr>
      </w:pPr>
      <w:r>
        <w:rPr>
          <w:rFonts w:hint="eastAsia"/>
        </w:rPr>
        <w:t>　　同志们，新的一年，安全生产工作任务艰巨繁重。我们要按照镇政府的工作部署，真抓实干，狠抓落实，通过共同努力，坚决打好“xx”时期安全工作的第一仗，坚决防范重特大事故的发生，确保全镇安全生产形势稳定，确保全年安全生产工作目标顺利实现。</w:t>
      </w:r>
    </w:p>
    <w:p>
      <w:pPr>
        <w:rPr>
          <w:rFonts w:hint="eastAsia"/>
        </w:rPr>
      </w:pPr>
      <w:r>
        <w:rPr>
          <w:rFonts w:hint="eastAsia"/>
        </w:rPr>
        <w:t>　　谢谢大家!</w:t>
      </w:r>
    </w:p>
    <w:p>
      <w:pPr>
        <w:rPr>
          <w:rFonts w:hint="eastAsia"/>
        </w:rPr>
      </w:pPr>
      <w:r>
        <w:rPr>
          <w:rFonts w:hint="eastAsia"/>
        </w:rPr>
        <w:t>　　安全生产领导讲话稿3</w:t>
      </w:r>
    </w:p>
    <w:p>
      <w:pPr>
        <w:rPr>
          <w:rFonts w:hint="eastAsia"/>
        </w:rPr>
      </w:pPr>
      <w:r>
        <w:rPr>
          <w:rFonts w:hint="eastAsia"/>
        </w:rPr>
        <w:t>同志们：</w:t>
      </w:r>
    </w:p>
    <w:p>
      <w:pPr>
        <w:rPr>
          <w:rFonts w:hint="eastAsia"/>
        </w:rPr>
      </w:pPr>
      <w:r>
        <w:rPr>
          <w:rFonts w:hint="eastAsia"/>
        </w:rPr>
        <w:t>　　今年的六月份是全国第X个“安全生产月”。活动的主题是“安全责任，重在落实”。今天，我们在这里召开大会，按照上级部门的要求，现对我矿“安全生产月”活动进行动员，希望各单位要结合实际，系统部署“安全生产月”有关活动，认真贯彻落实，力争把本年度“安全生产月”活动搞得既扎扎实实，又轰轰烈烈，营造出良好的安全生产氛围。</w:t>
      </w:r>
    </w:p>
    <w:p>
      <w:pPr>
        <w:rPr>
          <w:rFonts w:hint="eastAsia"/>
        </w:rPr>
      </w:pPr>
      <w:r>
        <w:rPr>
          <w:rFonts w:hint="eastAsia"/>
        </w:rPr>
        <w:t>　　今年以来，我矿上下在安全生产方面做了大量扎实有效的工作，为安全生产稳定好转作出了巨大的努力，矿井“一通三防”工作持续XX个月消灭了煤与瓦斯突出事故；但是我们必须清醒的看到，我矿部分从业人员安全意识仍然不高，安全生产事故时有发生，与我矿安全生产面临的新形势和新要求还有不小的差距，加大了我矿的安全生产压力，对此，我们要以“安全生产月”活动为契机，加强宣传发动，营造安全氛围，增强安全意识，强化安全工作，狠抓责任落实，形成全员齐抓共管安全生产的良好氛围，为矿井安全发展创造良好的环境和条件。</w:t>
      </w:r>
    </w:p>
    <w:p>
      <w:pPr>
        <w:rPr>
          <w:rFonts w:hint="eastAsia"/>
        </w:rPr>
      </w:pPr>
      <w:r>
        <w:rPr>
          <w:rFonts w:hint="eastAsia"/>
        </w:rPr>
        <w:t>　　下面，我就如何开展好“安全生产月”活动，讲三点意见:</w:t>
      </w:r>
    </w:p>
    <w:p>
      <w:pPr>
        <w:rPr>
          <w:rFonts w:hint="eastAsia"/>
        </w:rPr>
      </w:pPr>
      <w:r>
        <w:rPr>
          <w:rFonts w:hint="eastAsia"/>
        </w:rPr>
        <w:t>　　一、加强领导，提高认识，明确指导思想，深入抓好今年的`安全生产工作</w:t>
      </w:r>
    </w:p>
    <w:p>
      <w:pPr>
        <w:rPr>
          <w:rFonts w:hint="eastAsia"/>
        </w:rPr>
        <w:sectPr>
          <w:type w:val="nextPage"/>
          <w:pgSz w:w="11906" w:h="16838"/>
          <w:pgMar w:top="1440" w:right="1800" w:bottom="1440" w:left="1800" w:header="851" w:footer="992" w:gutter="0"/>
          <w:pgNumType w:start="5"/>
          <w:cols w:num="1" w:space="425"/>
          <w:titlePg w:val="0"/>
          <w:docGrid w:type="lines" w:linePitch="312" w:charSpace="0"/>
        </w:sectPr>
      </w:pPr>
    </w:p>
    <w:p>
      <w:pPr>
        <w:rPr>
          <w:rFonts w:hint="eastAsia"/>
        </w:rPr>
      </w:pPr>
      <w:r>
        <w:rPr>
          <w:rFonts w:hint="eastAsia"/>
        </w:rPr>
        <w:t>　　安全工作关系全局、责任重于泰山，是事关职工群众生命安全及全矿发展稳定的一件大事，各部门科室及单位要加强领导，提高认识，贯彻好“安全生产月”活动指导思想，以宣传贯彻国务院23号《通知》精神为核心，以强化企业安全生产主体责任为重点，以“三深化”、“三推进”为主要抓手，严厉打击各类非法违法生产行为，严格落实责任，强化各项安全生产防范措施，加强作业现场的监督管理，排查治理各类安全隐患，建立起有序可控的安全生产预防体系，达到杜绝重大事故，减少一般事故，事故总量逐年下降的工作目标，为矿井的安全生产夯实基础。</w:t>
      </w:r>
    </w:p>
    <w:p>
      <w:pPr>
        <w:rPr>
          <w:rFonts w:hint="eastAsia"/>
        </w:rPr>
      </w:pPr>
      <w:r>
        <w:rPr>
          <w:rFonts w:hint="eastAsia"/>
        </w:rPr>
        <w:t>　　二、突出重点，强化落实，贯彻落实好“安全生产月”活动的各项安排</w:t>
      </w:r>
    </w:p>
    <w:p>
      <w:pPr>
        <w:rPr>
          <w:rFonts w:hint="eastAsia"/>
        </w:rPr>
      </w:pPr>
      <w:r>
        <w:rPr>
          <w:rFonts w:hint="eastAsia"/>
        </w:rPr>
        <w:t>　　“安全生产月”活动期间，要突出“安全责任，重在落实”的活动主题，并与打非治违、隐患排查治理、安全生产专项整治、安全质量标准化建设、安全教育培训、安全文化建设等工作紧密结合，创新形式，突出重点，增强“安全生产月”活动的针对性和实效性。</w:t>
      </w:r>
    </w:p>
    <w:p>
      <w:pPr>
        <w:rPr>
          <w:rFonts w:hint="eastAsia"/>
        </w:rPr>
      </w:pPr>
      <w:r>
        <w:rPr>
          <w:rFonts w:hint="eastAsia"/>
        </w:rPr>
        <w:t>　　一是要开展好安全生产事故警示教育周活动。各单位要通过对典型事故和身边事故案例进行剖析，分析原因、总结教训、探索规律；要加强安全思想教育，增强职工的自我防范意识和自主保安能力，采取切实有效措施防止安全事故发生。我们要通过有效的宣传教育手段，提高警示教育活动的针对性、实效性，增强警示教育活动的感染力、影响力和渗透力。</w:t>
      </w:r>
    </w:p>
    <w:p>
      <w:pPr>
        <w:rPr>
          <w:rFonts w:hint="eastAsia"/>
        </w:rPr>
      </w:pPr>
      <w:r>
        <w:rPr>
          <w:rFonts w:hint="eastAsia"/>
        </w:rPr>
        <w:t>　　二是要组织好安全生产宣传咨询日活动。要突出“安全责任，重在落实”的主题，深入现场，贴近职工，采取多种形式开展宣传咨询服务，充分发挥宣传咨询日对“安全生产月”活动的带动作用，积极探索以日带月、以月促年的方式方法和途径，使宣传教育工作常态化、科学化，更好地服务于安全生产工作大局。</w:t>
      </w:r>
    </w:p>
    <w:p>
      <w:pPr>
        <w:rPr>
          <w:rFonts w:hint="eastAsia"/>
        </w:rPr>
      </w:pPr>
      <w:r>
        <w:rPr>
          <w:rFonts w:hint="eastAsia"/>
        </w:rPr>
        <w:t>　　三是要举办好应急预案演练周活动。在活动期间按计划进行应急预案的培训和演练工作，真正达到全员参与，提高职工面对各类突发事件时的应急救援能力，提高全体职工的安全责任意识和安全操作技能。通过开展应急预案培训、演练、评估等一系列活动，进一步完善应急救援体系，加强预案管理，提高矿井事故救援和应急处置能力，推动应急管理工作的落实。</w:t>
      </w:r>
    </w:p>
    <w:p>
      <w:pPr>
        <w:rPr>
          <w:rFonts w:hint="eastAsia"/>
        </w:rPr>
      </w:pPr>
      <w:r>
        <w:rPr>
          <w:rFonts w:hint="eastAsia"/>
        </w:rPr>
        <w:t>　　安全生产领导讲话稿4</w:t>
      </w:r>
    </w:p>
    <w:p>
      <w:pPr>
        <w:rPr>
          <w:rFonts w:hint="eastAsia"/>
        </w:rPr>
      </w:pPr>
      <w:r>
        <w:rPr>
          <w:rFonts w:hint="eastAsia"/>
        </w:rPr>
        <w:t>同志们：</w:t>
      </w:r>
    </w:p>
    <w:p>
      <w:pPr>
        <w:rPr>
          <w:rFonts w:hint="eastAsia"/>
        </w:rPr>
      </w:pPr>
      <w:r>
        <w:rPr>
          <w:rFonts w:hint="eastAsia"/>
        </w:rPr>
        <w:t>　　今天县安监局在这里组织召开这次全县危险化学品、烟花爆竹暨工矿商贸安全生产工作会议，是我参加县安监局组织的第三次安全生产工作专题会，这次会议比较特殊包括的面广，涉及了危险化学品、烟花爆竹、工矿商贸、职业卫生、应急救援、社区建设及全县的大安全监管等7个方面，内容相当于全县安全生产例会。刚才，县安监局副局长对全县危险化学品、烟花爆竹、工矿商贸、职业卫生、应急救援、社区建设及全县的大安全监管工作进行了安排布署，县安监局的7位同志就联系的工作作了具体安排和表态，县经信委、县公安局、县质监局、县工商局、供电公司等部门也根据自身的职能职责作了讲话，市政府专家从技术支撑的角度作了表态发言，我完全赞同，请大家认真抓好落实。下面，我想在以上几位同志讲话的基础上再谈几点意见：</w:t>
      </w:r>
    </w:p>
    <w:p>
      <w:pPr>
        <w:rPr>
          <w:rFonts w:hint="eastAsia"/>
        </w:rPr>
      </w:pPr>
      <w:r>
        <w:rPr>
          <w:rFonts w:hint="eastAsia"/>
        </w:rPr>
        <w:t>　　安全生产工作是全面建设小康社会、构建社会主义和谐社会的客观要求。也只有实现了安全生产，职工安全健康才有保障，每个家庭才能平安幸福，人民群众才能安居乐业，整个社会才能安定和谐。今年，是我县安全生产工作“基层基础攻坚年”，我们要站在构建和谐社会的高度，以对人民生命财产安全高度负责的精神，强化安全监管措施落实，切实增强安全责任感，抓好安全生产工作。</w:t>
      </w:r>
    </w:p>
    <w:p>
      <w:pPr>
        <w:rPr>
          <w:rFonts w:hint="eastAsia"/>
        </w:rPr>
      </w:pPr>
      <w:r>
        <w:rPr>
          <w:rFonts w:hint="eastAsia"/>
        </w:rPr>
        <w:t>　　第一，要进一步加强对安全生产工作的领导。安全生产最根本的因素还在于人。各乡镇政府、各相关部门特别是参会的生产经营单位负责人必须切实加强对安全生产工作的领导，以对人民高度负责的精神，时刻把人民的生命财产安全放在首位，以积极主动的态度、饱满的工作热情，把安全生产工作放在心上、拿在手上，抓紧抓实抓好。</w:t>
      </w:r>
    </w:p>
    <w:p>
      <w:pPr>
        <w:rPr>
          <w:rFonts w:hint="eastAsia"/>
        </w:rPr>
        <w:sectPr>
          <w:type w:val="nextPage"/>
          <w:pgSz w:w="11906" w:h="16838"/>
          <w:pgMar w:top="1440" w:right="1800" w:bottom="1440" w:left="1800" w:header="851" w:footer="992" w:gutter="0"/>
          <w:pgNumType w:start="6"/>
          <w:cols w:num="1" w:space="425"/>
          <w:titlePg w:val="0"/>
          <w:docGrid w:type="lines" w:linePitch="312" w:charSpace="0"/>
        </w:sectPr>
      </w:pPr>
    </w:p>
    <w:p>
      <w:pPr>
        <w:rPr>
          <w:rFonts w:hint="eastAsia"/>
        </w:rPr>
      </w:pPr>
      <w:r>
        <w:rPr>
          <w:rFonts w:hint="eastAsia"/>
        </w:rPr>
        <w:t>　　第二，要进一步落实安全生产工作责任。抓好安全生产，重在责任落实。大多数安全事故都是由于思想麻痹、管理不严、责任不实造成的。我们抓安全生产要有紧迫感、危机感，不能按步就班、四平八稳，必须见微知著、防微杜渐。要强化行政主要领导的第一责任，强化生产经营单位的主体责任，强化安全监管部门监督的群防责任。要坚持一岗双责，企业业主必须肩负起本单位安全生产工作第一责任人的责任，加深安全认识，加大安全投入，加强安全监管，积极主动地为安全生产作出努力。要加强对各类活动的安全管理，坚持“谁主管、谁负责、谁批准、谁负责”的原则，严格审查大型活动的安全工作方案和事故应急预案，确保各项措施到位，严防群死群伤恶性事故发生。要严格执行安全事故责任追究制，继续实行安全生产一票否决制度，对发生的重大安全事故，要按照“四不放过”的原则，查明原因，分清责任，情节严重的，将启动行政“问责”。</w:t>
      </w:r>
    </w:p>
    <w:p>
      <w:pPr>
        <w:rPr>
          <w:rFonts w:hint="eastAsia"/>
        </w:rPr>
      </w:pPr>
      <w:r>
        <w:rPr>
          <w:rFonts w:hint="eastAsia"/>
        </w:rPr>
        <w:t>　　第三，要进一步强化安全生产日常监管。安全生产日常监管工作重心应该下沉，把主要责任落实到企业，要企业自己去发现隐患，整改隐患，通过我的了解，很多企业存在着等职能部门来检查时帮企业找隐患，这种思想是不行的，安全隐患是动态发展的，职能部门不是只为你一家企业服务的，所以自己要管理好自己的“自留地”。同时职能部门也要加强监管，在市场经济体制下以经济手段，督促企业主动消除安全隐患，遵守安全生产法律法规、建立健全安全生产约束机制，严肃查处安全生产方面的违法违规行为。要严格执行安全审查许可、验收的有关规定，凡不符合国家安全标准的生产经营单位，一律不予批准；凡生产性建设工程项目未执行安全生产“三同时”有关规定的，一律不得竣工投产；如有违法违规行为，严惩不贷。</w:t>
      </w:r>
    </w:p>
    <w:p>
      <w:pPr>
        <w:rPr>
          <w:rFonts w:hint="eastAsia"/>
        </w:rPr>
      </w:pPr>
      <w:r>
        <w:rPr>
          <w:rFonts w:hint="eastAsia"/>
        </w:rPr>
        <w:t>　　第四，要进一步深化安全隐患排查整改。隐患不除，永无宁日。企业是安全责任主体，要经常性开展自查自纠，通过自查自纠整改，然后政府部门、行业再去检查督促，以提高检查的效果。对检查中发现的安全隐患要及时汇总梳理，建立整改台账，实行全程跟踪。能立即整改的，力争在最短时间内整改到位；一时不能整改的'，要落实防范措施，盯死看牢，严防发生事故；对发现事故隐患不及时采取措施的、不按照规定措施加以整改的或事故隐患整改不力而导致发生事故的单位及其负责人，要依法严肃查处。</w:t>
      </w:r>
    </w:p>
    <w:p>
      <w:pPr>
        <w:rPr>
          <w:rFonts w:hint="eastAsia"/>
        </w:rPr>
      </w:pPr>
      <w:r>
        <w:rPr>
          <w:rFonts w:hint="eastAsia"/>
        </w:rPr>
        <w:t>　　第五，要进一步加大安全生产投入。安全需要投入，安全需要成本，这是我们多年总结得出的经验。持续稳定的安全投入是实现安全生产长治久安的重要保障。企业是安全责任主体，要下决心，想方设法筹措资金，加大安全资金投入，加快技术设备更新改造步伐，加强安全基层基础建设，弥补长期以来的安全欠账，改善安全基础薄弱的现状。</w:t>
      </w:r>
    </w:p>
    <w:p>
      <w:pPr>
        <w:rPr>
          <w:rFonts w:hint="eastAsia"/>
        </w:rPr>
      </w:pPr>
      <w:r>
        <w:rPr>
          <w:rFonts w:hint="eastAsia"/>
        </w:rPr>
        <w:t>　　第六，要进一步狠抓安全生产宣传教育培训工作。实践告诉我们了，经常在说的东西我们能够保持良好的印象，安全工作已需要经常性宣传教育，一个注意事项一次记不住，多讲几次总会有效果的，就比如说职工佩戴劳动防护用品的问题，刚开始的职工还有意见，现在我到企业看一下大部分职工能够自觉的佩戴，这就说明我们的宣传教育工作取得了良好的效果，因此我们一定要狠抓安全宣传教育培训，大力普及安全生产知识，增强全民的安全法制观念，在全社会大力营造“遵章守纪，关爱生命”的良好氛围。</w:t>
      </w:r>
    </w:p>
    <w:p>
      <w:pPr>
        <w:rPr>
          <w:rFonts w:hint="eastAsia"/>
        </w:rPr>
      </w:pPr>
      <w:r>
        <w:rPr>
          <w:rFonts w:hint="eastAsia"/>
        </w:rPr>
        <w:t>　　第七，要进一步加强协作配合。有时候一个安全问题涉及多个部门，如果各自为政势必会加重它恶性发展，通过近年的几次重大问题上的表现，县级部门、乡镇之间的工作已经很和谐了，今天在这里我想说的是，大家要继续保持高度统一思想，“要发展、要安全”。同时企业内部也要形成强有力的团结协作意识，各岗位不要等、不要靠，要自主发现问题，积极主动的解决问题，这样才能形成活力，才有利于企业发展壮大。</w:t>
      </w:r>
    </w:p>
    <w:p>
      <w:pPr>
        <w:rPr>
          <w:rFonts w:hint="eastAsia"/>
        </w:rPr>
      </w:pPr>
      <w:r>
        <w:rPr>
          <w:rFonts w:hint="eastAsia"/>
        </w:rPr>
        <w:t>　　同志们，今天的会议给我上了一课，我县的安全生产工作也不轻松，我们的工作也才刚刚开始，我了解了一下我们的安全社区和安全文明企业创建工作就是一个相当繁琐，工作任务相当巨大的工作，我们必须要理清思路，做好规划，确保工作顺利开展。安全工作任重而道远，我们在同一个战线上，拧成一条粗大的绳索，为全县经济社会发展的“大船”保驾护航，最后引用屈原的名句“路漫漫其修远兮，吾将上下而求索”与大家共勉。</w:t>
      </w:r>
    </w:p>
    <w:p>
      <w:pPr>
        <w:rPr>
          <w:rFonts w:hint="eastAsia"/>
        </w:rPr>
        <w:sectPr>
          <w:type w:val="nextPage"/>
          <w:pgSz w:w="11906" w:h="16838"/>
          <w:pgMar w:top="1440" w:right="1800" w:bottom="1440" w:left="1800" w:header="851" w:footer="992" w:gutter="0"/>
          <w:pgNumType w:start="7"/>
          <w:cols w:num="1" w:space="425"/>
          <w:titlePg w:val="0"/>
          <w:docGrid w:type="lines" w:linePitch="312" w:charSpace="0"/>
        </w:sectPr>
      </w:pPr>
      <w:r>
        <w:rPr>
          <w:rFonts w:hint="eastAsia"/>
        </w:rPr>
        <w:t>　　谢谢大家！</w:t>
      </w:r>
    </w:p>
    <w:p>
      <w:pPr>
        <w:rPr>
          <w:rFonts w:hint="eastAsia"/>
        </w:rPr>
      </w:pPr>
      <w:r>
        <w:rPr>
          <w:rFonts w:hint="eastAsia"/>
        </w:rPr>
        <w:t>　　安全生产领导讲话稿5</w:t>
      </w:r>
    </w:p>
    <w:p>
      <w:pPr>
        <w:rPr>
          <w:rFonts w:hint="eastAsia"/>
        </w:rPr>
      </w:pPr>
      <w:r>
        <w:rPr>
          <w:rFonts w:hint="eastAsia"/>
        </w:rPr>
        <w:t>　　为把我镇的安全生产的各项措施落到实处，并对落实安全责任、强化安全监管、加强安全专项整治等工作提出明确要求。坚决防止重大安全事故，保护人民群众的生命财产安全;并从机制和投入等方面研究采取防范措施，从根本上改善企业安全状况。我们必须采取更加有力的措施加强安全生产工作。严格安全生产责任制，强化安全生产管理，加大对安全生产的检查执法力度，消除各种隐患，预防和减少重大特大事故的发生。”下面我讲三点意见：</w:t>
      </w:r>
    </w:p>
    <w:p>
      <w:pPr>
        <w:rPr>
          <w:rFonts w:hint="eastAsia"/>
        </w:rPr>
      </w:pPr>
      <w:r>
        <w:rPr>
          <w:rFonts w:hint="eastAsia"/>
        </w:rPr>
        <w:t>　　一、肯定成绩，增强做好安全生产工作的信心</w:t>
      </w:r>
    </w:p>
    <w:p>
      <w:pPr>
        <w:rPr>
          <w:rFonts w:hint="eastAsia"/>
        </w:rPr>
      </w:pPr>
      <w:r>
        <w:rPr>
          <w:rFonts w:hint="eastAsia"/>
        </w:rPr>
        <w:t>　　全镇各站所、各村、企业在认真贯彻省委、省政府，市委、市政府和县委、县政府关于安全生产工作的一系列决定和要求，牢固树立“安全第一，预防为主”的观点，以遏制重特大事故发生、确保安全生产形势稳定为目标，狠抓各项制度措施的落实，大力推进各项安全生产工作，取得明显成效。一是安全生产保持了平稳的态势。二是安全生产责任制得到进一步强化。通过逐级分解落实安全生产控制指标，层层签订责任状，加大了对安全生产的量化考核力度，各级领导的安全责任意识进一步增强。三是安全生产专项整治工作继续深化。勐马派出所、交通站、城建所、安监站等部门制定了深化整治方案，加强对整治工作的领导，加大整治力度，整治工作初见成效。四是安全生产的源头管理得到加强。各有关站所认真落实《安全生产许可证条例》，对矿山企业、建筑施工企业、危险化学品、烟花爆竹等生产企业实行了安全生产许可制度，</w:t>
      </w:r>
    </w:p>
    <w:p>
      <w:pPr>
        <w:rPr>
          <w:rFonts w:hint="eastAsia"/>
        </w:rPr>
      </w:pPr>
      <w:r>
        <w:rPr>
          <w:rFonts w:hint="eastAsia"/>
        </w:rPr>
        <w:t>　　严格这些行业的市场准入。对高危行业和一些重大项目认真落实安全设施与主体工程同时设计、同时施工、同时投入生产和使用的安全“三同时”措施，强化了安全生产的过程控制。五是重大安全隐患整治取得明显成效。是安全生产形势较为稳定的一年，是各项工作取得长足进步的一年。这些成绩的取得，是全体从事安全生产工作的同志辛勤劳动的结果。刚过去的一年，大家为了维护全镇人民群众的生命财产安全，为了经济繁荣和社会稳定，在安全生产工作岗位上，不辞辛苦，甘于奉献，付出了艰苦的努力。在此，我代表镇政府向大家表示衷心的感谢!</w:t>
      </w:r>
    </w:p>
    <w:p>
      <w:pPr>
        <w:rPr>
          <w:rFonts w:hint="eastAsia"/>
        </w:rPr>
      </w:pPr>
      <w:r>
        <w:rPr>
          <w:rFonts w:hint="eastAsia"/>
        </w:rPr>
        <w:t>　　二、认清形势，进一步提高对安全生产工作重要性的认识</w:t>
      </w:r>
    </w:p>
    <w:p>
      <w:pPr>
        <w:rPr>
          <w:rFonts w:hint="eastAsia"/>
        </w:rPr>
      </w:pPr>
      <w:r>
        <w:rPr>
          <w:rFonts w:hint="eastAsia"/>
        </w:rPr>
        <w:t>　　在看到成绩的同时，我们也清醒地看到，当前我镇安全生产形势依然严峻，不容乐观。一是安全生产形势非常严峻，尤其是工矿企业事故。二是一些行业和领域的安全生产状况比较严峻。非煤矿山、道路交通事故多发状况尚未根本改观。三是事故隐患在一些地方和企业还大量存在。我镇矿山多、危险源多，如监控、整改不力，随时可能发生事故甚至重特大事故。</w:t>
      </w:r>
    </w:p>
    <w:p>
      <w:pPr>
        <w:rPr>
          <w:rFonts w:hint="eastAsia"/>
        </w:rPr>
      </w:pPr>
      <w:r>
        <w:rPr>
          <w:rFonts w:hint="eastAsia"/>
        </w:rPr>
        <w:t>　　三、突出重点，狠抓落实，确保实现安全生产工作目标</w:t>
      </w:r>
    </w:p>
    <w:p>
      <w:pPr>
        <w:rPr>
          <w:rFonts w:hint="eastAsia"/>
        </w:rPr>
      </w:pPr>
      <w:r>
        <w:rPr>
          <w:rFonts w:hint="eastAsia"/>
        </w:rPr>
        <w:t>　　(一)加强安全生产责任制的落实。全镇建立严格的目标管理责任制，把这些指标层层分解，签订目标管理责任书，落实到基层，落实到企业，落实到企业的车间工段、岗位。一是建立齐抓共管的安全生产工作格局。要努力构建“政府统一领导、站所依法监管、企业全面负责、群众监督参与、全社会广泛支持”的安全生产工作格局。二是各站所要根据自已的职责范围内，对有关行业和领域的安全生产工作依法实施监管，督促和指导生产经营单位不断强化安全基础。三是生产经营单位要建立健全安全生产责任制和各项规章制度，依法保障必需的安全投入，加强日常安全生产管理，落实安全生产责任，扎实做好安全基础工作。四是社会要注重发挥群众参与安全生产管理的积极性和社会中介组织的作用，在全社会大力营造“关爱生命、关注安全”的舆论氛围。</w:t>
      </w:r>
    </w:p>
    <w:p>
      <w:pPr>
        <w:rPr>
          <w:rFonts w:hint="eastAsia"/>
        </w:rPr>
        <w:sectPr>
          <w:type w:val="nextPage"/>
          <w:pgSz w:w="11906" w:h="16838"/>
          <w:pgMar w:top="1440" w:right="1800" w:bottom="1440" w:left="1800" w:header="851" w:footer="992" w:gutter="0"/>
          <w:pgNumType w:start="8"/>
          <w:cols w:num="1" w:space="425"/>
          <w:titlePg w:val="0"/>
          <w:docGrid w:type="lines" w:linePitch="312" w:charSpace="0"/>
        </w:sectPr>
      </w:pPr>
    </w:p>
    <w:p>
      <w:pPr>
        <w:rPr>
          <w:rFonts w:hint="eastAsia"/>
        </w:rPr>
      </w:pPr>
      <w:r>
        <w:rPr>
          <w:rFonts w:hint="eastAsia"/>
        </w:rPr>
        <w:t>　　(二)加强安全专项整治的落实。，我镇要把安全生产专项整治作为安全生产工作的一项重要内容进行部署，继续深入持久地抓下去。要把安全专项整治的重点放在非煤矿山、道路交通、危险化学品、烟花爆竹、消防火灾、特种设备等行业和领域。各相关站所要加强对专项整治工作的领导和协调，制订整治计划，落实整治责任，在人力、物力、财力等方面对专项整治工作给予必要的支持。要把安全生产专项整治工作与日常监督管理结合起来，通过深化专项整治，消除事故隐患，促进重点行业和领域安全生产管理水平的提高。</w:t>
      </w:r>
    </w:p>
    <w:p>
      <w:pPr>
        <w:rPr>
          <w:rFonts w:hint="eastAsia"/>
        </w:rPr>
      </w:pPr>
      <w:r>
        <w:rPr>
          <w:rFonts w:hint="eastAsia"/>
        </w:rPr>
        <w:t>　　(三)加强安全监管措施的.落实。安监站和负有安全监管职责的部门要不断研究新形势下安全监管的思路和方法，转变思维，增强工作的前瞻性和预见性。一是加大执法力度。安全监管人员要加强学习，不断提高整体素质和依法行政能力，提高安全监管水平;要严格执法，不怕得罪人，敢于撕破脸皮，真抓狠管;要推行和完善安全生产行政执法责任制，坚决杜绝执法中失职渎职行为，做到有法必依、执法必严、违法必究。二是严肃查处安全生产事故和安全生产违法行为。要以铁面孔、铁纪律、铁心肠的“三铁”精神，按照“四不放过”的原则，严格实行安全生产责任追究制度，切实解决安全生产“严不起来、落实不下去”的问题。要顶住说情风，加大事故查处力度。对由失职、渎职等行为导致重特大安全事故发生的有关人员和负责人，依法给予处罚;对事故隐瞒不报、谎报的行为，予以严厉查处;对事故处理结果进行跟踪督查，确保对事故责任人的处理和整改措施落实到位。三是建立生产安全事故应急救援机制。按照“居安思危、有备无患”的原则，制订和完善应急预案，积极预防和有效化解生产经营过程中出现的事故和隐患，全面提高我镇生产安全事故的应急处置能力和协同作战能力，最大限度地减少事故损失。各相关站所和高危行业的企业要建立适应本地、本部门、本单位特点的应急预案和应急救援队伍，对事故发生的处置做到有预测、有预警、有预案、有措施。要强化矿山救援队伍、消防队伍、危化等行业的应急救援队伍建设。</w:t>
      </w:r>
    </w:p>
    <w:p>
      <w:pPr>
        <w:rPr>
          <w:rFonts w:hint="eastAsia"/>
        </w:rPr>
      </w:pPr>
      <w:r>
        <w:rPr>
          <w:rFonts w:hint="eastAsia"/>
        </w:rPr>
        <w:t>　　(四)加强安全文化建设的落实。安全文化是安全生产问题在意识形态非曲直和判断标准，以及每个社会成员的安全意识、安全心理和行为准则等。安全文化建设，是为此而组织开展的一系列全民性、群众性的具有宣教疏导、寓教于乐、潜移默化作用的活动。一是进一步加强安全教育和培训工作。按照分类指导、统筹规划和分级实施的原则，充分发挥安全培训机构的作用，开展形式多样、生动活泼的安全生产岗位资格培训、安全技能培训、安全法律法规知识教育和培训，把安全生产工作纳入法制轨道，提高各级干部和从业人员的安全素质，增强全民安全生产意识。二是深入开展“安全生产月”和“安全</w:t>
      </w:r>
    </w:p>
    <w:p>
      <w:pPr>
        <w:rPr>
          <w:rFonts w:hint="eastAsia"/>
        </w:rPr>
      </w:pPr>
      <w:r>
        <w:rPr>
          <w:rFonts w:hint="eastAsia"/>
        </w:rPr>
        <w:t>　　生产警示日”活动。6月份要在全镇继续开展“安全生产月”活动，要精心组织，广泛发动，营造氛围。组织开展“学法规、找差距、促安全”活动，真正做到安全生产警钟长鸣、常抓不懈。三是充分发挥各级工会组织在安全生产中的作用。通过工会组织的引导，深入开展安全生产达标活动，抵制不安全的生产行为，真正做到不安全不生产，生产必须安全，以此来维护职工的合法权益。四是加强社会和舆论监督。充分利用《今日勐马》等，大力宣传《安全生产法》和相关法律法规以及安全生产先进经验。通过宣传教育，不断增强群众依法自我保护的意识和对事故的防范能力，营造一个人人关注安全、人人自觉保安全的浓厚安全生产氛。</w:t>
      </w:r>
    </w:p>
    <w:p>
      <w:pPr>
        <w:rPr>
          <w:rFonts w:hint="eastAsia"/>
        </w:rPr>
      </w:pPr>
      <w:r>
        <w:rPr>
          <w:rFonts w:hint="eastAsia"/>
        </w:rPr>
        <w:t>　　安全生产领导讲话稿6</w:t>
      </w:r>
    </w:p>
    <w:p>
      <w:pPr>
        <w:rPr>
          <w:rFonts w:hint="eastAsia"/>
        </w:rPr>
      </w:pPr>
      <w:r>
        <w:rPr>
          <w:rFonts w:hint="eastAsia"/>
        </w:rPr>
        <w:t>尊敬的各位xx:</w:t>
      </w:r>
    </w:p>
    <w:p>
      <w:pPr>
        <w:rPr>
          <w:rFonts w:hint="eastAsia"/>
        </w:rPr>
      </w:pPr>
      <w:r>
        <w:rPr>
          <w:rFonts w:hint="eastAsia"/>
        </w:rPr>
        <w:t>　　你们好！</w:t>
      </w:r>
    </w:p>
    <w:p>
      <w:pPr>
        <w:rPr>
          <w:rFonts w:hint="eastAsia"/>
        </w:rPr>
      </w:pPr>
      <w:r>
        <w:rPr>
          <w:rFonts w:hint="eastAsia"/>
        </w:rPr>
        <w:t>　　刚才，我们收听收看了xx、省政府召开的安全生产电视电话会议。会议分析了当前安全生产形势，部署了～年元旦、春节期间安全生产工作。请各县区、各部门、各单位认真学习领会中央和省领导的讲话精神，并切实加以贯彻落实。下面，我就落实国家和省会议精神，做好我市当前安全生产工作，再讲几点意见。</w:t>
      </w:r>
    </w:p>
    <w:p>
      <w:pPr>
        <w:rPr>
          <w:rFonts w:hint="eastAsia"/>
        </w:rPr>
      </w:pPr>
      <w:r>
        <w:rPr>
          <w:rFonts w:hint="eastAsia"/>
        </w:rPr>
        <w:t>　　今年以来，各县区、各部门坚持“安全第一，预防为主”的方针，建立健全安全生产责任网络，积极开展安全生产大检查、安全生产专项治理、安全生产宣传、安全生产行政执法督查活动，使得全市安全生产形势平稳。</w:t>
      </w:r>
    </w:p>
    <w:p>
      <w:pPr>
        <w:rPr>
          <w:rFonts w:hint="eastAsia"/>
        </w:rPr>
        <w:sectPr>
          <w:type w:val="nextPage"/>
          <w:pgSz w:w="11906" w:h="16838"/>
          <w:pgMar w:top="1440" w:right="1800" w:bottom="1440" w:left="1800" w:header="851" w:footer="992" w:gutter="0"/>
          <w:pgNumType w:start="9"/>
          <w:cols w:num="1" w:space="425"/>
          <w:titlePg w:val="0"/>
          <w:docGrid w:type="lines" w:linePitch="312" w:charSpace="0"/>
        </w:sectPr>
      </w:pPr>
    </w:p>
    <w:p>
      <w:pPr>
        <w:rPr>
          <w:rFonts w:hint="eastAsia"/>
        </w:rPr>
      </w:pPr>
      <w:r>
        <w:rPr>
          <w:rFonts w:hint="eastAsia"/>
        </w:rPr>
        <w:t>　　1—11月，全市共发生各类事故1385起、死亡315人、伤1135人，同比分别下降32.2％、4.8％和28.1％。其中，道路交通事故1019起、死亡281人、伤1126人，同比分别下降37.7％、8.7％和30.7％；火灾事故337起，同比上升26.6％，死亡3人，同比上升50％，伤9人，同比上升125％；水上交通事故1起，死亡1人，去年同期无伤亡；海上渔业事故4起，同比上升33.3％，死亡2人，失踪3人，同比下降16.7％；非煤企业事故23起，同比下降8％，死亡23人，同比下降14.8％；煤炭企业事故1起，同比下降50％，死亡2人，同比持平。到目前为止未发生重特大安全生产事故，预计全年将实现事故起数和死亡人数双下降的“双控”目标。</w:t>
      </w:r>
    </w:p>
    <w:p>
      <w:pPr>
        <w:rPr>
          <w:rFonts w:hint="eastAsia"/>
        </w:rPr>
      </w:pPr>
      <w:r>
        <w:rPr>
          <w:rFonts w:hint="eastAsia"/>
        </w:rPr>
        <w:t>　　虽然我市今年以来安全生产工作取得了一定的成绩，但仍存在许多薄弱环节。12月6日，新文区墟沟林场黄草沟采石场发生塌方致使一死一伤；12月7日，新浦区云台乡凤凰采石一厂又发生山体塌方事故，死亡1人、重伤1人；12月11日，达龙世贸城建筑工地发生高空坠落事故，死亡1人。</w:t>
      </w:r>
    </w:p>
    <w:p>
      <w:pPr>
        <w:rPr>
          <w:rFonts w:hint="eastAsia"/>
        </w:rPr>
      </w:pPr>
      <w:r>
        <w:rPr>
          <w:rFonts w:hint="eastAsia"/>
        </w:rPr>
        <w:t>　　接连三起事故暴露出我们在安全生产工作中存在着许多共性问题：</w:t>
      </w:r>
    </w:p>
    <w:p>
      <w:pPr>
        <w:rPr>
          <w:rFonts w:hint="eastAsia"/>
        </w:rPr>
      </w:pPr>
      <w:r>
        <w:rPr>
          <w:rFonts w:hint="eastAsia"/>
        </w:rPr>
        <w:t>　　一是安全监管不到位。云台乡凤凰采石一厂12月4日夜间曾发生过一次塌方，云台乡安监所的安监人员在巡查时发现12月4日塌方后的山体仍存在隐患，要求工地负责人进行排除，在工地负责人已同意进行排险的情况下，没有采取停产排险、设立警界标志等进一步的措施，未能阻止死伤事故发生。</w:t>
      </w:r>
    </w:p>
    <w:p>
      <w:pPr>
        <w:rPr>
          <w:rFonts w:hint="eastAsia"/>
        </w:rPr>
      </w:pPr>
      <w:r>
        <w:rPr>
          <w:rFonts w:hint="eastAsia"/>
        </w:rPr>
        <w:t>　　二是安全措施不到位。凤凰采石一厂12月4日塌方后，12月5日、6日连续阴雨，采石场山体受雨水渗透，岩层间摩擦力减校7日下午，塘主竟然凭经验认为只要发生过一次塌方，短期内该处不会出现再塌方，贸然在未进行排险的情况下，安排14名工人在原塌方的滑坡体下方作业，另安排一名安全员现场监管。二次塌方时，幸亏安全员发现及时，大声呼喊，在原塌方体下方作业的12名工人方才脱险，但仍有一名凿岩工因手持机械躲避不及，当即被塌方山体砸埋死亡，另有一名拖拉机手被砸成重伤，同时有6辆手扶拖拉机被埋。如果不是安全员及时发现，后果不堪设想。</w:t>
      </w:r>
    </w:p>
    <w:p>
      <w:pPr>
        <w:rPr>
          <w:rFonts w:hint="eastAsia"/>
        </w:rPr>
      </w:pPr>
      <w:r>
        <w:rPr>
          <w:rFonts w:hint="eastAsia"/>
        </w:rPr>
        <w:t>　　三是教育培训不到位。12月6日，新文区墟沟林场建筑采石场事故中排险人员在对山体上部险情未排尽的情况下，就在山体下部进行排险；12月7日新浦区云台乡凤凰采石一厂事故中在场的15名职工（含安全员）在原塌方体下方进行作业；12月11日九龙世贸城建筑工地事故中5名工人在无法系安全绳、天窗下安全网被拆除，安全无保障的情况下从事高空作业，有关人员都未拒绝违章指挥或提出相关的安全措施要求，这反映了职工的安全培训不到位，安全意识差，对什么情况下安全，什么情况下不安全不清楚。</w:t>
      </w:r>
    </w:p>
    <w:p>
      <w:pPr>
        <w:rPr>
          <w:rFonts w:hint="eastAsia"/>
        </w:rPr>
      </w:pPr>
      <w:r>
        <w:rPr>
          <w:rFonts w:hint="eastAsia"/>
        </w:rPr>
        <w:t>　　四是责任追究不到位。今年以来，全市除交通、火灾事故外，发生了30多起亡人事故，除了直接责任人受到责任追究外，仍有一部分单位的领导责任没有追究到位。责任追究不到位，安全生产就不可能得到重视。这三起事故给我们的教训是深刻的'，说明安全生产决不能有丝毫的松懈麻痹，必须警钟长鸣，常抓不懈。</w:t>
      </w:r>
    </w:p>
    <w:p>
      <w:pPr>
        <w:rPr>
          <w:rFonts w:hint="eastAsia"/>
        </w:rPr>
      </w:pPr>
      <w:r>
        <w:rPr>
          <w:rFonts w:hint="eastAsia"/>
        </w:rPr>
        <w:t>　　x年元旦、春节即将来临。由于春节是在1月22日，两节间隔时间短，民工返乡、学生放假、探亲访友，客流多方汇聚，客运高峰将提前到来。另一方面，据气象部门预测，1月份雨雪天气可能较多。这都将给我市节日期间的安全生产工作带来压力。对此，各县区、各部门要针对新情况、新问题，按照这次全国、全省和全市安全生产电视电话会议的部署，全面落实元旦、春节期间的各项安全生产工作措施。要进一步提高做好安全生产工作的认识，增强做好安全生产工作的责任感和紧迫感，认真研究本地区、本部门安全生产中的重点和薄弱环节，强化安全生产责任制，严肃安全生产责任追究制，加强安全生产的监督管理和事故防范工作，根据本地区、本单位节日期间安全生产特点，制定切实有效工作方案，全力防范各类事故的发生，坚决杜绝重特大事故，确保节日期间的安全。</w:t>
      </w:r>
    </w:p>
    <w:p>
      <w:pPr>
        <w:rPr>
          <w:rFonts w:hint="eastAsia"/>
        </w:rPr>
      </w:pPr>
      <w:r>
        <w:rPr>
          <w:rFonts w:hint="eastAsia"/>
        </w:rPr>
        <w:t>　　谢谢大家！</w:t>
      </w:r>
    </w:p>
    <w:p>
      <w:pPr>
        <w:rPr>
          <w:rFonts w:hint="eastAsia"/>
        </w:rPr>
      </w:pPr>
      <w:r>
        <w:rPr>
          <w:rFonts w:hint="eastAsia"/>
        </w:rPr>
        <w:t>　　安全生产领导讲话稿7</w:t>
      </w:r>
    </w:p>
    <w:p>
      <w:pPr>
        <w:rPr>
          <w:rFonts w:hint="eastAsia"/>
        </w:rPr>
        <w:sectPr>
          <w:type w:val="nextPage"/>
          <w:pgSz w:w="11906" w:h="16838"/>
          <w:pgMar w:top="1440" w:right="1800" w:bottom="1440" w:left="1800" w:header="851" w:footer="992" w:gutter="0"/>
          <w:pgNumType w:start="10"/>
          <w:cols w:num="1" w:space="425"/>
          <w:titlePg w:val="0"/>
          <w:docGrid w:type="lines" w:linePitch="312" w:charSpace="0"/>
        </w:sectPr>
      </w:pPr>
      <w:r>
        <w:rPr>
          <w:rFonts w:hint="eastAsia"/>
        </w:rPr>
        <w:t>尊敬的各位领导、同事们：</w:t>
      </w:r>
    </w:p>
    <w:p>
      <w:pPr>
        <w:rPr>
          <w:rFonts w:hint="eastAsia"/>
        </w:rPr>
      </w:pPr>
      <w:r>
        <w:rPr>
          <w:rFonts w:hint="eastAsia"/>
        </w:rPr>
        <w:t>　　大家上午好！</w:t>
      </w:r>
    </w:p>
    <w:p>
      <w:pPr>
        <w:rPr>
          <w:rFonts w:hint="eastAsia"/>
        </w:rPr>
      </w:pPr>
      <w:r>
        <w:rPr>
          <w:rFonts w:hint="eastAsia"/>
        </w:rPr>
        <w:t>　　今天，我们在这里召开洗煤厂年“安全生产月”活动启动大会，旨在动员全体员工，紧紧围绕“强化安全基础，促进安全发展”的主题，增强安全责任意识，筑牢安全生产措施，确保安全生产局面的持续稳定。现在，我代表储运车间，在此做表态发言：</w:t>
      </w:r>
    </w:p>
    <w:p>
      <w:pPr>
        <w:rPr>
          <w:rFonts w:hint="eastAsia"/>
        </w:rPr>
      </w:pPr>
      <w:r>
        <w:rPr>
          <w:rFonts w:hint="eastAsia"/>
        </w:rPr>
        <w:t>　　首先，在安全生产月活动期间，我车间将严格按照洗煤厂制定的活动方案，积极组织全体员工参与各项活动。坚决做到排查治理隐患不留死角。认真查找工作中的不足，更深入、更细致地做好每项工作，通过抓好隐患治理，落实各项措施，建立起车间安全生产的长效机制，为洗煤厂的`安全生产做出我们应有的贡献。</w:t>
      </w:r>
    </w:p>
    <w:p>
      <w:pPr>
        <w:rPr>
          <w:rFonts w:hint="eastAsia"/>
        </w:rPr>
      </w:pPr>
      <w:r>
        <w:rPr>
          <w:rFonts w:hint="eastAsia"/>
        </w:rPr>
        <w:t>　　其次、加强员工安全教育培训，车间管理人员及班组长要利用班前会，周培训，安全学习日组织员工认真学习岗位责任制、操作规程、危险源辨识等安全知识，使安全生产深入人心。员工在按时完成各项工作任务的同时，保证安全生产“零”伤亡、无轻伤、无三违。做到人人讲安全，人人为安全，将安全意识深入人心，把“安全生产月”活动推向新的高潮。</w:t>
      </w:r>
    </w:p>
    <w:p>
      <w:pPr>
        <w:rPr>
          <w:rFonts w:hint="eastAsia"/>
        </w:rPr>
      </w:pPr>
      <w:r>
        <w:rPr>
          <w:rFonts w:hint="eastAsia"/>
        </w:rPr>
        <w:t>　　第三、进一步加强制度建设，提升管理人员的管控力度。通过完善的管理机制，使安全任务清晰、安全职责明确，车间上至管理人员下至一线操作人员都能按照各自的岗位，切实负起安全责任，奖罚分明，对检查出的隐患整改及时到位，遏制了生产事故的发生，使生产全过程都能处于有效的安全监管体系之内，真正实现安全生产全员、全面、全过程、全天候的管理要求。</w:t>
      </w:r>
    </w:p>
    <w:p>
      <w:pPr>
        <w:rPr>
          <w:rFonts w:hint="eastAsia"/>
        </w:rPr>
      </w:pPr>
      <w:r>
        <w:rPr>
          <w:rFonts w:hint="eastAsia"/>
        </w:rPr>
        <w:t>　　第四、加强车间安全隐患自检自查力度。根据神华宁煤集团“本质安全体系管理办法”的要求，车间从“人、机、环、管”四方面齐抓共管，借“安全生产月活动”之机，查找车间长期以来存在的模糊的安全观念和辨识方法，将“安全生产月活动”的目的落在实处，使我们的安全生产管理工作的水平上一个新台阶。</w:t>
      </w:r>
    </w:p>
    <w:p>
      <w:pPr>
        <w:rPr>
          <w:rFonts w:hint="eastAsia"/>
        </w:rPr>
      </w:pPr>
      <w:r>
        <w:rPr>
          <w:rFonts w:hint="eastAsia"/>
        </w:rPr>
        <w:t>　　总之，在今后的工作中储运车间要以“安全生产月”活动的开展为新起点，围绕“安全生产”，做好基础工作，强化现场管理，提高安全意识，提升管理水平，带领车间员工同“三违”行为作斗争，在员工中形成“生产必须安全”的良好氛围，达到安全生产“零伤害”，真正实现“安全生产”。</w:t>
      </w:r>
    </w:p>
    <w:p>
      <w:pPr>
        <w:rPr>
          <w:rFonts w:hint="eastAsia"/>
        </w:rPr>
      </w:pPr>
      <w:r>
        <w:rPr>
          <w:rFonts w:hint="eastAsia"/>
        </w:rPr>
        <w:t>　　最后，预祝任家庄洗煤厂“安全生产月”活动顺利进行。谢谢大家！</w:t>
      </w:r>
    </w:p>
    <w:p>
      <w:pPr>
        <w:rPr>
          <w:rFonts w:hint="eastAsia"/>
        </w:rPr>
      </w:pPr>
      <w:r>
        <w:rPr>
          <w:rFonts w:hint="eastAsia"/>
        </w:rPr>
        <w:t>　　安全生产领导讲话稿8</w:t>
      </w:r>
    </w:p>
    <w:p>
      <w:pPr>
        <w:rPr>
          <w:rFonts w:hint="eastAsia"/>
        </w:rPr>
      </w:pPr>
      <w:r>
        <w:rPr>
          <w:rFonts w:hint="eastAsia"/>
        </w:rPr>
        <w:t>各位领导、各位来宾、同志们：</w:t>
      </w:r>
    </w:p>
    <w:p>
      <w:pPr>
        <w:rPr>
          <w:rFonts w:hint="eastAsia"/>
        </w:rPr>
      </w:pPr>
      <w:r>
        <w:rPr>
          <w:rFonts w:hint="eastAsia"/>
        </w:rPr>
        <w:t>　　大家好！</w:t>
      </w:r>
    </w:p>
    <w:p>
      <w:pPr>
        <w:rPr>
          <w:rFonts w:hint="eastAsia"/>
        </w:rPr>
      </w:pPr>
      <w:r>
        <w:rPr>
          <w:rFonts w:hint="eastAsia"/>
        </w:rPr>
        <w:t>　　今天，在我们中建八局嘉兴世茂项目部施工现场召开嘉兴市施工现场安全生产观摩大会，我感到很高兴。首先，请允许我代表中建八局113200名员工，向光临今天会议的市安监局、市建设局、市安监站领导、有关领导及各兄弟单位的友好同仁，表示热烈的欢迎！同时，借此机会，向坚守在施工第一线的广大员工、农民工兄弟，表示亲切的问候！</w:t>
      </w:r>
    </w:p>
    <w:p>
      <w:pPr>
        <w:rPr>
          <w:rFonts w:hint="eastAsia"/>
        </w:rPr>
      </w:pPr>
      <w:r>
        <w:rPr>
          <w:rFonts w:hint="eastAsia"/>
        </w:rPr>
        <w:t>　　六月份，是我们国家的安全生产月。今年的安全生产月，我们中建八局已全面展开以“综合治理、保障平安”为主题、以“安全第一、预防为主”为指导思想的一系列活动，今天的活动就是其中很重要的一部分。我们也要以此为契机获得各位领导、各位同仁的大力支持和多方位指导，全面推动和进一步提升中建八局的安全生产管理水平。</w:t>
      </w:r>
    </w:p>
    <w:p>
      <w:pPr>
        <w:rPr>
          <w:rFonts w:hint="eastAsia"/>
        </w:rPr>
      </w:pPr>
      <w:r>
        <w:rPr>
          <w:rFonts w:hint="eastAsia"/>
        </w:rPr>
        <w:t>　　我们中建八局是国家特级资质的建筑施工企业。目前在建项目涉及到建筑行业的各个领域，遍布世界各地。</w:t>
      </w:r>
    </w:p>
    <w:p>
      <w:pPr>
        <w:rPr>
          <w:rFonts w:hint="eastAsia"/>
        </w:rPr>
      </w:pPr>
      <w:r>
        <w:rPr>
          <w:rFonts w:hint="eastAsia"/>
        </w:rPr>
        <w:t>　　中建八局承蒙各级领导的亲切关怀、广大业主的充分信任和各位建筑业同仁的大力支持和帮助，取得又高又快的发展。曾多次获得国家工程质量最高奖“鲁班奖”和国家安全生产最高奖“长城杯奖”，下面我就有关我们在安全生产管理方面的一些认识和做法，在此谨向各位领导做一简要汇报，并愿与各位同仁交流与沟通：</w:t>
      </w:r>
    </w:p>
    <w:p>
      <w:pPr>
        <w:rPr>
          <w:rFonts w:hint="eastAsia"/>
        </w:rPr>
        <w:sectPr>
          <w:type w:val="nextPage"/>
          <w:pgSz w:w="11906" w:h="16838"/>
          <w:pgMar w:top="1440" w:right="1800" w:bottom="1440" w:left="1800" w:header="851" w:footer="992" w:gutter="0"/>
          <w:pgNumType w:start="11"/>
          <w:cols w:num="1" w:space="425"/>
          <w:titlePg w:val="0"/>
          <w:docGrid w:type="lines" w:linePitch="312" w:charSpace="0"/>
        </w:sectPr>
      </w:pPr>
      <w:r>
        <w:rPr>
          <w:rFonts w:hint="eastAsia"/>
        </w:rPr>
        <w:t>　　一、统一思想，提高认识，全面做好安全管理工作</w:t>
      </w:r>
    </w:p>
    <w:p>
      <w:pPr>
        <w:rPr>
          <w:rFonts w:hint="eastAsia"/>
        </w:rPr>
      </w:pPr>
      <w:r>
        <w:rPr>
          <w:rFonts w:hint="eastAsia"/>
        </w:rPr>
        <w:t>　　安全工作是构建和谐社会的.重要工作。重视安全就是讲政治，抓好安全就是讲管理，管好安全就是讲效益，落实安全就是讲稳定，实现安全就是讲发展。在“一把手”成为安全生产第一责任人之后，往往导致高层重视、基层轻视的不良局面，有碍安全管理工作的全面加强。我们始终坚持每月8号的安全生产调度会议，公司中层以上领导干部全部参加，通报生产情况、查找安全隐患，统一思想，提高认识，充分调动各部门、各阶层管理人员的安全生产积极性，真正实现集团公司全面、全员、全过程管理，全力以赴构建有序、可控的安全生产预防体系。</w:t>
      </w:r>
    </w:p>
    <w:p>
      <w:pPr>
        <w:rPr>
          <w:rFonts w:hint="eastAsia"/>
        </w:rPr>
      </w:pPr>
      <w:r>
        <w:rPr>
          <w:rFonts w:hint="eastAsia"/>
        </w:rPr>
        <w:t>　　二、从“头”抓起，带着感情抓安全</w:t>
      </w:r>
    </w:p>
    <w:p>
      <w:pPr>
        <w:rPr>
          <w:rFonts w:hint="eastAsia"/>
        </w:rPr>
      </w:pPr>
      <w:r>
        <w:rPr>
          <w:rFonts w:hint="eastAsia"/>
        </w:rPr>
        <w:t>　　从“头”抓起，首先就是从“头脑”抓起，抓安全意识、抓思想认识水平。集团公司、分公司通过安全例会；项目部、作业班组通过班前会，提出问题、分析问题、查找问题、解决问题，减少事故，预防为主。</w:t>
      </w:r>
    </w:p>
    <w:p>
      <w:pPr>
        <w:rPr>
          <w:rFonts w:hint="eastAsia"/>
        </w:rPr>
      </w:pPr>
      <w:r>
        <w:rPr>
          <w:rFonts w:hint="eastAsia"/>
        </w:rPr>
        <w:t>　　从“头”抓起，就是从“头领”抓起，抓“一把手”、抓各级管理干部。集团公司制定了明确具体的奖罚管理措施，对各级领导干部、尤其是单位一把手，从严要求、从严惩处，以干部影响职工、以干部带动全局。</w:t>
      </w:r>
    </w:p>
    <w:p>
      <w:pPr>
        <w:rPr>
          <w:rFonts w:hint="eastAsia"/>
        </w:rPr>
      </w:pPr>
      <w:r>
        <w:rPr>
          <w:rFonts w:hint="eastAsia"/>
        </w:rPr>
        <w:t>　　要求各级安全管理干部，要带着感情抓安全，把一线作业人员，不管是自有职工还是农民工，都要看成是自己的兄弟姐妹。一人工伤，牵动一个家庭、甚至一个家族。生命可贵，安全为天。</w:t>
      </w:r>
    </w:p>
    <w:p>
      <w:pPr>
        <w:rPr>
          <w:rFonts w:hint="eastAsia"/>
        </w:rPr>
      </w:pPr>
      <w:r>
        <w:rPr>
          <w:rFonts w:hint="eastAsia"/>
        </w:rPr>
        <w:t>　　三、严格标准，不遗余力抓落实</w:t>
      </w:r>
    </w:p>
    <w:p>
      <w:pPr>
        <w:rPr>
          <w:rFonts w:hint="eastAsia"/>
        </w:rPr>
      </w:pPr>
      <w:r>
        <w:rPr>
          <w:rFonts w:hint="eastAsia"/>
        </w:rPr>
        <w:t>　　我们中建八局早在1998年和20xx年既已分别通过质量、环境、职业健康安全三个国际标准。几年来，中建八局严格按此标准要求开展工作，不遗余力抓落实，力求用健全的组织机构、用优良的工作质量，来保证工程质量、保证生产安全和所有从业人员的身心健康。</w:t>
      </w:r>
    </w:p>
    <w:p>
      <w:pPr>
        <w:rPr>
          <w:rFonts w:hint="eastAsia"/>
        </w:rPr>
      </w:pPr>
      <w:r>
        <w:rPr>
          <w:rFonts w:hint="eastAsia"/>
        </w:rPr>
        <w:t>　　从去年下半年开始，中建总公司全面推行建筑施工现场安全生产标准化管理，我们中建八局积极响应，先后选派五十多名优秀干部参加师资培训，随后又以他们为教师在整个公司全面开展培训教育工作。层层督办、层层落实，努力使企业尤其是施工现场安全生产管理规范化、标准化和程序化。</w:t>
      </w:r>
    </w:p>
    <w:p>
      <w:pPr>
        <w:rPr>
          <w:rFonts w:hint="eastAsia"/>
        </w:rPr>
      </w:pPr>
      <w:r>
        <w:rPr>
          <w:rFonts w:hint="eastAsia"/>
        </w:rPr>
        <w:t>　　四、与国际环境标准相结合、与CI企业形象建设相结合，努力搞好现场文明施工</w:t>
      </w:r>
    </w:p>
    <w:p>
      <w:pPr>
        <w:rPr>
          <w:rFonts w:hint="eastAsia"/>
        </w:rPr>
      </w:pPr>
      <w:r>
        <w:rPr>
          <w:rFonts w:hint="eastAsia"/>
        </w:rPr>
        <w:t>　　几年前，公司既已形成一套系统、完整的企业形象设计资料。在20xx年公司贯彻国际环境标准之后，我们即把现场文明施工与它们紧密结合在一起，从现场临时设施的整体布局到具体设施的规格式样，（比如大门、围挡、临建房屋等设置要求、宣传标语策划方案等），编制了一整套严谨、适用的现场文明施工标准化手册，印发至各个项目经理部具体贯彻实施。</w:t>
      </w:r>
    </w:p>
    <w:p>
      <w:pPr>
        <w:rPr>
          <w:rFonts w:hint="eastAsia"/>
        </w:rPr>
      </w:pPr>
      <w:r>
        <w:rPr>
          <w:rFonts w:hint="eastAsia"/>
        </w:rPr>
        <w:t>　　公司通过各个施工现场大力彰显企业文化，扩大企业知名度只是其目的之一，更重要的还是：我们想通过这种方式，努力营造一种企业氛围，主动寻求社会监督，借助更广泛的社会力量来检查、督促我们的工作，把安全生产落到实处。</w:t>
      </w:r>
    </w:p>
    <w:p>
      <w:pPr>
        <w:rPr>
          <w:rFonts w:hint="eastAsia"/>
        </w:rPr>
      </w:pPr>
      <w:r>
        <w:rPr>
          <w:rFonts w:hint="eastAsia"/>
        </w:rPr>
        <w:t>　　以上几点，只是我们的一些粗浅的认识和几项不成熟的做法。我们觉得，要使一个企业又好又快地发展，离不开各位的支持和帮助，离不开一个团结向上、用心谋事、用力做事的务实的企业团队。今天，我们市区在建的项目还有报业大厦、宏达综合楼等，也欢迎各位随时光临、观摩指导。</w:t>
      </w:r>
    </w:p>
    <w:p>
      <w:pPr>
        <w:rPr>
          <w:rFonts w:hint="eastAsia"/>
        </w:rPr>
      </w:pPr>
      <w:r>
        <w:rPr>
          <w:rFonts w:hint="eastAsia"/>
        </w:rPr>
        <w:t>　　安全生产事关国家、事关人民、事关你我他。让我们大家携起手来，共同努力，抓好安全、搞好安全，为构建和谐企业、构建和谐社会、构建和谐嘉兴，作出我们应有的贡献！</w:t>
      </w:r>
    </w:p>
    <w:p>
      <w:pPr>
        <w:rPr>
          <w:rFonts w:hint="eastAsia"/>
        </w:rPr>
      </w:pPr>
      <w:r>
        <w:rPr>
          <w:rFonts w:hint="eastAsia"/>
        </w:rPr>
        <w:t>　　安全生产领导讲话稿9</w:t>
      </w:r>
    </w:p>
    <w:p>
      <w:pPr>
        <w:rPr>
          <w:rFonts w:hint="eastAsia"/>
        </w:rPr>
      </w:pPr>
      <w:r>
        <w:rPr>
          <w:rFonts w:hint="eastAsia"/>
        </w:rPr>
        <w:t>同志们:</w:t>
      </w:r>
    </w:p>
    <w:p>
      <w:pPr>
        <w:rPr>
          <w:rFonts w:hint="eastAsia"/>
        </w:rPr>
        <w:sectPr>
          <w:type w:val="nextPage"/>
          <w:pgSz w:w="11906" w:h="16838"/>
          <w:pgMar w:top="1440" w:right="1800" w:bottom="1440" w:left="1800" w:header="851" w:footer="992" w:gutter="0"/>
          <w:pgNumType w:start="12"/>
          <w:cols w:num="1" w:space="425"/>
          <w:titlePg w:val="0"/>
          <w:docGrid w:type="lines" w:linePitch="312" w:charSpace="0"/>
        </w:sectPr>
      </w:pPr>
    </w:p>
    <w:p>
      <w:pPr>
        <w:rPr>
          <w:rFonts w:hint="eastAsia"/>
        </w:rPr>
      </w:pPr>
      <w:r>
        <w:rPr>
          <w:rFonts w:hint="eastAsia"/>
        </w:rPr>
        <w:t>　　这次安全生产强执法防事故工作推进会是在我市应急管理部门办案能力严重不足、办案水平十分欠缺、案卷质量亟待提高的形势下召开的一次十分重要的推进会，也是迅速适应省厅新修订行政执法考评细则要求而举行的一次十分紧急的会议，同时也是批评与自我批评的会议。在座的各位都是行政执法队伍的骨干力量，这次召集大家来就是要深入剖析我市应急管理部门行政执法实践中存在的问题，找准原因，对症下药，迅速扭转我市在全省的行政执法案卷质量考评中严重落后的被动局面，促进形成全市安全生产领域依法治安的良好氛围。下面我讲三点意见：</w:t>
      </w:r>
    </w:p>
    <w:p>
      <w:pPr>
        <w:rPr>
          <w:rFonts w:hint="eastAsia"/>
        </w:rPr>
      </w:pPr>
      <w:r>
        <w:rPr>
          <w:rFonts w:hint="eastAsia"/>
        </w:rPr>
        <w:t>　　一、要清醒认识我市行政执法案卷质量低下的严峻形势。自省厅启用行政执法系统考评机制以来，我市行政执法案卷问题层出不穷，小问题不断，大问题不少，甚至不乏原则性方向性问题，各类问题一而再，再而三的出现，行政执法案卷质量得分一直处于落后位置甚至倒数，严重拖累全市行政执法考评总得分。就目前了解的情况(尚未下发正式通报)，在省厅五、六月份的考评案卷中，对“xx市顺鑫烟花爆竹批发有限公司未依法制定的保障安全生产的国家标准或者行业标准案”的扣分达32分(执法案卷质量总分为35分)。究其原因，一是行政执法能力不足，对办案程序，文书制作，行业监管业务等方面不熟悉不了解。二是责任感缺失。使用行政执法系统未按要求同步形成纸质文档，形成电子数据远没有纸质文档有冲击力的错误意识，应用行政执法系统态度懒散随意，工作疏忽大意。三是行政执法数据冗余甚至滥竽充数。部分县市区局为提升执法数量完全忽视执法质量，为检查而检查，为办案而办案，完全背离依法行政的初衷。</w:t>
      </w:r>
    </w:p>
    <w:p>
      <w:pPr>
        <w:rPr>
          <w:rFonts w:hint="eastAsia"/>
        </w:rPr>
      </w:pPr>
      <w:r>
        <w:rPr>
          <w:rFonts w:hint="eastAsia"/>
        </w:rPr>
        <w:t>　　二、要端正态度，厉行整改问题。部分县市区局对省厅、市局指出的案卷问题听而不闻，视而不见，既不认真学，也不传达通报，相关问题反复出现，既未增经验，也不长教训。未组织学习省厅考评细则，未对该细则进行深入研究，对待办案稀里糊涂，对待考评麻木不仁。当前行政执法队伍存在的上述思想极其危险，严重影响我市在全省行政执法考评工作的排名和当前业已形成的安全生产稳定向好形势。其中，xx没有成立专门的.执法队伍，3至4月份，xx人均检查次数、人均立案等执法数量指标严重滞后，3月份至今，xx未办理一起适用一般程序的行政处罚案件。各县市区局要端正态度，正视问题，从深入学习行政执法业务做起，苦练基本功，扎实提升行政执法能力。要弄通学懂省厅行政执法考评细则，针对自身弱项提出切实可行的解决方案，立行立改。</w:t>
      </w:r>
    </w:p>
    <w:p>
      <w:pPr>
        <w:rPr>
          <w:rFonts w:hint="eastAsia"/>
        </w:rPr>
      </w:pPr>
      <w:r>
        <w:rPr>
          <w:rFonts w:hint="eastAsia"/>
        </w:rPr>
        <w:t>　　三、要持续推进行政执法案卷互评互纠和考评通报制度。省厅自20xx年5月份以来，执法考评中大幅增加了行政执法质量考评占分比重，对我市应急管理部门行政执法质量存在的问题既是警醒也是契机。加大行政执法质量考评力度既是依法行政的要求，也是促进安全生产工作的需要，同时对我市行政执法案卷考评机制提出了新的要求。行政执法案卷互评互纠有利于改变自查自纠的被动局面，让执法人员敢提出问题，想提出问题;有利于弥补自查自纠视野不足的局面，互相指正批评，吸收集体智慧;有利于促进执法交流，推动形成良好的行政执法氛围。市局将一如继往的推进考评通报制度，加强执法案卷审查力度，大幅增加案卷考评占分比重，对执法数据存疑的将实地核查，对执法数据造假的一律严肃处理。</w:t>
      </w:r>
    </w:p>
    <w:p>
      <w:pPr>
        <w:rPr>
          <w:rFonts w:hint="eastAsia"/>
        </w:rPr>
      </w:pPr>
      <w:r>
        <w:rPr>
          <w:rFonts w:hint="eastAsia"/>
        </w:rPr>
        <w:t>　　同志们，提升办案能力、提高办案质量已经到了刻不容缓的地步，请大家务必积极行动起来，花大气力，下苦功夫，扎实做好执法工作。</w:t>
      </w:r>
    </w:p>
    <w:p>
      <w:pPr>
        <w:rPr>
          <w:rFonts w:hint="eastAsia"/>
        </w:rPr>
      </w:pPr>
      <w:r>
        <w:rPr>
          <w:rFonts w:hint="eastAsia"/>
        </w:rPr>
        <w:t>　　安全生产领导讲话稿10</w:t>
      </w:r>
    </w:p>
    <w:p>
      <w:pPr>
        <w:rPr>
          <w:rFonts w:hint="eastAsia"/>
        </w:rPr>
      </w:pPr>
      <w:r>
        <w:rPr>
          <w:rFonts w:hint="eastAsia"/>
        </w:rPr>
        <w:t>　　同志们：大家下午好！</w:t>
      </w:r>
    </w:p>
    <w:p>
      <w:pPr>
        <w:rPr>
          <w:rFonts w:hint="eastAsia"/>
        </w:rPr>
      </w:pPr>
      <w:r>
        <w:rPr>
          <w:rFonts w:hint="eastAsia"/>
        </w:rPr>
        <w:t>　　刚才站长回顾了今年上半年我市建筑施工安全生产总体情况，应该说，我市建筑施工安全形势继续保持总体平稳态势，这成绩的取得离不开大家的共同努力。但今天的会议上，我还要向大家提三点要求：</w:t>
      </w:r>
    </w:p>
    <w:p>
      <w:pPr>
        <w:rPr>
          <w:rFonts w:hint="eastAsia"/>
        </w:rPr>
        <w:sectPr>
          <w:type w:val="nextPage"/>
          <w:pgSz w:w="11906" w:h="16838"/>
          <w:pgMar w:top="1440" w:right="1800" w:bottom="1440" w:left="1800" w:header="851" w:footer="992" w:gutter="0"/>
          <w:pgNumType w:start="13"/>
          <w:cols w:num="1" w:space="425"/>
          <w:titlePg w:val="0"/>
          <w:docGrid w:type="lines" w:linePitch="312" w:charSpace="0"/>
        </w:sectPr>
      </w:pPr>
    </w:p>
    <w:p>
      <w:pPr>
        <w:rPr>
          <w:rFonts w:hint="eastAsia"/>
        </w:rPr>
      </w:pPr>
      <w:r>
        <w:rPr>
          <w:rFonts w:hint="eastAsia"/>
        </w:rPr>
        <w:t>　　第一，要提高认识，企业负责人要亲自抓安全生产。目前，我市共有在建项目255个，建筑面积6463702平方米，其中，今年上半年新开工项目89个。建筑面积1671442平方米。从这些数据上可以看出，我市建筑业规模仍保持快速发展。在这个快速发展阶段，企业负责人不应该单纯重视业务承接，“身体是革命的本钱”，同样，企业要健康快速发展，必须打好质量安全这个基础，充分重视安全生产工作。今年安全生产月的主题是“科学发展，安全发展”，这应当成为我们建筑企业发展的基本思路。刚才站长就这次安全生产月的工作进行了很好的部署，希望各企业负责人要亲力亲为，按照文件要求部署好“安全生产月”各项工作，在企业内形成安全生产的良好氛围，并以此为契机做好企业的整体提升。</w:t>
      </w:r>
    </w:p>
    <w:p>
      <w:pPr>
        <w:rPr>
          <w:rFonts w:hint="eastAsia"/>
        </w:rPr>
      </w:pPr>
      <w:r>
        <w:rPr>
          <w:rFonts w:hint="eastAsia"/>
        </w:rPr>
        <w:t>　　第二，要找准环节，重点是消除企业自身薄弱环节和抓好施工阶段的关键环节。我们当前要努力做好两项工作：一是提升现场文明施工水平，这也是我们局今年的重点工作。我们的企业要从提升自身形象和竞争力的高度，重视文明施工。文明施工的.具体要求和管理措施我们局已经多次强调，这个月我们还要专门开展“互看、互学、互比”的现场观摩会来提升这项工作的管理力度。二是要加强危险性较大的分部分项工程的管理力度，要重视高支模、深基坑、大型起重机械等专项施工方案的编审工作，做好重大危险源的监控，落实好企业负责人和项目负责人带班检查制度，做到发现问题及时解决，杜绝事故发生。</w:t>
      </w:r>
    </w:p>
    <w:p>
      <w:pPr>
        <w:rPr>
          <w:rFonts w:hint="eastAsia"/>
        </w:rPr>
      </w:pPr>
      <w:r>
        <w:rPr>
          <w:rFonts w:hint="eastAsia"/>
        </w:rPr>
        <w:t>　　第三，要加大投入，在安全生产上企业负责人既要舍得投入又要懂得投入。总体上我们要以“标化创建”为载体，确立标化工地“量”和“质”的双重提升目标，加大对标化创建的各项投入，完善管理制度、人才建设和技术措施等，最终提高以“质量安全”为主要内容的企业核心竞争力。</w:t>
      </w:r>
    </w:p>
    <w:p>
      <w:pPr>
        <w:rPr>
          <w:rFonts w:hint="eastAsia"/>
        </w:rPr>
      </w:pPr>
      <w:r>
        <w:rPr>
          <w:rFonts w:hint="eastAsia"/>
        </w:rPr>
        <w:t>　　安全生产领导讲话稿11</w:t>
      </w:r>
    </w:p>
    <w:p>
      <w:pPr>
        <w:rPr>
          <w:rFonts w:hint="eastAsia"/>
        </w:rPr>
      </w:pPr>
      <w:r>
        <w:rPr>
          <w:rFonts w:hint="eastAsia"/>
        </w:rPr>
        <w:t>各位领导、各位朋友：</w:t>
      </w:r>
    </w:p>
    <w:p>
      <w:pPr>
        <w:rPr>
          <w:rFonts w:hint="eastAsia"/>
        </w:rPr>
      </w:pPr>
      <w:r>
        <w:rPr>
          <w:rFonts w:hint="eastAsia"/>
        </w:rPr>
        <w:t>　　大家好!</w:t>
      </w:r>
    </w:p>
    <w:p>
      <w:pPr>
        <w:rPr>
          <w:rFonts w:hint="eastAsia"/>
        </w:rPr>
      </w:pPr>
      <w:r>
        <w:rPr>
          <w:rFonts w:hint="eastAsia"/>
        </w:rPr>
        <w:t>　　不论是工作或生活中，我们常常忽略一些无关紧要甚至是看上去不起眼的小事物，常常抱着不足挂齿，微不足道之态度，其实不然。</w:t>
      </w:r>
    </w:p>
    <w:p>
      <w:pPr>
        <w:rPr>
          <w:rFonts w:hint="eastAsia"/>
        </w:rPr>
      </w:pPr>
      <w:r>
        <w:rPr>
          <w:rFonts w:hint="eastAsia"/>
        </w:rPr>
        <w:t>　　前段时间曾经看到一个报道，让我很受启发，说美国一家大公司非常重视安全工作，不管召开任何会议他们都有一个惯例，正式开会之前主持人必须说：“开会前，我先向诸位介绍安全出口。”而且，在会议室里还有一张特殊的椅子，上面罩着一个红布套，套子上写着“如有紧急情况请跟我来”。这张椅子不是每个人都可以坐，只有非常熟悉所在楼道情况的人才有资格坐。公司还规定，上下楼梯必须扶扶手，在办公室里不准奔跑，铅笔芯要朝下插在笔筒内，喝水时手里不许把玩东西———如此谨小慎微的安全教育、规章制度和具体措施，看起来是安全生产管理中的一个个小小元素，但正是这一个个小小的安全元素，使得这家大公司一直保持着骄人的安全记录，并造就了“让员工在工作场所比在家里安全十倍”的神话———这就是享有全球最安全公司美称之一的杜帮公司。</w:t>
      </w:r>
    </w:p>
    <w:p>
      <w:pPr>
        <w:rPr>
          <w:rFonts w:hint="eastAsia"/>
        </w:rPr>
      </w:pPr>
      <w:r>
        <w:rPr>
          <w:rFonts w:hint="eastAsia"/>
        </w:rPr>
        <w:t>　　很显然，杜帮公司是抓住了安全生产管理中的细节和元素，这些看起来微不足道的细节和元素，正是安全生产中的`命脉之穴。</w:t>
      </w:r>
    </w:p>
    <w:p>
      <w:pPr>
        <w:rPr>
          <w:rFonts w:hint="eastAsia"/>
        </w:rPr>
      </w:pPr>
      <w:r>
        <w:rPr>
          <w:rFonts w:hint="eastAsia"/>
        </w:rPr>
        <w:t>　　这不禁让我想到了曾经发生在我身边的一个真实的故事：一次几个朋友聚会，其中一个人打开易拉罐后，不及时将易拉罐指扣仍掉，而是一直拿在手中把玩，当他在桌上手托下巴津津有味地听别人说话时，不小心手一滑，手中的那个小小的易拉罐指扣便将上嘴唇划了一道大大的口子，顿时鲜血直流，后来虽说伤愈，但却留下了一道明显的巴痕，这事看起来可笑，但留给我们的却是更多的深思。</w:t>
      </w:r>
    </w:p>
    <w:p>
      <w:pPr>
        <w:rPr>
          <w:rFonts w:hint="eastAsia"/>
        </w:rPr>
      </w:pPr>
      <w:r>
        <w:rPr>
          <w:rFonts w:hint="eastAsia"/>
        </w:rPr>
        <w:t>　　同样，在电力安全生产工作中，电气设备的维护和操作也是如此，许多的人为责任事故，究其根源都是由于平时不注重细节，不把某些细小环节当回事，我们称之为“习惯性违章”，譬如：怕麻烦，不戴安全帽、不验电、不穿绝缘鞋，不戴绝缘手套，甚至操作前不检查安全用具是否合格等等，有些细小的违章行为从表面看去，可以说微不足道，甚至在不经意间便过了，但里面却蕴藏着巨大的危机，长期下去不引起重视，一旦条件成熟，必将酿成大祸。</w:t>
      </w:r>
    </w:p>
    <w:p>
      <w:pPr>
        <w:rPr>
          <w:rFonts w:hint="eastAsia"/>
        </w:rPr>
      </w:pP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https://d.book118.com/146120143130010042</w:t>
        </w:r>
      </w:hyperlink>
    </w:p>
    <w:p>
      <w:pPr>
        <w:rPr>
          <w:rFonts w:hint="eastAsia"/>
        </w:rPr>
      </w:pPr>
    </w:p>
    <w:sectPr>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3685D"/>
    <w:rsid w:val="4213685D"/>
  </w:rsids>
  <w:docVars>
    <w:docVar w:name="commondata" w:val="eyJoZGlkIjoiNWMyNWZlNGI0Zjg0ZjYxNjY4OGRlNGNjYzU5ZmUz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Hyperlink">
    <w:name w:val="Hyperlink"/>
    <w:basedOn w:val="DefaultParagraphFont"/>
    <w:rPr>
      <w:color w:val="0000FF"/>
      <w:u w:val="single"/>
    </w:rPr>
  </w:style>
  <w:style w:type="character" w:styleId="HTMLCode">
    <w:name w:val="HTML Code"/>
    <w:basedOn w:val="DefaultParagraphFont"/>
    <w:rPr>
      <w:rFonts w:ascii="Courier New" w:hAnsi="Courier New"/>
      <w:sz w:val="20"/>
    </w:rPr>
  </w:style>
  <w:style w:type="paragraph" w:customStyle="1" w:styleId="11">
    <w:name w:val="11"/>
    <w:basedOn w:val="Normal"/>
    <w:next w:val="Normal"/>
    <w:pPr>
      <w:pBdr>
        <w:bottom w:val="single" w:sz="6" w:space="1" w:color="auto"/>
      </w:pBdr>
      <w:jc w:val="center"/>
    </w:pPr>
    <w:rPr>
      <w:rFonts w:ascii="Arial" w:eastAsia="宋体"/>
      <w:vanish/>
      <w:sz w:val="16"/>
    </w:rPr>
  </w:style>
  <w:style w:type="paragraph" w:customStyle="1" w:styleId="12">
    <w:name w:val="12"/>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46120143130010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家远</dc:creator>
  <cp:lastModifiedBy>家远</cp:lastModifiedBy>
  <cp:revision>1</cp:revision>
  <dcterms:created xsi:type="dcterms:W3CDTF">2024-01-30T01:32:00Z</dcterms:created>
  <dcterms:modified xsi:type="dcterms:W3CDTF">2024-01-30T01:33:24Z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AEDBE72D050241F9B0D797A9549D24D0_11</vt:lpwstr>
  </property>
  <property fmtid="{D5CDD505-2E9C-101B-9397-08002B2CF9AE}" pid="3" name="KSOProductBuildVer">
    <vt:lpwstr>2052-12.1.0.16250</vt:lpwstr>
  </property>
</Properties>
</file>